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A1425" w14:textId="3BF196B9" w:rsidR="009D59B6" w:rsidRDefault="003104FA" w:rsidP="00BA2A64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/>
          <w:b/>
          <w:bCs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4ABFEE01" wp14:editId="2F518C99">
            <wp:simplePos x="0" y="0"/>
            <wp:positionH relativeFrom="column">
              <wp:posOffset>1786890</wp:posOffset>
            </wp:positionH>
            <wp:positionV relativeFrom="paragraph">
              <wp:posOffset>415290</wp:posOffset>
            </wp:positionV>
            <wp:extent cx="2076450" cy="2119630"/>
            <wp:effectExtent l="0" t="0" r="0" b="0"/>
            <wp:wrapNone/>
            <wp:docPr id="63" name="รูปภาพ 63" descr="ตราอบต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อบต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11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4655D7" w14:textId="77CFA23A" w:rsidR="009D59B6" w:rsidRDefault="009D59B6" w:rsidP="00BA2A64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6581E735" w14:textId="65EC097C" w:rsidR="003104FA" w:rsidRDefault="003104FA" w:rsidP="00BA2A64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7EDE7F22" w14:textId="42F979CD" w:rsidR="003104FA" w:rsidRDefault="003104FA" w:rsidP="00BA2A64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58AFDBD" w14:textId="77777777" w:rsidR="003104FA" w:rsidRDefault="003104FA" w:rsidP="00BA2A64">
      <w:pPr>
        <w:jc w:val="center"/>
        <w:rPr>
          <w:rFonts w:ascii="TH SarabunIT๙" w:hAnsi="TH SarabunIT๙" w:cs="TH SarabunIT๙" w:hint="cs"/>
          <w:b/>
          <w:bCs/>
          <w:sz w:val="48"/>
          <w:szCs w:val="48"/>
        </w:rPr>
      </w:pPr>
    </w:p>
    <w:p w14:paraId="337E6B3E" w14:textId="2D6923B1" w:rsidR="009D59B6" w:rsidRDefault="00EF4A88" w:rsidP="00BA2A64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คู่มือ</w:t>
      </w:r>
    </w:p>
    <w:p w14:paraId="65C5A200" w14:textId="11EC93DF" w:rsidR="00EF4A88" w:rsidRDefault="00EF4A88" w:rsidP="00BA2A6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F4A88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การจัดทำ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แบบประเมินผลการปฏิบัติงานของข้าราชการหรือพนักานส่วนท้องถิ่น</w:t>
      </w:r>
    </w:p>
    <w:p w14:paraId="2675BB54" w14:textId="6984F25B" w:rsidR="00EF4A88" w:rsidRDefault="00EF4A88" w:rsidP="00BA2A6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>*******************************************</w:t>
      </w:r>
    </w:p>
    <w:p w14:paraId="2C526D91" w14:textId="4D5712FF" w:rsidR="00EF4A88" w:rsidRDefault="00EF4A88" w:rsidP="003104F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ตามประกาศคณะกรรมการพนักงานส่วนตำบลจังหวัดนครราชสีมา</w:t>
      </w:r>
    </w:p>
    <w:p w14:paraId="2080A771" w14:textId="2F10B7E2" w:rsidR="00EF4A88" w:rsidRDefault="00EF4A88" w:rsidP="003104F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เรื่องหลักเกณฑ์และเงื่อนไขเกี่ยวกับวิธีการประเมินผลการปฏิบัติงานของพนักงานส่วนตำบล (ฉบับที่ ๒) พ.ศ. ๒๕๖๓</w:t>
      </w:r>
    </w:p>
    <w:p w14:paraId="32DEC30F" w14:textId="03C436C8" w:rsidR="00EF4A88" w:rsidRPr="00EF4A88" w:rsidRDefault="00EF4A88" w:rsidP="003104FA">
      <w:pPr>
        <w:spacing w:after="0"/>
        <w:jc w:val="center"/>
        <w:rPr>
          <w:rFonts w:ascii="TH SarabunIT๙" w:hAnsi="TH SarabunIT๙" w:cs="TH SarabunIT๙" w:hint="cs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เล่ม ๒</w:t>
      </w:r>
    </w:p>
    <w:p w14:paraId="54ECAAE0" w14:textId="77777777" w:rsidR="009D59B6" w:rsidRDefault="009D59B6" w:rsidP="00BA2A64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203AD9B6" w14:textId="77777777" w:rsidR="009D59B6" w:rsidRDefault="009D59B6" w:rsidP="00BA2A64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0EFFCF48" w14:textId="77777777" w:rsidR="009D59B6" w:rsidRDefault="009D59B6" w:rsidP="00BA2A64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04B113F7" w14:textId="77777777" w:rsidR="009D59B6" w:rsidRDefault="009D59B6" w:rsidP="00BA2A64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6C3C4DE" w14:textId="77777777" w:rsidR="003104FA" w:rsidRDefault="003104FA" w:rsidP="003104FA">
      <w:pPr>
        <w:jc w:val="right"/>
        <w:rPr>
          <w:rFonts w:ascii="TH SarabunIT๙" w:hAnsi="TH SarabunIT๙" w:cs="TH SarabunIT๙"/>
          <w:b/>
          <w:bCs/>
          <w:sz w:val="40"/>
          <w:szCs w:val="40"/>
        </w:rPr>
      </w:pPr>
    </w:p>
    <w:p w14:paraId="73D60F00" w14:textId="037ABD7B" w:rsidR="009D59B6" w:rsidRPr="003104FA" w:rsidRDefault="003104FA" w:rsidP="003104FA">
      <w:pPr>
        <w:spacing w:after="0"/>
        <w:jc w:val="right"/>
        <w:rPr>
          <w:rFonts w:ascii="TH SarabunIT๙" w:hAnsi="TH SarabunIT๙" w:cs="TH SarabunIT๙" w:hint="cs"/>
          <w:b/>
          <w:bCs/>
          <w:sz w:val="40"/>
          <w:szCs w:val="40"/>
        </w:rPr>
      </w:pPr>
      <w:r w:rsidRPr="003104FA">
        <w:rPr>
          <w:rFonts w:ascii="TH SarabunIT๙" w:hAnsi="TH SarabunIT๙" w:cs="TH SarabunIT๙" w:hint="cs"/>
          <w:b/>
          <w:bCs/>
          <w:sz w:val="40"/>
          <w:szCs w:val="40"/>
          <w:cs/>
        </w:rPr>
        <w:t>งานการเจ้าหน้าที่  สำนักปลัด อบต.สระตะเคียน</w:t>
      </w:r>
    </w:p>
    <w:p w14:paraId="0A290142" w14:textId="09642D81" w:rsidR="009D59B6" w:rsidRPr="003104FA" w:rsidRDefault="003104FA" w:rsidP="003104FA">
      <w:pPr>
        <w:spacing w:after="0"/>
        <w:jc w:val="right"/>
        <w:rPr>
          <w:rFonts w:ascii="TH SarabunIT๙" w:hAnsi="TH SarabunIT๙" w:cs="TH SarabunIT๙"/>
          <w:b/>
          <w:bCs/>
          <w:sz w:val="40"/>
          <w:szCs w:val="40"/>
        </w:rPr>
      </w:pPr>
      <w:r w:rsidRPr="003104FA">
        <w:rPr>
          <w:rFonts w:ascii="TH SarabunIT๙" w:hAnsi="TH SarabunIT๙" w:cs="TH SarabunIT๙" w:hint="cs"/>
          <w:b/>
          <w:bCs/>
          <w:sz w:val="40"/>
          <w:szCs w:val="40"/>
          <w:cs/>
        </w:rPr>
        <w:t>อบต.สระตะเคียน</w:t>
      </w:r>
    </w:p>
    <w:p w14:paraId="4D77C31F" w14:textId="543A3A11" w:rsidR="009D59B6" w:rsidRDefault="003104FA" w:rsidP="003104FA">
      <w:pPr>
        <w:spacing w:after="0"/>
        <w:jc w:val="right"/>
        <w:rPr>
          <w:rFonts w:ascii="TH SarabunIT๙" w:hAnsi="TH SarabunIT๙" w:cs="TH SarabunIT๙"/>
          <w:b/>
          <w:bCs/>
          <w:sz w:val="48"/>
          <w:szCs w:val="48"/>
        </w:rPr>
      </w:pPr>
      <w:r w:rsidRPr="003104FA">
        <w:rPr>
          <w:rFonts w:ascii="TH SarabunIT๙" w:hAnsi="TH SarabunIT๙" w:cs="TH SarabunIT๙" w:hint="cs"/>
          <w:b/>
          <w:bCs/>
          <w:sz w:val="40"/>
          <w:szCs w:val="40"/>
          <w:cs/>
        </w:rPr>
        <w:t>อำเภอเส</w:t>
      </w:r>
      <w:proofErr w:type="spellStart"/>
      <w:r w:rsidRPr="003104FA">
        <w:rPr>
          <w:rFonts w:ascii="TH SarabunIT๙" w:hAnsi="TH SarabunIT๙" w:cs="TH SarabunIT๙" w:hint="cs"/>
          <w:b/>
          <w:bCs/>
          <w:sz w:val="40"/>
          <w:szCs w:val="40"/>
          <w:cs/>
        </w:rPr>
        <w:t>ิง</w:t>
      </w:r>
      <w:proofErr w:type="spellEnd"/>
      <w:r w:rsidRPr="003104FA">
        <w:rPr>
          <w:rFonts w:ascii="TH SarabunIT๙" w:hAnsi="TH SarabunIT๙" w:cs="TH SarabunIT๙" w:hint="cs"/>
          <w:b/>
          <w:bCs/>
          <w:sz w:val="40"/>
          <w:szCs w:val="40"/>
          <w:cs/>
        </w:rPr>
        <w:t>สาง  จังหวัดนครราชสีมา</w:t>
      </w:r>
    </w:p>
    <w:p w14:paraId="431FC24F" w14:textId="77777777" w:rsidR="009D59B6" w:rsidRDefault="009D59B6" w:rsidP="00BA2A64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7772AE42" w14:textId="77777777" w:rsidR="009D59B6" w:rsidRDefault="009D59B6" w:rsidP="001331F9">
      <w:pPr>
        <w:rPr>
          <w:rFonts w:ascii="TH SarabunIT๙" w:hAnsi="TH SarabunIT๙" w:cs="TH SarabunIT๙" w:hint="cs"/>
          <w:b/>
          <w:bCs/>
          <w:sz w:val="48"/>
          <w:szCs w:val="48"/>
        </w:rPr>
      </w:pPr>
    </w:p>
    <w:p w14:paraId="50AB4BC5" w14:textId="749E4965" w:rsidR="00E175E7" w:rsidRPr="00BA2A64" w:rsidRDefault="00BA2A64" w:rsidP="00BA2A64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BA2A64">
        <w:rPr>
          <w:rFonts w:ascii="TH SarabunIT๙" w:hAnsi="TH SarabunIT๙" w:cs="TH SarabunIT๙" w:hint="cs"/>
          <w:b/>
          <w:bCs/>
          <w:sz w:val="48"/>
          <w:szCs w:val="48"/>
          <w:cs/>
        </w:rPr>
        <w:lastRenderedPageBreak/>
        <w:t>คำนำ</w:t>
      </w:r>
    </w:p>
    <w:p w14:paraId="5686B33C" w14:textId="77777777" w:rsidR="00BA2A64" w:rsidRDefault="00BA2A64" w:rsidP="00BA2A6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ระบบจำแนกตำแหน่งและค่าตอบแทนของข้าราชการหรือพนักงานส่วนท้องถิ่น (ระบบแท่ง) ได้มีการนำระบบบริหารผลการปฏิบัติงานมาใช้กับระบบบริหารงานบุคคลขององค์กรปกครองส่วนท้องถิ่น เพื่อให้การบริหารงานบุคคลขององค์กรปกครองส่วนท้องถิ่นมีการบูรณาการอย่างมีระบบ ซึ่</w:t>
      </w:r>
      <w:r w:rsidR="00BF5465"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>จะทำให้ข้าราชการหรือพนักงาส่วนท้องถิ่น และพนักงานจ้าง ได้รับทราบเป้าหมาย ผลการปฏิบัติงานของตนเอง</w:t>
      </w:r>
      <w:r w:rsidR="00BF546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อย่างชัดเจน</w:t>
      </w:r>
    </w:p>
    <w:p w14:paraId="0896E981" w14:textId="77777777" w:rsidR="00BA2A64" w:rsidRDefault="00BA2A64" w:rsidP="00BA2A6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ระบบบริหารผลการปฏิบัติงาน มีกระบวนการในการดำเนินการเป็นวัฏจักรอยู่                 ๕ กระบวนการ ประกอบด้วย  การวางแผน การติดตาม การพัฒนา การประเมินผลการปฏิบัติงาน การให้รางวัล ซึ่งกระบวนการประเมินผลการปฏิบัติงาน ถือเป็นกระบวนการที่สำคัญอย่างยิ่งที่ต้องการความถูกต้อง</w:t>
      </w:r>
      <w:r w:rsidR="00CA40C2">
        <w:rPr>
          <w:rFonts w:ascii="TH SarabunIT๙" w:hAnsi="TH SarabunIT๙" w:cs="TH SarabunIT๙" w:hint="cs"/>
          <w:sz w:val="32"/>
          <w:szCs w:val="32"/>
          <w:cs/>
        </w:rPr>
        <w:t>และเที่ยงตรง คู่มือเล่มนี้จึงมุ่งเน้นหลักการ แนวคิด แนวทาง ตัวอย่าง ที่เกี่ยวกับการบริหารผลการปฏิบัติงาน เพื่อให้เป็นคู่มือสำหรับพนักงานส่วนตำบลสระตะเคียน ได้ศึกษาเพื่อนำไปประยุกต์ใช้ในการปฏิบัติงาน ต่อไป</w:t>
      </w:r>
    </w:p>
    <w:p w14:paraId="2088B223" w14:textId="77777777" w:rsidR="00CA40C2" w:rsidRDefault="00CA40C2" w:rsidP="00CA40C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3726AC00" w14:textId="77777777" w:rsidR="00CA40C2" w:rsidRDefault="00CA40C2" w:rsidP="00CA40C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61A15A2F" w14:textId="77777777" w:rsidR="00CA40C2" w:rsidRDefault="00CA40C2" w:rsidP="00CA40C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งานการเจ้าหน้าที่</w:t>
      </w:r>
      <w:r w:rsidR="003F3292">
        <w:rPr>
          <w:rFonts w:ascii="TH SarabunIT๙" w:hAnsi="TH SarabunIT๙" w:cs="TH SarabunIT๙" w:hint="cs"/>
          <w:sz w:val="32"/>
          <w:szCs w:val="32"/>
          <w:cs/>
        </w:rPr>
        <w:t xml:space="preserve">  สำนักปลัด อบต</w:t>
      </w:r>
      <w:r w:rsidR="000F439A">
        <w:rPr>
          <w:rFonts w:ascii="TH SarabunIT๙" w:hAnsi="TH SarabunIT๙" w:cs="TH SarabunIT๙" w:hint="cs"/>
          <w:sz w:val="32"/>
          <w:szCs w:val="32"/>
          <w:cs/>
        </w:rPr>
        <w:t>.ส</w:t>
      </w:r>
      <w:r>
        <w:rPr>
          <w:rFonts w:ascii="TH SarabunIT๙" w:hAnsi="TH SarabunIT๙" w:cs="TH SarabunIT๙" w:hint="cs"/>
          <w:sz w:val="32"/>
          <w:szCs w:val="32"/>
          <w:cs/>
        </w:rPr>
        <w:t>ระตะเคียน</w:t>
      </w:r>
    </w:p>
    <w:p w14:paraId="060DA348" w14:textId="77777777" w:rsidR="000F439A" w:rsidRDefault="000F439A" w:rsidP="00CA40C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องค์การบริหารส่วนตำบลสระตะเคียน</w:t>
      </w:r>
    </w:p>
    <w:p w14:paraId="543DAB57" w14:textId="77777777" w:rsidR="00CA40C2" w:rsidRDefault="00CA40C2" w:rsidP="00CA40C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อำเภอเส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ิง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สาง  จังหวัดนครราชสีมา</w:t>
      </w:r>
    </w:p>
    <w:p w14:paraId="5CE30C8F" w14:textId="77777777" w:rsidR="000F439A" w:rsidRDefault="000F439A" w:rsidP="00CA40C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๒๔  พฤศจิกายน  ๒๕๖๓</w:t>
      </w:r>
    </w:p>
    <w:p w14:paraId="0D65AFA1" w14:textId="77777777" w:rsidR="00BA2A64" w:rsidRDefault="00BA2A64" w:rsidP="00BA2A6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110F79A0" w14:textId="77777777" w:rsidR="00935EC7" w:rsidRDefault="00935EC7" w:rsidP="00BA2A6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9B9A334" w14:textId="77777777" w:rsidR="00935EC7" w:rsidRDefault="00935EC7" w:rsidP="00BA2A6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1B6BE96" w14:textId="77777777" w:rsidR="00935EC7" w:rsidRDefault="00935EC7" w:rsidP="00BA2A6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ABA38E9" w14:textId="77777777" w:rsidR="00935EC7" w:rsidRDefault="00935EC7" w:rsidP="00BA2A6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5263A3C" w14:textId="77777777" w:rsidR="00935EC7" w:rsidRDefault="00935EC7" w:rsidP="00BA2A6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694D662" w14:textId="77777777" w:rsidR="00935EC7" w:rsidRDefault="00935EC7" w:rsidP="00BA2A6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6F1251F" w14:textId="77777777" w:rsidR="00935EC7" w:rsidRDefault="00935EC7" w:rsidP="00BA2A6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C2A06F4" w14:textId="77777777" w:rsidR="00935EC7" w:rsidRDefault="00935EC7" w:rsidP="00BA2A6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3599FAD" w14:textId="77777777" w:rsidR="00935EC7" w:rsidRDefault="00935EC7" w:rsidP="00BA2A6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04F6BF1" w14:textId="77777777" w:rsidR="00935EC7" w:rsidRDefault="00935EC7" w:rsidP="00BA2A6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1ECC9F4" w14:textId="77777777" w:rsidR="00935EC7" w:rsidRDefault="00935EC7" w:rsidP="00BA2A6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40C6179" w14:textId="77777777" w:rsidR="00935EC7" w:rsidRDefault="00935EC7" w:rsidP="00BA2A6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A040B8A" w14:textId="77777777" w:rsidR="00935EC7" w:rsidRDefault="00935EC7" w:rsidP="00BA2A6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83B89E5" w14:textId="77777777" w:rsidR="00935EC7" w:rsidRDefault="00935EC7" w:rsidP="00BA2A6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F25EB16" w14:textId="77777777" w:rsidR="00935EC7" w:rsidRDefault="00935EC7" w:rsidP="00935EC7">
      <w:pPr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  <w:r w:rsidRPr="00935EC7"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lastRenderedPageBreak/>
        <w:t>การบริหารผลงาน (</w:t>
      </w:r>
      <w:r w:rsidRPr="00935EC7">
        <w:rPr>
          <w:rFonts w:ascii="TH SarabunIT๙" w:hAnsi="TH SarabunIT๙" w:cs="TH SarabunIT๙"/>
          <w:b/>
          <w:bCs/>
          <w:sz w:val="40"/>
          <w:szCs w:val="40"/>
          <w:u w:val="single"/>
        </w:rPr>
        <w:t>Performance  Management</w:t>
      </w:r>
      <w:r w:rsidRPr="00935EC7"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 xml:space="preserve">)   </w:t>
      </w:r>
    </w:p>
    <w:p w14:paraId="5CB87D1D" w14:textId="77777777" w:rsidR="00255266" w:rsidRPr="005D2DD4" w:rsidRDefault="00255266" w:rsidP="0025526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D2D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935EC7" w:rsidRPr="005D2DD4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ความหมายของการบริหารผลงาน</w:t>
      </w:r>
    </w:p>
    <w:p w14:paraId="2CA49E5F" w14:textId="77777777" w:rsidR="00255266" w:rsidRPr="004E48DF" w:rsidRDefault="00255266" w:rsidP="00255266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5526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5526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การบริหารผลงาน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หมายถึง กระบวนการเชิงกลยุทธ์ และบูรณาการ ที่มีผลต่อความสำเร็จที่ยั่งยืนขององค์กรปกครองส่วนท้องถิ่นที่มีการดำเนินการอย่างเป็นระบบ โดยการปรับปรุงผลการปฏิบัติงานของบุคคล พัฒนาสมรรถนะของข้าราชการหรือพนักงานส่วนท้องถิ่น</w:t>
      </w:r>
      <w:r w:rsidR="004E48DF">
        <w:rPr>
          <w:rFonts w:ascii="TH SarabunIT๙" w:hAnsi="TH SarabunIT๙" w:cs="TH SarabunIT๙"/>
          <w:sz w:val="32"/>
          <w:szCs w:val="32"/>
        </w:rPr>
        <w:t xml:space="preserve">  </w:t>
      </w:r>
      <w:r w:rsidR="004E48DF">
        <w:rPr>
          <w:rFonts w:ascii="TH SarabunIT๙" w:hAnsi="TH SarabunIT๙" w:cs="TH SarabunIT๙" w:hint="cs"/>
          <w:sz w:val="32"/>
          <w:szCs w:val="32"/>
          <w:cs/>
        </w:rPr>
        <w:t>ผลที่ได้จากการประเมินนำไปประกอบการพิจารณาตอบแทนความดีความชอบแก่ผู้ปฏิบัติงาน เช่น การ</w:t>
      </w:r>
      <w:r w:rsidR="00EE195C">
        <w:rPr>
          <w:rFonts w:ascii="TH SarabunIT๙" w:hAnsi="TH SarabunIT๙" w:cs="TH SarabunIT๙" w:hint="cs"/>
          <w:sz w:val="32"/>
          <w:szCs w:val="32"/>
          <w:cs/>
        </w:rPr>
        <w:t>เลื่อนเงินเดือน การเลื่อนระดับ การให้รางวัลประจำปี การย้าย การโอนและรับโอน การจูงใจให้รางวัล และการบริหารงานบุคคลเรื่องอื่นๆ  เป็นต้น</w:t>
      </w:r>
    </w:p>
    <w:p w14:paraId="425C7E60" w14:textId="77777777" w:rsidR="004E48DF" w:rsidRPr="005D2DD4" w:rsidRDefault="005D2DD4" w:rsidP="00255266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D2DD4">
        <w:rPr>
          <w:rFonts w:ascii="TH SarabunIT๙" w:hAnsi="TH SarabunIT๙" w:cs="TH SarabunIT๙" w:hint="cs"/>
          <w:b/>
          <w:bCs/>
          <w:sz w:val="32"/>
          <w:szCs w:val="32"/>
          <w:cs/>
        </w:rPr>
        <w:t>2. ลักษณะสำคัญของการบริหารผลงาน</w:t>
      </w:r>
    </w:p>
    <w:p w14:paraId="7168F6DF" w14:textId="77777777" w:rsidR="005D2DD4" w:rsidRDefault="00935EC7" w:rsidP="005D2DD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35EC7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5D2DD4" w:rsidRPr="0025526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การบริหารผลงาน</w:t>
      </w:r>
      <w:r w:rsidR="005D2DD4">
        <w:rPr>
          <w:rFonts w:ascii="TH SarabunIT๙" w:hAnsi="TH SarabunIT๙" w:cs="TH SarabunIT๙" w:hint="cs"/>
          <w:sz w:val="32"/>
          <w:szCs w:val="32"/>
          <w:cs/>
        </w:rPr>
        <w:t xml:space="preserve">  มีลักษณะที่สำคัญ สรุปได้ 4 ประการ  ดังนี้</w:t>
      </w:r>
    </w:p>
    <w:p w14:paraId="62D3CC96" w14:textId="77777777" w:rsidR="00935EC7" w:rsidRDefault="005D2DD4" w:rsidP="0050791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5D2DD4">
        <w:rPr>
          <w:rFonts w:ascii="TH SarabunIT๙" w:hAnsi="TH SarabunIT๙" w:cs="TH SarabunIT๙" w:hint="cs"/>
          <w:b/>
          <w:bCs/>
          <w:sz w:val="32"/>
          <w:szCs w:val="32"/>
          <w:cs/>
        </w:rPr>
        <w:t>2.1 การปรับปรุงผลการปฏิบัติงาน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507917">
        <w:rPr>
          <w:rFonts w:ascii="TH SarabunIT๙" w:hAnsi="TH SarabunIT๙" w:cs="TH SarabunIT๙" w:hint="cs"/>
          <w:sz w:val="32"/>
          <w:szCs w:val="32"/>
          <w:cs/>
        </w:rPr>
        <w:t>ซึ่งจะมุ่งเน้นไปที่การปรับปรุงผลการปฏิบัติงานของบุคคลเพื่อให้บรรลุเป้าหมายขององค์กร หน่วยงาน ทีมงาน และข้าราชการหรือพนักงานส่วนท้องถิ่นแต่ละบุคคล เป้าหมายสุดท้ายคือการบรรลุเป้าหมายขององค์กรปกครองส่วนท้องถิ่น การปรับปรุงผลการปฏิบัติงานแบบนี้จะมากกว่าการแก้ไขปัญหาที่ผ่านมาหรือที่เกิดขึ้นแล้ว</w:t>
      </w:r>
    </w:p>
    <w:p w14:paraId="725C6ED4" w14:textId="77777777" w:rsidR="00507917" w:rsidRDefault="00507917" w:rsidP="0050791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07917">
        <w:rPr>
          <w:rFonts w:ascii="TH SarabunIT๙" w:hAnsi="TH SarabunIT๙" w:cs="TH SarabunIT๙" w:hint="cs"/>
          <w:b/>
          <w:bCs/>
          <w:sz w:val="32"/>
          <w:szCs w:val="32"/>
          <w:cs/>
        </w:rPr>
        <w:t>2.2 การพัฒนาบุคลากร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การบริหารผลงานเกี่ยวข้องและเชื่อมโยงกับการพัฒนาข้าราชการหรือพนักงานส่วนท้องถิ่น เนื่องจาก</w:t>
      </w:r>
      <w:r w:rsidR="00652D9C">
        <w:rPr>
          <w:rFonts w:ascii="TH SarabunIT๙" w:hAnsi="TH SarabunIT๙" w:cs="TH SarabunIT๙" w:hint="cs"/>
          <w:sz w:val="32"/>
          <w:szCs w:val="32"/>
          <w:cs/>
        </w:rPr>
        <w:t>การปรับปรุงผลการปฏิบัติงานจะเกิ</w:t>
      </w:r>
      <w:r>
        <w:rPr>
          <w:rFonts w:ascii="TH SarabunIT๙" w:hAnsi="TH SarabunIT๙" w:cs="TH SarabunIT๙" w:hint="cs"/>
          <w:sz w:val="32"/>
          <w:szCs w:val="32"/>
          <w:cs/>
        </w:rPr>
        <w:t>ดขึ้นต่อเมื่อกระบวนการพัฒนาข้าราชการหรือพนักงานส่วนท้องถิ่นมีประสิทธิภาพ และต่อเนื่อง ซึ่งเชื่อมโยง</w:t>
      </w:r>
      <w:r w:rsidR="00652D9C">
        <w:rPr>
          <w:rFonts w:ascii="TH SarabunIT๙" w:hAnsi="TH SarabunIT๙" w:cs="TH SarabunIT๙" w:hint="cs"/>
          <w:sz w:val="32"/>
          <w:szCs w:val="32"/>
          <w:cs/>
        </w:rPr>
        <w:t>กับสมรรถนะหลักขององค์กรปกครองส่วนท้องถิ่น</w:t>
      </w:r>
    </w:p>
    <w:p w14:paraId="5F14C123" w14:textId="77777777" w:rsidR="00652D9C" w:rsidRDefault="00652D9C" w:rsidP="0050791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52D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2.3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ความคาดหวังของผู้เกี่ยวข้อง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การบริหารผลงานจะสะท้อนความพยายามที่จะตอบสนองความต้องการ และความคาดหวังของผู้มีส่วนเกี่ยวข้องขององค์กรปกครองส่วนท้องถิ่นทั้งหมด ได้แก่ ผู้บริหารท้องถิ่น ปลัดองค์กรปกครองส่วนท้องถิ่น ผู้อำนวยการสำนัก/กอง ข้าราชการหรือพนักงานส่วนท้องถิ่น ผู้รับบริการและประชาชน แม้ความต้องการอาจไม่เป็นไปตามทิศทางด้วยกันก็ตาม</w:t>
      </w:r>
    </w:p>
    <w:p w14:paraId="3A423AF3" w14:textId="77777777" w:rsidR="00652D9C" w:rsidRPr="00652D9C" w:rsidRDefault="00652D9C" w:rsidP="0050791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52D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2.4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การสื่อข้อความและการมีส่วนร่วม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การบริหารผลงาน จะให้ความสำคัญในการสร้างบรรยากาศของการสนทนาแลกเปลี่ยนข้อคิดเห็น และความเห็นระหว่างผู้บังคับบัญชา ทีมงานหรือเพื่อนร่วมงาน หรือพนักงานส่วนท้องถิ่นแต่ละคนให้เกิดขึ้นตลอดเวลา</w:t>
      </w:r>
    </w:p>
    <w:p w14:paraId="19DC50F3" w14:textId="77777777" w:rsidR="00935EC7" w:rsidRDefault="009D186C" w:rsidP="009D186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D186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ความสำคัญของการบริหารผลงาน</w:t>
      </w:r>
    </w:p>
    <w:p w14:paraId="341A377F" w14:textId="77777777" w:rsidR="009D186C" w:rsidRDefault="009D186C" w:rsidP="009D186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การบริหารผลงานเป็นกลยุทธด้านการบริหารทรัพยากรบุคคลขององค์กร ที่ให้ความสำคัญกับการมีส่วนร่วมระหว่างผู้บังคับบัญชากับผู้ปฏิบัติงานเพื่อผลการปฏิบัติงานที่สูงขึ้น สรุปได้ดังนี้</w:t>
      </w:r>
    </w:p>
    <w:p w14:paraId="6CCFC5F8" w14:textId="77777777" w:rsidR="009D186C" w:rsidRPr="00D17E63" w:rsidRDefault="009D186C" w:rsidP="009D186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17E63">
        <w:rPr>
          <w:rFonts w:ascii="TH SarabunIT๙" w:hAnsi="TH SarabunIT๙" w:cs="TH SarabunIT๙"/>
          <w:b/>
          <w:bCs/>
          <w:sz w:val="32"/>
          <w:szCs w:val="32"/>
        </w:rPr>
        <w:t xml:space="preserve">3.1 </w:t>
      </w:r>
      <w:r w:rsidRPr="00D17E6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องค์กรปกครองส่วนท้องถิ่น </w:t>
      </w:r>
    </w:p>
    <w:p w14:paraId="79EABC31" w14:textId="77777777" w:rsidR="00D17E63" w:rsidRDefault="00D17E63" w:rsidP="009D186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๑) การบริหารผลงานจะทำให้การปฏิบัติงานของผู้ปฏิบัติงานทุกระดับสอดคล้องกับทิศทางและเป้าหมายขององค์กร</w:t>
      </w:r>
    </w:p>
    <w:p w14:paraId="3D42A2CE" w14:textId="77777777" w:rsidR="00D17E63" w:rsidRDefault="00D17E63" w:rsidP="009D186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๒) การบริหารผลงาน มีลักษณะเป็นกระบวนการต่อเนื่อง ซึ่งจะช่วยให้ผู้ปฏิบัติงานทุกระดับทำงานเพื่อผลสัมฤทธิ์ต่อภารกิจขององค์กร</w:t>
      </w:r>
    </w:p>
    <w:p w14:paraId="406C8E2E" w14:textId="77777777" w:rsidR="00D17E63" w:rsidRDefault="00D17E63" w:rsidP="009D186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๓) การบริหารผลงานมีการนำตัวชี้วัด (</w:t>
      </w:r>
      <w:r>
        <w:rPr>
          <w:rFonts w:ascii="TH SarabunIT๙" w:hAnsi="TH SarabunIT๙" w:cs="TH SarabunIT๙"/>
          <w:sz w:val="32"/>
          <w:szCs w:val="32"/>
        </w:rPr>
        <w:t>KPI</w:t>
      </w:r>
      <w:r>
        <w:rPr>
          <w:rFonts w:ascii="TH SarabunIT๙" w:hAnsi="TH SarabunIT๙" w:cs="TH SarabunIT๙" w:hint="cs"/>
          <w:sz w:val="32"/>
          <w:szCs w:val="32"/>
          <w:cs/>
        </w:rPr>
        <w:t>) มาใช้เป็นเครื่องมือในการกำหนดเป้าหมาย ผลการปฏิบัติงานระดับองค์กร ซึ่งตัวชี้วัดดังกล่าว สามารถนำมาเป็นข้อมูลฐาน (</w:t>
      </w:r>
      <w:r>
        <w:rPr>
          <w:rFonts w:ascii="TH SarabunIT๙" w:hAnsi="TH SarabunIT๙" w:cs="TH SarabunIT๙"/>
          <w:sz w:val="32"/>
          <w:szCs w:val="32"/>
        </w:rPr>
        <w:t>Baseline</w:t>
      </w:r>
      <w:r>
        <w:rPr>
          <w:rFonts w:ascii="TH SarabunIT๙" w:hAnsi="TH SarabunIT๙" w:cs="TH SarabunIT๙" w:hint="cs"/>
          <w:sz w:val="32"/>
          <w:szCs w:val="32"/>
          <w:cs/>
        </w:rPr>
        <w:t>) สำหรับการเทียบเคียงเพื่อปรับปรุงการปฏิบัติงานขององค์กรปกครองส่วนท้องถิ่นในปีต่อๆไป</w:t>
      </w:r>
    </w:p>
    <w:p w14:paraId="1F975048" w14:textId="77777777" w:rsidR="00D17E63" w:rsidRDefault="00D17E63" w:rsidP="009D186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17E6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3.2 ผู้ปฏิบัติงาน (ข้าราชการส่วนท้องถิ่น)</w:t>
      </w:r>
    </w:p>
    <w:p w14:paraId="0AEF9E45" w14:textId="77777777" w:rsidR="00D17E63" w:rsidRDefault="00D17E63" w:rsidP="009D186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 การกำหนดแผนปฏิบัติงานเป็นรายบุคคลในกระบวนการวางแผนจะทำให้ผู้ปฏิบัติงานรับทราบเป้าหมายผลการปฏิบัติงานของตนอย่างชัดเจน ตั้งแต่ต้นรอบการประเมิน รวมทั้งจะได้ทราบความเชื่อมโยงของงานที่ตนรับผิดชอบ ว่าส่งผลต่อความสำเร็จขององค์กรปกครองส่วนท้องถิ่นอย่างไร</w:t>
      </w:r>
    </w:p>
    <w:p w14:paraId="259774D1" w14:textId="77777777" w:rsidR="00D17E63" w:rsidRDefault="000D03DA" w:rsidP="009D186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 ผู้ปฏิบัติงานจะได้รับการพัฒนาอย่างเหมาะสมของแต่ละบุคคลเนื่องจากกระบวนการได้กำหนดให้มีการติดตามผลการปฏิบัติงานรายบุคคล เพื่อแก้ปัญหาข้อขัดข้องในการทำงาน</w:t>
      </w:r>
    </w:p>
    <w:p w14:paraId="3E692ECC" w14:textId="77777777" w:rsidR="000D03DA" w:rsidRDefault="000D03DA" w:rsidP="009D186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4351CC7" w14:textId="77777777" w:rsidR="000D03DA" w:rsidRDefault="000D03DA" w:rsidP="009D186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49DE1DF" w14:textId="77777777" w:rsidR="000D03DA" w:rsidRDefault="000D03DA" w:rsidP="000D03D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14:paraId="17EF1137" w14:textId="77777777" w:rsidR="000D03DA" w:rsidRDefault="000D03DA" w:rsidP="000D03D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D03D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วงจรการบริหารผลงาน</w:t>
      </w:r>
    </w:p>
    <w:p w14:paraId="49741F5B" w14:textId="77777777" w:rsidR="00B81114" w:rsidRDefault="000D03DA" w:rsidP="000D03D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การบริหารผลงาน เป็นกระบวนการที่มีลักษณะเป็น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วัฎ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จักรที่หมุนวนเป็นวงจ</w:t>
      </w:r>
      <w:r w:rsidR="00B81114">
        <w:rPr>
          <w:rFonts w:ascii="TH SarabunIT๙" w:hAnsi="TH SarabunIT๙" w:cs="TH SarabunIT๙" w:hint="cs"/>
          <w:sz w:val="32"/>
          <w:szCs w:val="32"/>
          <w:cs/>
        </w:rPr>
        <w:t>รโดยเริ่มจาก</w:t>
      </w:r>
      <w:r w:rsidR="00B81114">
        <w:rPr>
          <w:rFonts w:ascii="TH SarabunIT๙" w:hAnsi="TH SarabunIT๙" w:cs="TH SarabunIT๙" w:hint="cs"/>
          <w:sz w:val="32"/>
          <w:szCs w:val="32"/>
          <w:cs/>
        </w:rPr>
        <w:tab/>
      </w:r>
      <w:r w:rsidR="00B81114">
        <w:rPr>
          <w:rFonts w:ascii="TH SarabunIT๙" w:hAnsi="TH SarabunIT๙" w:cs="TH SarabunIT๙" w:hint="cs"/>
          <w:sz w:val="32"/>
          <w:szCs w:val="32"/>
          <w:cs/>
        </w:rPr>
        <w:tab/>
        <w:t xml:space="preserve">4.1  </w:t>
      </w:r>
      <w:r>
        <w:rPr>
          <w:rFonts w:ascii="TH SarabunIT๙" w:hAnsi="TH SarabunIT๙" w:cs="TH SarabunIT๙" w:hint="cs"/>
          <w:sz w:val="32"/>
          <w:szCs w:val="32"/>
          <w:cs/>
        </w:rPr>
        <w:t>การวางแผน</w:t>
      </w:r>
    </w:p>
    <w:p w14:paraId="06E3BEA1" w14:textId="77777777" w:rsidR="00B81114" w:rsidRDefault="00B81114" w:rsidP="000D03D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42   การติดตาม</w:t>
      </w:r>
    </w:p>
    <w:p w14:paraId="6A14CE6C" w14:textId="77777777" w:rsidR="00B81114" w:rsidRDefault="00B81114" w:rsidP="000D03D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4.3  การพัฒนา</w:t>
      </w:r>
      <w:r w:rsidR="000D03DA" w:rsidRPr="000D03D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14:paraId="3B3FFE52" w14:textId="77777777" w:rsidR="000D03DA" w:rsidRDefault="00B81114" w:rsidP="000D03D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4.4  </w:t>
      </w:r>
      <w:r w:rsidRPr="00B81114">
        <w:rPr>
          <w:rFonts w:ascii="TH SarabunIT๙" w:hAnsi="TH SarabunIT๙" w:cs="TH SarabunIT๙" w:hint="cs"/>
          <w:sz w:val="32"/>
          <w:szCs w:val="32"/>
          <w:cs/>
        </w:rPr>
        <w:t>การประเมินผลการปฏิบัติงาน</w:t>
      </w:r>
      <w:r w:rsidR="000D03DA" w:rsidRPr="00B81114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210C57A6" w14:textId="77777777" w:rsidR="00B81114" w:rsidRDefault="00963B17" w:rsidP="000D03D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0F5B5F69" wp14:editId="668B8586">
                <wp:simplePos x="0" y="0"/>
                <wp:positionH relativeFrom="column">
                  <wp:posOffset>3377565</wp:posOffset>
                </wp:positionH>
                <wp:positionV relativeFrom="paragraph">
                  <wp:posOffset>5080</wp:posOffset>
                </wp:positionV>
                <wp:extent cx="1447800" cy="1447800"/>
                <wp:effectExtent l="0" t="0" r="19050" b="19050"/>
                <wp:wrapNone/>
                <wp:docPr id="1" name="วงร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447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55EFC0" w14:textId="77777777" w:rsidR="00843C94" w:rsidRPr="00A464D1" w:rsidRDefault="00843C94" w:rsidP="0022412B">
                            <w:pPr>
                              <w:ind w:left="360"/>
                              <w:rPr>
                                <w:b/>
                                <w:cs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A464D1">
                              <w:rPr>
                                <w:rFonts w:hint="cs"/>
                                <w:b/>
                                <w:cs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การวางแผน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5B5F69" id="วงรี 1" o:spid="_x0000_s1026" style="position:absolute;left:0;text-align:left;margin-left:265.95pt;margin-top:.4pt;width:114pt;height:114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" fillcolor="#4f81bd [3204]" strokecolor="#243f60 [1604]" strokeweight="2pt">
                <v:textbox>
                  <w:txbxContent>
                    <w:p w14:paraId="5855EFC0" w14:textId="77777777" w:rsidR="00843C94" w:rsidRPr="00A464D1" w:rsidRDefault="00843C94" w:rsidP="0022412B">
                      <w:pPr>
                        <w:ind w:left="360"/>
                        <w:rPr>
                          <w:b/>
                          <w:cs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A464D1">
                        <w:rPr>
                          <w:rFonts w:hint="cs"/>
                          <w:b/>
                          <w:cs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การวางแผน</w:t>
                      </w:r>
                    </w:p>
                  </w:txbxContent>
                </v:textbox>
              </v:oval>
            </w:pict>
          </mc:Fallback>
        </mc:AlternateContent>
      </w:r>
      <w:r w:rsidR="00B81114">
        <w:rPr>
          <w:rFonts w:ascii="TH SarabunIT๙" w:hAnsi="TH SarabunIT๙" w:cs="TH SarabunIT๙" w:hint="cs"/>
          <w:sz w:val="32"/>
          <w:szCs w:val="32"/>
          <w:cs/>
        </w:rPr>
        <w:tab/>
      </w:r>
      <w:r w:rsidR="00B81114">
        <w:rPr>
          <w:rFonts w:ascii="TH SarabunIT๙" w:hAnsi="TH SarabunIT๙" w:cs="TH SarabunIT๙" w:hint="cs"/>
          <w:sz w:val="32"/>
          <w:szCs w:val="32"/>
          <w:cs/>
        </w:rPr>
        <w:tab/>
        <w:t>4.5  การให้รางวัล</w:t>
      </w:r>
    </w:p>
    <w:p w14:paraId="718B3632" w14:textId="77777777" w:rsidR="00B81114" w:rsidRDefault="00963B17" w:rsidP="000D03D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254E99E" wp14:editId="118E4B83">
                <wp:simplePos x="0" y="0"/>
                <wp:positionH relativeFrom="column">
                  <wp:posOffset>1358265</wp:posOffset>
                </wp:positionH>
                <wp:positionV relativeFrom="paragraph">
                  <wp:posOffset>118110</wp:posOffset>
                </wp:positionV>
                <wp:extent cx="1447800" cy="1447800"/>
                <wp:effectExtent l="0" t="0" r="19050" b="19050"/>
                <wp:wrapNone/>
                <wp:docPr id="3" name="วงร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4478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859F367" w14:textId="77777777" w:rsidR="00843C94" w:rsidRDefault="00843C94" w:rsidP="00963B17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ให้รางวัล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54E99E" id="วงรี 3" o:spid="_x0000_s1027" style="position:absolute;left:0;text-align:left;margin-left:106.95pt;margin-top:9.3pt;width:114pt;height:114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" fillcolor="#4f81bd" strokecolor="#385d8a" strokeweight="2pt">
                <v:textbox>
                  <w:txbxContent>
                    <w:p w14:paraId="4859F367" w14:textId="77777777" w:rsidR="00843C94" w:rsidRDefault="00843C94" w:rsidP="00963B17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ให้รางวัล</w:t>
                      </w:r>
                    </w:p>
                  </w:txbxContent>
                </v:textbox>
              </v:oval>
            </w:pict>
          </mc:Fallback>
        </mc:AlternateContent>
      </w:r>
    </w:p>
    <w:p w14:paraId="04AB1387" w14:textId="77777777" w:rsidR="00B81114" w:rsidRPr="00B81114" w:rsidRDefault="00B81114" w:rsidP="000D03D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3218E328" w14:textId="77777777" w:rsidR="009D186C" w:rsidRPr="009D186C" w:rsidRDefault="00961CC2" w:rsidP="00BA2A6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4A3849D4" wp14:editId="1AF38E4C">
                <wp:simplePos x="0" y="0"/>
                <wp:positionH relativeFrom="column">
                  <wp:posOffset>2129790</wp:posOffset>
                </wp:positionH>
                <wp:positionV relativeFrom="paragraph">
                  <wp:posOffset>68581</wp:posOffset>
                </wp:positionV>
                <wp:extent cx="2495550" cy="2590800"/>
                <wp:effectExtent l="0" t="0" r="19050" b="19050"/>
                <wp:wrapNone/>
                <wp:docPr id="7" name="โดนั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2590800"/>
                        </a:xfrm>
                        <a:prstGeom prst="donut">
                          <a:avLst>
                            <a:gd name="adj" fmla="val 5089"/>
                          </a:avLst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2C08B5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โดนัท 7" o:spid="_x0000_s1026" type="#_x0000_t23" style="position:absolute;margin-left:167.7pt;margin-top:5.4pt;width:196.5pt;height:204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" adj="1099" fillcolor="#4f81bd [3204]" strokecolor="white [3212]" strokeweight="2pt"/>
            </w:pict>
          </mc:Fallback>
        </mc:AlternateContent>
      </w:r>
    </w:p>
    <w:p w14:paraId="7FCF4973" w14:textId="77777777" w:rsidR="00935EC7" w:rsidRDefault="00963B17" w:rsidP="00BA2A6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67D018FE" wp14:editId="0CA6CBCF">
                <wp:simplePos x="0" y="0"/>
                <wp:positionH relativeFrom="column">
                  <wp:posOffset>2577465</wp:posOffset>
                </wp:positionH>
                <wp:positionV relativeFrom="paragraph">
                  <wp:posOffset>258445</wp:posOffset>
                </wp:positionV>
                <wp:extent cx="1447800" cy="1447800"/>
                <wp:effectExtent l="0" t="0" r="19050" b="19050"/>
                <wp:wrapNone/>
                <wp:docPr id="2" name="วงร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4478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A3D1108" w14:textId="77777777" w:rsidR="00843C94" w:rsidRDefault="00843C94" w:rsidP="00963B17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วงจรการบริหารผลงานผลงาน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D018FE" id="วงรี 2" o:spid="_x0000_s1028" style="position:absolute;left:0;text-align:left;margin-left:202.95pt;margin-top:20.35pt;width:114pt;height:114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" fillcolor="#4f81bd" strokecolor="#385d8a" strokeweight="2pt">
                <v:textbox>
                  <w:txbxContent>
                    <w:p w14:paraId="2A3D1108" w14:textId="77777777" w:rsidR="00843C94" w:rsidRDefault="00843C94" w:rsidP="00963B17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วงจรการบริหารผลงานผลงาน</w:t>
                      </w:r>
                    </w:p>
                  </w:txbxContent>
                </v:textbox>
              </v:oval>
            </w:pict>
          </mc:Fallback>
        </mc:AlternateContent>
      </w:r>
    </w:p>
    <w:p w14:paraId="4E41AB66" w14:textId="77777777" w:rsidR="00935EC7" w:rsidRDefault="00963B17" w:rsidP="00BA2A6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199A6ADD" wp14:editId="75E581A3">
                <wp:simplePos x="0" y="0"/>
                <wp:positionH relativeFrom="column">
                  <wp:posOffset>4120515</wp:posOffset>
                </wp:positionH>
                <wp:positionV relativeFrom="paragraph">
                  <wp:posOffset>267335</wp:posOffset>
                </wp:positionV>
                <wp:extent cx="1447800" cy="1447800"/>
                <wp:effectExtent l="0" t="0" r="19050" b="19050"/>
                <wp:wrapNone/>
                <wp:docPr id="5" name="วงร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4478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0550B0B" w14:textId="77777777" w:rsidR="00843C94" w:rsidRDefault="00843C94" w:rsidP="00963B17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ติดตาม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9A6ADD" id="วงรี 5" o:spid="_x0000_s1029" style="position:absolute;left:0;text-align:left;margin-left:324.45pt;margin-top:21.05pt;width:114pt;height:114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" fillcolor="#4f81bd" strokecolor="#385d8a" strokeweight="2pt">
                <v:textbox>
                  <w:txbxContent>
                    <w:p w14:paraId="70550B0B" w14:textId="77777777" w:rsidR="00843C94" w:rsidRDefault="00843C94" w:rsidP="00963B17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ติดตาม</w:t>
                      </w:r>
                    </w:p>
                  </w:txbxContent>
                </v:textbox>
              </v:oval>
            </w:pict>
          </mc:Fallback>
        </mc:AlternateContent>
      </w:r>
    </w:p>
    <w:p w14:paraId="4859542D" w14:textId="77777777" w:rsidR="00935EC7" w:rsidRDefault="00963B17" w:rsidP="00BA2A6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77F275E8" wp14:editId="00AB4853">
                <wp:simplePos x="0" y="0"/>
                <wp:positionH relativeFrom="column">
                  <wp:posOffset>1129665</wp:posOffset>
                </wp:positionH>
                <wp:positionV relativeFrom="paragraph">
                  <wp:posOffset>276225</wp:posOffset>
                </wp:positionV>
                <wp:extent cx="1447800" cy="1447800"/>
                <wp:effectExtent l="0" t="0" r="19050" b="19050"/>
                <wp:wrapNone/>
                <wp:docPr id="6" name="วงร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4478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B45FA6A" w14:textId="77777777" w:rsidR="00843C94" w:rsidRDefault="00843C94" w:rsidP="00963B17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ประเมิน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F275E8" id="วงรี 6" o:spid="_x0000_s1030" style="position:absolute;left:0;text-align:left;margin-left:88.95pt;margin-top:21.75pt;width:114pt;height:114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" fillcolor="#4f81bd" strokecolor="#385d8a" strokeweight="2pt">
                <v:textbox>
                  <w:txbxContent>
                    <w:p w14:paraId="4B45FA6A" w14:textId="77777777" w:rsidR="00843C94" w:rsidRDefault="00843C94" w:rsidP="00963B17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ประเมิน</w:t>
                      </w:r>
                    </w:p>
                  </w:txbxContent>
                </v:textbox>
              </v:oval>
            </w:pict>
          </mc:Fallback>
        </mc:AlternateContent>
      </w:r>
    </w:p>
    <w:p w14:paraId="25FF204F" w14:textId="77777777" w:rsidR="00935EC7" w:rsidRDefault="00935EC7" w:rsidP="00BA2A6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78747FF" w14:textId="77777777" w:rsidR="00935EC7" w:rsidRDefault="00963B17" w:rsidP="00BA2A6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093F8F98" wp14:editId="4602403D">
                <wp:simplePos x="0" y="0"/>
                <wp:positionH relativeFrom="column">
                  <wp:posOffset>2729865</wp:posOffset>
                </wp:positionH>
                <wp:positionV relativeFrom="paragraph">
                  <wp:posOffset>218440</wp:posOffset>
                </wp:positionV>
                <wp:extent cx="1447800" cy="1447800"/>
                <wp:effectExtent l="0" t="0" r="19050" b="19050"/>
                <wp:wrapNone/>
                <wp:docPr id="4" name="วงร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4478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25A597B" w14:textId="77777777" w:rsidR="00843C94" w:rsidRDefault="00843C94" w:rsidP="00963B17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พัฒนา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3F8F98" id="วงรี 4" o:spid="_x0000_s1031" style="position:absolute;left:0;text-align:left;margin-left:214.95pt;margin-top:17.2pt;width:114pt;height:114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" fillcolor="#4f81bd" strokecolor="#385d8a" strokeweight="2pt">
                <v:textbox>
                  <w:txbxContent>
                    <w:p w14:paraId="025A597B" w14:textId="77777777" w:rsidR="00843C94" w:rsidRDefault="00843C94" w:rsidP="00963B17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พัฒนา</w:t>
                      </w:r>
                    </w:p>
                  </w:txbxContent>
                </v:textbox>
              </v:oval>
            </w:pict>
          </mc:Fallback>
        </mc:AlternateContent>
      </w:r>
    </w:p>
    <w:p w14:paraId="2BE1DE8D" w14:textId="77777777" w:rsidR="00935EC7" w:rsidRDefault="00935EC7" w:rsidP="00BA2A6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32383B1" w14:textId="77777777" w:rsidR="00935EC7" w:rsidRDefault="00935EC7" w:rsidP="00BA2A6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47FE72E" w14:textId="77777777" w:rsidR="00935EC7" w:rsidRDefault="00935EC7" w:rsidP="00BA2A6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9D4AD4C" w14:textId="77777777" w:rsidR="00935EC7" w:rsidRDefault="00961CC2" w:rsidP="00961CC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1CC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การวางแผน</w:t>
      </w:r>
    </w:p>
    <w:p w14:paraId="7F09116D" w14:textId="77777777" w:rsidR="00961CC2" w:rsidRDefault="00961CC2" w:rsidP="002F643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การกำหนดผลสำเร็จของงานและเป้าหมายที่หน่วยงานหรือองค์กรปกครองส่วนท้องถิ่นคาดหวังจากข้าราชการหรือพนักงานส่วนท้องถิ่นผู้ปฏิบัติงาน ซึ่งผลสำเร็จของงานโดยรวมของข้าราชการหรือพนักงานส่วนท้องถิ่นทุกระดับจะส่งผลต่อความสำเร็จตามเป้าหมายของหน่วยงานหรือองค์กรปกครอง       ส่วนท้องถิ่น</w:t>
      </w:r>
    </w:p>
    <w:p w14:paraId="19EE741E" w14:textId="77777777" w:rsidR="002F6433" w:rsidRDefault="002F6433" w:rsidP="002F643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บทบาทของผู้บังคับบัญชาและผู้ใต้บังคับบัญชาในขั้นตอนนี้ คือ</w:t>
      </w:r>
    </w:p>
    <w:p w14:paraId="6BE95D91" w14:textId="77777777" w:rsidR="002F6433" w:rsidRDefault="0054332B" w:rsidP="002F643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  ผู้บังคับบัญชาและผู้ใต้บังคับบัญชาตกลงเป้าหมายผลการปฏิบัติงานร่วมกัน (ตามตัวชี้วัดและเป้าหมาย) ตั้งแต่ต้นรอบการประเมิน เพื่อช่วยให้เข้าร่วมกันในเป้าหมายของหน่วยงานหรือองค์กรปกครองส่วนท้องถิ่นว่าจะต้องทำอะไรให้เป็นผลสำเร็จบ้าง เพราะเหตุใดจึงต้องทำสิ่งเหล่านั้น และผลสำเร็จนั้นควรจะมีคุณภาพอย่างไร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โดยดำเนินการ  ดังนี้</w:t>
      </w:r>
    </w:p>
    <w:p w14:paraId="72B76621" w14:textId="77777777" w:rsidR="0054332B" w:rsidRDefault="0054332B" w:rsidP="002F643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1.1) กำหนดปัจจัยวัดผลสำเร็จของงาน และมาตรฐานผลงาน ที่สามารถวัด/ประเมินได้สามารถเข้าใจ สามารถตรวจสอบได้ มีความเที่ยงธรรม และสามารถปฏิบัติให้บรรลุผลสำเร็จได้</w:t>
      </w:r>
    </w:p>
    <w:p w14:paraId="00D5F3E8" w14:textId="77777777" w:rsidR="0054332B" w:rsidRDefault="0054332B" w:rsidP="002F643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1.3) บันทึกตัวชี้วัดและค่าเป้าหมายที่เห็นพ้องต้องกัน</w:t>
      </w:r>
      <w:r w:rsidR="00A3375D">
        <w:rPr>
          <w:rFonts w:ascii="TH SarabunIT๙" w:hAnsi="TH SarabunIT๙" w:cs="TH SarabunIT๙" w:hint="cs"/>
          <w:sz w:val="32"/>
          <w:szCs w:val="32"/>
          <w:cs/>
        </w:rPr>
        <w:t>ลงในเอกสารแนบส่วนผลสัมฤทธิ์ของงาน กำหนดน้ำหนักของแต่ละตัวชี้วัด</w:t>
      </w:r>
    </w:p>
    <w:p w14:paraId="2AFABEC2" w14:textId="77777777" w:rsidR="00A3375D" w:rsidRDefault="00A3375D" w:rsidP="002F643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1.4) ผู้บังคับบัญชาและผู้ใต้บังคับบัญชาร่วมกันพิจารณาพฤติกรรมการปฏิบัติงานที่คาดหวังระบุชื่อสมรรถนะ ระดับที่คาดหวัง และน้ำหนักของสมรรถนะที่จะใช้สำหรับการประเมินผล</w:t>
      </w:r>
    </w:p>
    <w:p w14:paraId="7074EA26" w14:textId="77777777" w:rsidR="00974ED9" w:rsidRDefault="00974ED9" w:rsidP="002F643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04798B2" w14:textId="77777777" w:rsidR="00974ED9" w:rsidRDefault="00974ED9" w:rsidP="002F643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B9C1A6" w14:textId="77777777" w:rsidR="00974ED9" w:rsidRDefault="00974ED9" w:rsidP="00974ED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14:paraId="2246E71B" w14:textId="77777777" w:rsidR="00974ED9" w:rsidRDefault="00974ED9" w:rsidP="00974ED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4ED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4.2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การติดตาม</w:t>
      </w:r>
    </w:p>
    <w:p w14:paraId="151CBC92" w14:textId="77777777" w:rsidR="00974ED9" w:rsidRDefault="00974ED9" w:rsidP="00974ED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ผู้บังคับบัญชา (ผู้ประเมิน) จะต้องมีการติดตามการประเมินผลการปฏิบัติงานตามแผนงาน/โครงการหรือกิจกรรมต่างๆอย่างต่อเนื่อง เพื่อวัดผลสำเร็จของงานในช่วงเวลานั้นว่าสอดคล้องกับเป้าหมายของหน่วยงานหรือองค์กรปกครองส่วนท้องถิ่นหรือไม่ และเพื่อให้คำปรึกษาหารือแก้ไขปัญหาและอุปสรรคที่อาจกระทบต่อการปฏิบัติงานของผู้ใต้บังคับบัญชา</w:t>
      </w:r>
      <w:r w:rsidR="00844EE9">
        <w:rPr>
          <w:rFonts w:ascii="TH SarabunIT๙" w:hAnsi="TH SarabunIT๙" w:cs="TH SarabunIT๙" w:hint="cs"/>
          <w:sz w:val="32"/>
          <w:szCs w:val="32"/>
          <w:cs/>
        </w:rPr>
        <w:t xml:space="preserve"> (ผู้รับการประเมิน) โดยหากมีความจำเป็นต้องปรับเปลี่ยนแนวทาง/วิธีการ เพื่อให้งานบรรลุเป้าหมาย ก็อาจต้องปรับปรุงตัวชี้วัดและค่าเป้าหมาย วิธีการทำงานและพัฒนาความรู้/ทักษะที่ผู้รับการประเมินจำเป็นต้องใช้ในการทำงาน เพื่อให้งานบรรลุเป้าหมาย</w:t>
      </w:r>
    </w:p>
    <w:p w14:paraId="0A7AE4A4" w14:textId="77777777" w:rsidR="00844EE9" w:rsidRDefault="00844EE9" w:rsidP="00974ED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44EE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4.3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</w:t>
      </w:r>
    </w:p>
    <w:p w14:paraId="27A21284" w14:textId="77777777" w:rsidR="00844EE9" w:rsidRDefault="00844EE9" w:rsidP="00974ED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ระหว่างการปฏิบัติงาน ผู้บังคับบัญชา (ผู้ประเมิน) และผู้ใต้บังคับบัญชา (ผู้รับการประเมิน) มีบทบาทหน้าที่ที่ต้องดำเนินการ  ดังนี้</w:t>
      </w:r>
    </w:p>
    <w:p w14:paraId="0FAD0881" w14:textId="77777777" w:rsidR="00844EE9" w:rsidRDefault="00844EE9" w:rsidP="00974ED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ผู้รับการประเมินพิจารณาพฤติกรรมของตนเองในระหว่างการทำงาน ว่าเป็นไปตามพฤติกรรมที่คาดหวังหรือไม่ พร้อมทั้งหากิจกรรมหรือวิธีการปรับปรุงตนเอง</w:t>
      </w:r>
    </w:p>
    <w:p w14:paraId="7C2BF954" w14:textId="77777777" w:rsidR="00844EE9" w:rsidRDefault="00844EE9" w:rsidP="00974ED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ผู้บังคับบัญชาประเมินพฤติกรรมของผู้รับการประเมินในระหว่างการปฏิบัติงานว่าเป็น</w:t>
      </w:r>
      <w:r w:rsidR="002A5AD6">
        <w:rPr>
          <w:rFonts w:ascii="TH SarabunIT๙" w:hAnsi="TH SarabunIT๙" w:cs="TH SarabunIT๙" w:hint="cs"/>
          <w:sz w:val="32"/>
          <w:szCs w:val="32"/>
          <w:cs/>
        </w:rPr>
        <w:t>ไปตามสมรรถนะที่ควรจะเป็นหรือไม่ เพื่อนำข้อมูลดังกล่าวมาประกอบการให้คำแนะนำ การสอนงาน (</w:t>
      </w:r>
      <w:r w:rsidR="002A5AD6">
        <w:rPr>
          <w:rFonts w:ascii="TH SarabunIT๙" w:hAnsi="TH SarabunIT๙" w:cs="TH SarabunIT๙"/>
          <w:sz w:val="32"/>
          <w:szCs w:val="32"/>
        </w:rPr>
        <w:t>Coaching</w:t>
      </w:r>
      <w:r w:rsidR="002A5AD6">
        <w:rPr>
          <w:rFonts w:ascii="TH SarabunIT๙" w:hAnsi="TH SarabunIT๙" w:cs="TH SarabunIT๙" w:hint="cs"/>
          <w:sz w:val="32"/>
          <w:szCs w:val="32"/>
          <w:cs/>
        </w:rPr>
        <w:t>) และการกำหนดหลักสูตรหรือกิจกรรมที่จะใช้พัฒนาต่อไป</w:t>
      </w:r>
    </w:p>
    <w:p w14:paraId="3E08FBC2" w14:textId="77777777" w:rsidR="002A5AD6" w:rsidRDefault="002A5AD6" w:rsidP="00974ED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ผู้บังคับบัญชาและผู้ใต้บังคับบัญชาจึงควรปรึกหารือร่วมกันถึงแนวทางในการปรับปรุงวิธีการทำงาน และวิธีการพัฒนาความรู้/ทักษะที่จำเป็นต่อการทำงาน เพื่อให้ผลสัมฤทธิ์ของงานเป็นไปตามเป้าหมายของหน่วยงานหรือองค์กรปกครองส่วนท้องถิ่นที่ได้กำหนดไว้ต่อไป</w:t>
      </w:r>
    </w:p>
    <w:p w14:paraId="79AF1F35" w14:textId="77777777" w:rsidR="002A5AD6" w:rsidRDefault="002A5AD6" w:rsidP="00974ED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4.4 การประเมินผลการปฏิบัติงาน</w:t>
      </w:r>
    </w:p>
    <w:p w14:paraId="4E4D3D5F" w14:textId="77777777" w:rsidR="002A5AD6" w:rsidRDefault="002A5AD6" w:rsidP="00974ED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76A8F">
        <w:rPr>
          <w:rFonts w:ascii="TH SarabunIT๙" w:hAnsi="TH SarabunIT๙" w:cs="TH SarabunIT๙" w:hint="cs"/>
          <w:sz w:val="32"/>
          <w:szCs w:val="32"/>
          <w:cs/>
        </w:rPr>
        <w:t>การประเมินผลการปฏิบัติงาน เป็นการตรวจสอบความสามารถและสมรรถนะของข้าราชการหรือพนักงานส่วนท้องถิ่นที่มีต่อการปฏิบัติงานในงานหรือหน้าที่ที่รับผิดชอบตลอดรอบการประเมินในเชิงปริมาณ หรือคุณภาพ ตามวิธีการที่หน่วยงานหรืออ</w:t>
      </w:r>
      <w:r w:rsidR="000A2918">
        <w:rPr>
          <w:rFonts w:ascii="TH SarabunIT๙" w:hAnsi="TH SarabunIT๙" w:cs="TH SarabunIT๙" w:hint="cs"/>
          <w:sz w:val="32"/>
          <w:szCs w:val="32"/>
          <w:cs/>
        </w:rPr>
        <w:t>งค์กรปกครองส่วนท้องถิ่นกำหนดไว้ เปรียบเทียบกับเป้าหมายผลการปฏิบัติงานตามแผนการปฏิบัติงาน และมาตรฐานผลงานที่วางไว้เมื่อต้นรอบการประเมิน ว่าผลสำเร็จในการปฏิบัติงานของแต่ละบุคคล เป็นไปตามเป้าหมายจริงหรือไม่ อย่างไร เพื่อที่จะใช้เป็นข้อมูลประกอบการตัดสินใจในการพิจารณาเรื่องต่างๆ เช่น การเลื่อนเงินเดือน การแต่งตั้งหรือพัฒนา  เป็นต้น</w:t>
      </w:r>
    </w:p>
    <w:p w14:paraId="04384EF1" w14:textId="77777777" w:rsidR="000A2918" w:rsidRDefault="000A2918" w:rsidP="00974ED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ในการประเมินผลการปฏิบัติงานดังกล่าว ผู้บังคับบัญชา (ผู้ประเมิน) ควรทำหน้าที่ดังนี้</w:t>
      </w:r>
    </w:p>
    <w:p w14:paraId="7F391677" w14:textId="77777777" w:rsidR="000A2918" w:rsidRDefault="000A2918" w:rsidP="00974ED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 รวบรวมข้อมูลผลการปฏิบัติงานของผู้ใต้บังคับบัญชา</w:t>
      </w:r>
    </w:p>
    <w:p w14:paraId="4C1FC5CC" w14:textId="77777777" w:rsidR="000A2918" w:rsidRDefault="000A2918" w:rsidP="00974ED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 เปรียบเทียบผลงานจริงกับเป้าหมายที่กำหนด</w:t>
      </w:r>
    </w:p>
    <w:p w14:paraId="79F3F29B" w14:textId="77777777" w:rsidR="000A2918" w:rsidRDefault="000A2918" w:rsidP="00974ED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3) ให้คะแนนสมรรถนะที่แสดงออกจริงเมื่อเทียบ</w:t>
      </w:r>
      <w:r w:rsidR="00A20A48">
        <w:rPr>
          <w:rFonts w:ascii="TH SarabunIT๙" w:hAnsi="TH SarabunIT๙" w:cs="TH SarabunIT๙" w:hint="cs"/>
          <w:sz w:val="32"/>
          <w:szCs w:val="32"/>
          <w:cs/>
        </w:rPr>
        <w:t>กับระดับที่คาดหวัง</w:t>
      </w:r>
    </w:p>
    <w:p w14:paraId="1EAF19CC" w14:textId="77777777" w:rsidR="00A20A48" w:rsidRDefault="00A20A48" w:rsidP="00974ED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4) นำผลคะแนนที่ได้จาก  2) แล 3) ไปสรุปการประเมินผลการปฏิบัติงานเพื่อคำนวณ</w:t>
      </w:r>
    </w:p>
    <w:p w14:paraId="3E7D79C1" w14:textId="77777777" w:rsidR="00A20A48" w:rsidRDefault="00A20A48" w:rsidP="00974ED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คะแนนรวม</w:t>
      </w:r>
    </w:p>
    <w:p w14:paraId="6EB4C85D" w14:textId="77777777" w:rsidR="00A20A48" w:rsidRDefault="00A20A48" w:rsidP="00974ED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5) นำผลการประเมินไปปรึกษาหารือกับผู้บังคับบัญชากับผู้บังคับบัญชาในลำดับถัดไป</w:t>
      </w:r>
    </w:p>
    <w:p w14:paraId="28777D2A" w14:textId="77777777" w:rsidR="00A20A48" w:rsidRDefault="00A20A48" w:rsidP="00974ED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6) แจ้งผลการประเมินให้ผู้ใต้บังคับบัญชาทราบ</w:t>
      </w:r>
    </w:p>
    <w:p w14:paraId="0B0984F6" w14:textId="77777777" w:rsidR="00A20A48" w:rsidRDefault="00A20A48" w:rsidP="00974ED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7) ร่วมกันวางแผนสำหรับการประเมินในรอบถัดไป</w:t>
      </w:r>
    </w:p>
    <w:p w14:paraId="073E7689" w14:textId="77777777" w:rsidR="00A20A48" w:rsidRDefault="00A20A48" w:rsidP="00974ED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8) ร่วมกันวางแผนพัฒนาผู้รับการประเมิน</w:t>
      </w:r>
    </w:p>
    <w:p w14:paraId="02561CD9" w14:textId="77777777" w:rsidR="00A20A48" w:rsidRDefault="00A20A48" w:rsidP="00974ED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20A48">
        <w:rPr>
          <w:rFonts w:ascii="TH SarabunIT๙" w:hAnsi="TH SarabunIT๙" w:cs="TH SarabunIT๙" w:hint="cs"/>
          <w:b/>
          <w:bCs/>
          <w:sz w:val="32"/>
          <w:szCs w:val="32"/>
          <w:cs/>
        </w:rPr>
        <w:t>4.5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การให้รางวัล</w:t>
      </w:r>
    </w:p>
    <w:p w14:paraId="3C9D515A" w14:textId="77777777" w:rsidR="00A20A48" w:rsidRDefault="00A20A48" w:rsidP="00974ED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ในการให้รางวัล มีความสำคัญต่อวงจรการบริหารผลการปฏิบัติงานและต่อหน่วยงานหรือองค์กรปกครองส่วนท้องถิ่น ในฐานะที่เป็นการตอบแทนข้าราชการหรือพนักงานส่วนท้องถิ่นที่ปฏิบัติงานสำเร็จตามเป้าหมายที่กำหนด และตามข้อตกลงที่หน่วยงานหรือองค์กรปกครองส่วนท้องถิ่นกำหนดไว้</w:t>
      </w:r>
    </w:p>
    <w:p w14:paraId="7A46BD17" w14:textId="77777777" w:rsidR="00A20A48" w:rsidRDefault="00A20A48" w:rsidP="00974ED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การให้รางวัล มีทั้งรางวัลที่เป็นตังเงินและไม่เป็นตัดเงิน โดยการให้รางวัลอาจมีทั้งที่เป็นทางการหรือไม่เป็นทางการก็ได้ เช่น การเลื่อนเงินเดือน การให้โบนัส การแต่งตั้งในตำแหน่งที่สูงขึ้น หรือการยกย่องชมเชย เป็นต้น</w:t>
      </w:r>
    </w:p>
    <w:p w14:paraId="06D11292" w14:textId="77777777" w:rsidR="00F2521C" w:rsidRDefault="00F2521C" w:rsidP="00F2521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14:paraId="1DC21E38" w14:textId="77777777" w:rsidR="00F2521C" w:rsidRDefault="00F2521C" w:rsidP="00F2521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การบริหารผลงาน จึงเป็นกระบวนการที่ประกอบด้วยขั้นตอนต่างๆดังกล่าว ตั้งแต่ขั้นตอนการวางแผน จนถึงขั้นตอนการให้รางวัลเพื่อตอบแทนผลสำเร็จในการปฏิบัติงาน โดยเฉพาะในขั้นตอนการประเมินผลการปฏิบัติงานนั้น ก็คือการประเมินตามสิ่งที่ตกลงกันไว้หรือผลสัมฤทธ</w:t>
      </w:r>
      <w:r w:rsidR="006C0D67">
        <w:rPr>
          <w:rFonts w:ascii="TH SarabunIT๙" w:hAnsi="TH SarabunIT๙" w:cs="TH SarabunIT๙" w:hint="cs"/>
          <w:sz w:val="32"/>
          <w:szCs w:val="32"/>
          <w:cs/>
        </w:rPr>
        <w:t>ิ์</w:t>
      </w:r>
      <w:r>
        <w:rPr>
          <w:rFonts w:ascii="TH SarabunIT๙" w:hAnsi="TH SarabunIT๙" w:cs="TH SarabunIT๙" w:hint="cs"/>
          <w:sz w:val="32"/>
          <w:szCs w:val="32"/>
          <w:cs/>
        </w:rPr>
        <w:t>ของงานซึ่งกำหนดโดยตัวชี้วัด</w:t>
      </w:r>
      <w:r w:rsidR="006C0D67">
        <w:rPr>
          <w:rFonts w:ascii="TH SarabunIT๙" w:hAnsi="TH SarabunIT๙" w:cs="TH SarabunIT๙" w:hint="cs"/>
          <w:sz w:val="32"/>
          <w:szCs w:val="32"/>
          <w:cs/>
        </w:rPr>
        <w:t>และค่าเป้าหมาย รวมถึงพฤติกรรมซึ่งแสดงออกในการปฏิบัติงานซึ่งกำหนดโดยสมรรถนะ (</w:t>
      </w:r>
      <w:r w:rsidR="006C0D67">
        <w:rPr>
          <w:rFonts w:ascii="TH SarabunIT๙" w:hAnsi="TH SarabunIT๙" w:cs="TH SarabunIT๙"/>
          <w:sz w:val="32"/>
          <w:szCs w:val="32"/>
        </w:rPr>
        <w:t>Competency</w:t>
      </w:r>
      <w:r w:rsidR="006C0D67">
        <w:rPr>
          <w:rFonts w:ascii="TH SarabunIT๙" w:hAnsi="TH SarabunIT๙" w:cs="TH SarabunIT๙" w:hint="cs"/>
          <w:sz w:val="32"/>
          <w:szCs w:val="32"/>
          <w:cs/>
        </w:rPr>
        <w:t>) นั่นเอง ในการประเมินจะนำคะแนนในการประเมินผลสัมฤทธิ์ส่วนหนึ่ง กับคะแนนการประเมินสมรรถนะอีกส่วนหนึ่ง เมื่อนำมาคิดคำนวณรวมกันจะได้คะแนนผลการปฏิบัติงาน ซึ่งจะนำไปใช้ในการพิจารณาความดีความชอบ ตลอดจนใช้เป็นข้อมูลในการปรึกษาหารือระหว่างผู้ปฏิบัติและผู้บังคับบัญชา เพื่อนำไปสู่การพัฒนาปรับปรุงประสิทธิภาพและประสิทธิผลในการปฏิบัติงาน ตลอดจนการพัฒนาบุคคลต่อไป</w:t>
      </w:r>
    </w:p>
    <w:p w14:paraId="3B0E0025" w14:textId="77777777" w:rsidR="006C0D67" w:rsidRDefault="006C0D67" w:rsidP="006C0D6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……………………………………………………………………………………….</w:t>
      </w:r>
    </w:p>
    <w:p w14:paraId="23284EF4" w14:textId="77777777" w:rsidR="00A464D1" w:rsidRDefault="00A464D1" w:rsidP="006C0D6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C69B35E" w14:textId="77777777" w:rsidR="00A464D1" w:rsidRDefault="00A464D1" w:rsidP="006C0D6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E12F6FC" w14:textId="77777777" w:rsidR="00A464D1" w:rsidRDefault="00A464D1" w:rsidP="006C0D6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89A1996" w14:textId="77777777" w:rsidR="00A464D1" w:rsidRDefault="00A464D1" w:rsidP="006C0D6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AD44284" w14:textId="77777777" w:rsidR="00A464D1" w:rsidRDefault="00A464D1" w:rsidP="006C0D6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C08B68A" w14:textId="77777777" w:rsidR="00A464D1" w:rsidRDefault="00A464D1" w:rsidP="006C0D6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54FBE40" w14:textId="77777777" w:rsidR="00A464D1" w:rsidRDefault="00A464D1" w:rsidP="006C0D6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F42694C" w14:textId="77777777" w:rsidR="00A464D1" w:rsidRDefault="00A464D1" w:rsidP="006C0D6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1CE96D3" w14:textId="77777777" w:rsidR="00A464D1" w:rsidRDefault="00A464D1" w:rsidP="006C0D6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D7CED33" w14:textId="77777777" w:rsidR="00A464D1" w:rsidRDefault="00A464D1" w:rsidP="006C0D6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CA4A17C" w14:textId="77777777" w:rsidR="00A464D1" w:rsidRDefault="00A464D1" w:rsidP="006C0D6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2D3D15C" w14:textId="77777777" w:rsidR="00A464D1" w:rsidRDefault="00A464D1" w:rsidP="006C0D6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313A2EB" w14:textId="77777777" w:rsidR="00A464D1" w:rsidRDefault="00A464D1" w:rsidP="006C0D6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35DEBCF" w14:textId="77777777" w:rsidR="00A464D1" w:rsidRDefault="00A464D1" w:rsidP="006C0D6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52C4742" w14:textId="77777777" w:rsidR="00A464D1" w:rsidRDefault="00A464D1" w:rsidP="006C0D6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EB66766" w14:textId="77777777" w:rsidR="00A464D1" w:rsidRDefault="00A464D1" w:rsidP="006C0D6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6A98547" w14:textId="77777777" w:rsidR="00A464D1" w:rsidRDefault="00A464D1" w:rsidP="006C0D6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06ACABC" w14:textId="77777777" w:rsidR="00A464D1" w:rsidRDefault="00A464D1" w:rsidP="006C0D6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BF07540" w14:textId="77777777" w:rsidR="00A464D1" w:rsidRDefault="00A464D1" w:rsidP="006C0D6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2CEE1C1" w14:textId="77777777" w:rsidR="00A464D1" w:rsidRDefault="00A464D1" w:rsidP="006C0D6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5B78A39" w14:textId="77777777" w:rsidR="00A464D1" w:rsidRDefault="00A464D1" w:rsidP="006C0D6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D3E6FC5" w14:textId="77777777" w:rsidR="00A464D1" w:rsidRDefault="00A464D1" w:rsidP="006C0D6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F52A1D9" w14:textId="77777777" w:rsidR="00A464D1" w:rsidRDefault="00A464D1" w:rsidP="006C0D6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017CE09" w14:textId="77777777" w:rsidR="00A464D1" w:rsidRDefault="00A464D1" w:rsidP="006C0D6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C47FEB1" w14:textId="77777777" w:rsidR="00A464D1" w:rsidRDefault="00A464D1" w:rsidP="006C0D6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102BAD2" w14:textId="77777777" w:rsidR="00A464D1" w:rsidRDefault="00A464D1" w:rsidP="006C0D6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0C5E123" w14:textId="77777777" w:rsidR="00A464D1" w:rsidRDefault="00A464D1" w:rsidP="006C0D6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25A9CD5" w14:textId="77777777" w:rsidR="00A464D1" w:rsidRDefault="00A464D1" w:rsidP="006C0D6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93F7C29" w14:textId="77777777" w:rsidR="00A464D1" w:rsidRDefault="00A464D1" w:rsidP="006C0D6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38AFB9A" w14:textId="77777777" w:rsidR="00A464D1" w:rsidRDefault="00A464D1" w:rsidP="006C0D6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5E2FA19" w14:textId="77777777" w:rsidR="00A464D1" w:rsidRDefault="00A464D1" w:rsidP="006C0D6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FA13891" w14:textId="77777777" w:rsidR="00A464D1" w:rsidRDefault="00A464D1" w:rsidP="006C0D6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7040851" w14:textId="77777777" w:rsidR="00A464D1" w:rsidRDefault="00A464D1" w:rsidP="006C0D6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0BFC5CC" w14:textId="77777777" w:rsidR="00A464D1" w:rsidRDefault="00A464D1" w:rsidP="006C0D6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-5-</w:t>
      </w:r>
    </w:p>
    <w:p w14:paraId="2813E9B2" w14:textId="77777777" w:rsidR="00A464D1" w:rsidRPr="004B3522" w:rsidRDefault="004B3522" w:rsidP="004B3522">
      <w:pPr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  <w:r w:rsidRPr="004B3522"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>การประเมินผลการปฏิบัติงานข้าราชการส่วนท้องถิ่น</w:t>
      </w:r>
    </w:p>
    <w:p w14:paraId="1EF90930" w14:textId="77777777" w:rsidR="004B3522" w:rsidRPr="007F43AD" w:rsidRDefault="004B3522" w:rsidP="004B352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F43A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1. ความหมายของการประเมินผลการปฏิบัติงาน</w:t>
      </w:r>
    </w:p>
    <w:p w14:paraId="52E240C4" w14:textId="77777777" w:rsidR="004B3522" w:rsidRDefault="004B3522" w:rsidP="004B35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การประเมินผลการปฏิบัติงาน เป็นกระบวนการอย่างเป็นระบบเพื่อผลักดันให้ผลการปฏิบัติงานขององค์กรปกครองส่วนท้องถิ่นบรรลุเป้าหมาย โดยการเชื่อโยงเป้าหมายผลการปฏิบัติงานระดับองค์กรหน่วยงาน และบุคคลเข้าด้วยกัน โดยมีวัตถุประสงค์</w:t>
      </w:r>
    </w:p>
    <w:p w14:paraId="4CDB803C" w14:textId="77777777" w:rsidR="004B3522" w:rsidRDefault="004B3522" w:rsidP="004B35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1.1 เพื่อเป็นเครื่องมือ</w:t>
      </w:r>
      <w:r w:rsidR="00FD2EB7">
        <w:rPr>
          <w:rFonts w:ascii="TH SarabunIT๙" w:hAnsi="TH SarabunIT๙" w:cs="TH SarabunIT๙" w:hint="cs"/>
          <w:sz w:val="32"/>
          <w:szCs w:val="32"/>
          <w:cs/>
        </w:rPr>
        <w:t>ของผู้บริหารองค์กรปกครองส่วนท้องถิ่น หรือผู้บังคับบัญชาในการกำกับ</w:t>
      </w:r>
      <w:r w:rsidR="003622CD">
        <w:rPr>
          <w:rFonts w:ascii="TH SarabunIT๙" w:hAnsi="TH SarabunIT๙" w:cs="TH SarabunIT๙" w:hint="cs"/>
          <w:sz w:val="32"/>
          <w:szCs w:val="32"/>
          <w:cs/>
        </w:rPr>
        <w:t>ติดตามเพื่อให้องค์กรปกครองส่วนท้องถิ่นและหน่วยงานในสังกัดสามารถบรรลุเป้าหมายในการปฏิบัติงานตามวิสัยทัศน์ พันธกิจ และวัตถุประสงค์อย่างมีประสิทธิภาพและประสิทธิผล</w:t>
      </w:r>
    </w:p>
    <w:p w14:paraId="1BD36041" w14:textId="77777777" w:rsidR="003622CD" w:rsidRDefault="003622CD" w:rsidP="004B35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1.2 เพื่อให้ผู้บริหารหรือผู้บังคับบัญชานำผลการประเมินผลการปฏิบัติงาน</w:t>
      </w:r>
      <w:r w:rsidR="00AA7E4E">
        <w:rPr>
          <w:rFonts w:ascii="TH SarabunIT๙" w:hAnsi="TH SarabunIT๙" w:cs="TH SarabunIT๙" w:hint="cs"/>
          <w:sz w:val="32"/>
          <w:szCs w:val="32"/>
          <w:cs/>
        </w:rPr>
        <w:t xml:space="preserve">ไปใช้ประกอบการพิจารณาเลื่อนตำแหน่ง เลื่อนขั้นเงินเดือน </w:t>
      </w:r>
      <w:r w:rsidR="00CF4A85">
        <w:rPr>
          <w:rFonts w:ascii="TH SarabunIT๙" w:hAnsi="TH SarabunIT๙" w:cs="TH SarabunIT๙" w:hint="cs"/>
          <w:sz w:val="32"/>
          <w:szCs w:val="32"/>
          <w:cs/>
        </w:rPr>
        <w:t>และให้เงินรางวัลประจำปี (โบนัส) แก่ข้าราชการหรือพนักงานส่วนท้องถิ่น ตามหลักการของระบบยุติธรรม</w:t>
      </w:r>
    </w:p>
    <w:p w14:paraId="17206B04" w14:textId="77777777" w:rsidR="00CF4A85" w:rsidRPr="007F43AD" w:rsidRDefault="00CF4A85" w:rsidP="004B352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F43A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2. หลักเกณฑ์การประเมินผลการปฏิบัติงาน </w:t>
      </w:r>
    </w:p>
    <w:p w14:paraId="51B64448" w14:textId="77777777" w:rsidR="00C90DA4" w:rsidRDefault="00C90DA4" w:rsidP="004B35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การประเมินผลการปฏิบัติงานของข้าราชการหรือพนักงานส่วนท้องถิ่น ในรูปแบบที่ใช้อยู่ในปัจจุบันนั้น ผู้บังคับบัญชา(ผู้ประเมิน) ส่วนใหญ่ให้ความสำคัญกับการประเมินเมื่อสิ้นรอบการประเมินโดยใช้ดุลยพินิจของผู้บังคับบัญชาเป็นหลัก แล้วนำผลการประเมินไปใช้ในการเลื่อนขั้นเงินเดือน ทำให้ผลการประเมินไม่สามารถระบุความแตกต่างระหว่างผู้ที่มี</w:t>
      </w:r>
      <w:r w:rsidR="004E7D4B">
        <w:rPr>
          <w:rFonts w:ascii="TH SarabunIT๙" w:hAnsi="TH SarabunIT๙" w:cs="TH SarabunIT๙" w:hint="cs"/>
          <w:sz w:val="32"/>
          <w:szCs w:val="32"/>
          <w:cs/>
        </w:rPr>
        <w:t>ผลงานดีเด่น ปานกลาง และต่ำกว่ามาตรฐาน รวมทั้งไม่สามารถระบุความเชื่อมโยง</w:t>
      </w:r>
      <w:r w:rsidR="008A5BB4">
        <w:rPr>
          <w:rFonts w:ascii="TH SarabunIT๙" w:hAnsi="TH SarabunIT๙" w:cs="TH SarabunIT๙" w:hint="cs"/>
          <w:sz w:val="32"/>
          <w:szCs w:val="32"/>
          <w:cs/>
        </w:rPr>
        <w:t>ระหว่างผลการปฏิบัติงานระดับบุคคล หน่วยงานและผลงานขององค์กรได้อย่างชัดเจน</w:t>
      </w:r>
    </w:p>
    <w:p w14:paraId="5866511A" w14:textId="77777777" w:rsidR="002F6433" w:rsidRDefault="008A5BB4" w:rsidP="008A5BB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ในการปรับปรุงระบบจำแนกตำแหน่งจากระบบซี ไปเป็นระบบแท่งนั้น ได้มีข้อเสนอเกี่ยวกับหลักเกณฑ์และการประเมินผลการปฏิบัติงานของข้าราชการหรือพนักงานส่วนท้องถิ่นใหม่ โดยนำแนวคิดและกระบวนการ “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การบริหารผลงาน”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มาใช้ เพื่อเป็นเครื่องมือของผู้บริหารหรือผู้บังคับบัญชาในการติดตามผลงานให้บรรลุเป้าหมายที่กำหนดอย่างมีประสิทธิภาพและประสิทธิผล และมีวิธีการประเมินผลการปฏิบัติงานที่เหมาะสมกับลักษณะงานแต่ละลักษณะงานได้ โดยข้อเสนอในหลักเกณฑ์การประเมินผลการปฏิบัติงานใหม่ จะประกอบด้วย 3 องค์ประกอบ  ดังนี้</w:t>
      </w:r>
    </w:p>
    <w:p w14:paraId="68422F34" w14:textId="77777777" w:rsidR="008A5BB4" w:rsidRDefault="008A5BB4" w:rsidP="008A5BB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A5BB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คะแนนจากผลสัมฤทธิ์ของงาน </w:t>
      </w:r>
      <w:r>
        <w:rPr>
          <w:rFonts w:ascii="TH SarabunIT๙" w:hAnsi="TH SarabunIT๙" w:cs="TH SarabunIT๙" w:hint="cs"/>
          <w:sz w:val="32"/>
          <w:szCs w:val="32"/>
          <w:cs/>
        </w:rPr>
        <w:t>โดยมีองค์ประกอบคือ ตัวชี้วัดและเป้าหมาย กำหนดโดยพิจารณาจากความสำเร็จของงานและการตกลงกันระหว่างผู้ใต้บังคับบัญชา (ผู้ถูกประเมิน)               และผู้บังคับบัญชา (ผู้ประเมิน)</w:t>
      </w:r>
    </w:p>
    <w:p w14:paraId="4E19D926" w14:textId="77777777" w:rsidR="008A5BB4" w:rsidRDefault="008A5BB4" w:rsidP="008A5BB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2.2 </w:t>
      </w:r>
      <w:r w:rsidR="00484E84">
        <w:rPr>
          <w:rFonts w:ascii="TH SarabunIT๙" w:hAnsi="TH SarabunIT๙" w:cs="TH SarabunIT๙" w:hint="cs"/>
          <w:b/>
          <w:bCs/>
          <w:sz w:val="32"/>
          <w:szCs w:val="32"/>
          <w:cs/>
        </w:rPr>
        <w:t>คะแนนจากการประเมินพฤติกรรมหรือสมรรถนะ</w:t>
      </w:r>
      <w:r w:rsidR="00484E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84E84" w:rsidRPr="00484E84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484E84">
        <w:rPr>
          <w:rFonts w:ascii="TH SarabunIT๙" w:hAnsi="TH SarabunIT๙" w:cs="TH SarabunIT๙" w:hint="cs"/>
          <w:sz w:val="32"/>
          <w:szCs w:val="32"/>
          <w:cs/>
        </w:rPr>
        <w:t xml:space="preserve">เปรียบเทียบกับพฤติกรรมที่ผู้ใต้บังคับบัญชา (ผู้ถูกประเมิน) แสดงออกจริง กับพฤติกรรมบ่งชี้ตามข้อกำหนดสมรรถนะที่ </w:t>
      </w:r>
      <w:proofErr w:type="spellStart"/>
      <w:r w:rsidR="00484E84">
        <w:rPr>
          <w:rFonts w:ascii="TH SarabunIT๙" w:hAnsi="TH SarabunIT๙" w:cs="TH SarabunIT๙" w:hint="cs"/>
          <w:sz w:val="32"/>
          <w:szCs w:val="32"/>
          <w:cs/>
        </w:rPr>
        <w:t>ก.ถ</w:t>
      </w:r>
      <w:proofErr w:type="spellEnd"/>
      <w:r w:rsidR="00484E84">
        <w:rPr>
          <w:rFonts w:ascii="TH SarabunIT๙" w:hAnsi="TH SarabunIT๙" w:cs="TH SarabunIT๙" w:hint="cs"/>
          <w:sz w:val="32"/>
          <w:szCs w:val="32"/>
          <w:cs/>
        </w:rPr>
        <w:t>. หรือ ก.กลาง(</w:t>
      </w:r>
      <w:proofErr w:type="spellStart"/>
      <w:r w:rsidR="00484E84"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 w:rsidR="00484E84">
        <w:rPr>
          <w:rFonts w:ascii="TH SarabunIT๙" w:hAnsi="TH SarabunIT๙" w:cs="TH SarabunIT๙" w:hint="cs"/>
          <w:sz w:val="32"/>
          <w:szCs w:val="32"/>
          <w:cs/>
        </w:rPr>
        <w:t xml:space="preserve">. , </w:t>
      </w:r>
      <w:proofErr w:type="spellStart"/>
      <w:r w:rsidR="00484E84"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 w:rsidR="00484E84">
        <w:rPr>
          <w:rFonts w:ascii="TH SarabunIT๙" w:hAnsi="TH SarabunIT๙" w:cs="TH SarabunIT๙" w:hint="cs"/>
          <w:sz w:val="32"/>
          <w:szCs w:val="32"/>
          <w:cs/>
        </w:rPr>
        <w:t>. หรือ ก.อบต.) กำหนด</w:t>
      </w:r>
    </w:p>
    <w:p w14:paraId="50AC58ED" w14:textId="77777777" w:rsidR="00484E84" w:rsidRDefault="00484E84" w:rsidP="008A5BB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2.3 คะแนนจากการประเมินปัจจัยอื่นๆ </w:t>
      </w:r>
      <w:r>
        <w:rPr>
          <w:rFonts w:ascii="TH SarabunIT๙" w:hAnsi="TH SarabunIT๙" w:cs="TH SarabunIT๙" w:hint="cs"/>
          <w:sz w:val="32"/>
          <w:szCs w:val="32"/>
          <w:cs/>
        </w:rPr>
        <w:t>โดยอ้างอิงจากข้อกำหนดของหน่วยงาน หรือองค์กรปกครองส่วนท้องถิ่น</w:t>
      </w:r>
    </w:p>
    <w:p w14:paraId="7EDC58EE" w14:textId="77777777" w:rsidR="0084793E" w:rsidRDefault="0084793E" w:rsidP="008A5BB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64CA4AF" w14:textId="77777777" w:rsidR="0084793E" w:rsidRDefault="0084793E" w:rsidP="008A5BB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556C217" w14:textId="77777777" w:rsidR="0084793E" w:rsidRDefault="0084793E" w:rsidP="008A5BB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C60B125" w14:textId="77777777" w:rsidR="0084793E" w:rsidRDefault="0084793E" w:rsidP="008A5BB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478822C" w14:textId="77777777" w:rsidR="0084793E" w:rsidRDefault="0084793E" w:rsidP="008A5BB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E26D8DB" w14:textId="77777777" w:rsidR="0084793E" w:rsidRDefault="0084793E" w:rsidP="008A5BB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35A2199" w14:textId="77777777" w:rsidR="0084793E" w:rsidRDefault="0084793E" w:rsidP="008A5BB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3C7D4D4" w14:textId="77777777" w:rsidR="0084793E" w:rsidRDefault="0084793E" w:rsidP="008A5BB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43CB895" w14:textId="77777777" w:rsidR="0084793E" w:rsidRDefault="0084793E" w:rsidP="008A5BB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88217CD" w14:textId="77777777" w:rsidR="0084793E" w:rsidRDefault="0084793E" w:rsidP="008A5BB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1D7EDFC" w14:textId="77777777" w:rsidR="0084793E" w:rsidRDefault="0084793E" w:rsidP="008A5BB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3D1C693" w14:textId="77777777" w:rsidR="0084793E" w:rsidRDefault="0084793E" w:rsidP="0084793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-6-</w:t>
      </w:r>
    </w:p>
    <w:p w14:paraId="21BBA9C8" w14:textId="77777777" w:rsidR="0084793E" w:rsidRDefault="0084793E" w:rsidP="008479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กำหนดโดยพิจารณาจาก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อ้างอิงจากข้อกำหนด</w:t>
      </w:r>
    </w:p>
    <w:p w14:paraId="376D0FDC" w14:textId="77777777" w:rsidR="0084793E" w:rsidRDefault="0084793E" w:rsidP="008A5BB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ความสำเร็จของงาน  และ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สมรรถนะ ตามประกาศ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ก.ถ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6E063938" w14:textId="77777777" w:rsidR="0084793E" w:rsidRDefault="0084793E" w:rsidP="008A5BB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ผู้บังคับบัญชา กับผู้ใต้บังคับบัญชา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หรือ ก.กลาง</w:t>
      </w:r>
    </w:p>
    <w:p w14:paraId="7FCE126D" w14:textId="77777777" w:rsidR="00933446" w:rsidRDefault="00933446" w:rsidP="008A5BB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1B423B9B" wp14:editId="5F6744D1">
                <wp:simplePos x="0" y="0"/>
                <wp:positionH relativeFrom="column">
                  <wp:posOffset>3996055</wp:posOffset>
                </wp:positionH>
                <wp:positionV relativeFrom="paragraph">
                  <wp:posOffset>102870</wp:posOffset>
                </wp:positionV>
                <wp:extent cx="552450" cy="276225"/>
                <wp:effectExtent l="0" t="0" r="19050" b="28575"/>
                <wp:wrapNone/>
                <wp:docPr id="10" name="สามเหลี่ยมหน้าจั่ว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52450" cy="27622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8A316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สามเหลี่ยมหน้าจั่ว 10" o:spid="_x0000_s1026" type="#_x0000_t5" style="position:absolute;margin-left:314.65pt;margin-top:8.1pt;width:43.5pt;height:21.75pt;rotation:180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" fillcolor="#4f81bd" strokecolor="#385d8a" strokeweight="2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21061963" wp14:editId="17C7F75F">
                <wp:simplePos x="0" y="0"/>
                <wp:positionH relativeFrom="column">
                  <wp:posOffset>577214</wp:posOffset>
                </wp:positionH>
                <wp:positionV relativeFrom="paragraph">
                  <wp:posOffset>103504</wp:posOffset>
                </wp:positionV>
                <wp:extent cx="552450" cy="276225"/>
                <wp:effectExtent l="0" t="0" r="19050" b="28575"/>
                <wp:wrapNone/>
                <wp:docPr id="9" name="สามเหลี่ยมหน้าจั่ว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52450" cy="2762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5D027B" id="สามเหลี่ยมหน้าจั่ว 9" o:spid="_x0000_s1026" type="#_x0000_t5" style="position:absolute;margin-left:45.45pt;margin-top:8.15pt;width:43.5pt;height:21.75pt;rotation:180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" fillcolor="#4f81bd [3204]" strokecolor="#243f60 [1604]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</w:p>
    <w:p w14:paraId="1FA5CDD2" w14:textId="77777777" w:rsidR="00933446" w:rsidRDefault="00933446" w:rsidP="008A5BB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3819AE2" wp14:editId="6D69AB23">
                <wp:simplePos x="0" y="0"/>
                <wp:positionH relativeFrom="column">
                  <wp:posOffset>3568065</wp:posOffset>
                </wp:positionH>
                <wp:positionV relativeFrom="paragraph">
                  <wp:posOffset>197485</wp:posOffset>
                </wp:positionV>
                <wp:extent cx="1600200" cy="10287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9638271" w14:textId="77777777" w:rsidR="00843C94" w:rsidRDefault="00843C94" w:rsidP="00B825D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498FDD47" w14:textId="77777777" w:rsidR="00843C94" w:rsidRDefault="00843C94" w:rsidP="00B825D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825D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องค์ประกอบ</w:t>
                            </w:r>
                          </w:p>
                          <w:p w14:paraId="2F28B76C" w14:textId="77777777" w:rsidR="00843C94" w:rsidRDefault="00843C94" w:rsidP="00B825D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พฤติกรร</w:t>
                            </w:r>
                            <w:r w:rsidR="0022064A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/สมรรถนะ</w:t>
                            </w:r>
                          </w:p>
                          <w:p w14:paraId="481180C7" w14:textId="77777777" w:rsidR="00843C94" w:rsidRDefault="00843C94" w:rsidP="00B825D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</w:p>
                          <w:p w14:paraId="62862443" w14:textId="77777777" w:rsidR="00843C94" w:rsidRPr="00B825DC" w:rsidRDefault="00843C94" w:rsidP="00B825DC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819AE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2" type="#_x0000_t202" style="position:absolute;left:0;text-align:left;margin-left:280.95pt;margin-top:15.55pt;width:126pt;height:81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" fillcolor="window" strokeweight=".5pt">
                <v:textbox>
                  <w:txbxContent>
                    <w:p w14:paraId="09638271" w14:textId="77777777" w:rsidR="00843C94" w:rsidRDefault="00843C94" w:rsidP="00B825D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</w:p>
                    <w:p w14:paraId="498FDD47" w14:textId="77777777" w:rsidR="00843C94" w:rsidRDefault="00843C94" w:rsidP="00B825D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B825DC">
                        <w:rPr>
                          <w:rFonts w:hint="cs"/>
                          <w:b/>
                          <w:bCs/>
                          <w:cs/>
                        </w:rPr>
                        <w:t>องค์ประกอบ</w:t>
                      </w:r>
                    </w:p>
                    <w:p w14:paraId="2F28B76C" w14:textId="77777777" w:rsidR="00843C94" w:rsidRDefault="00843C94" w:rsidP="00B825D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พฤติกรร</w:t>
                      </w:r>
                      <w:r w:rsidR="0022064A">
                        <w:rPr>
                          <w:rFonts w:hint="cs"/>
                          <w:b/>
                          <w:bCs/>
                          <w:cs/>
                        </w:rPr>
                        <w:t>ม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/สมรรถนะ</w:t>
                      </w:r>
                    </w:p>
                    <w:p w14:paraId="481180C7" w14:textId="77777777" w:rsidR="00843C94" w:rsidRDefault="00843C94" w:rsidP="00B825D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s/>
                        </w:rPr>
                      </w:pPr>
                    </w:p>
                    <w:p w14:paraId="62862443" w14:textId="77777777" w:rsidR="00843C94" w:rsidRPr="00B825DC" w:rsidRDefault="00843C94" w:rsidP="00B825DC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5D51E78C" wp14:editId="09D73D54">
                <wp:simplePos x="0" y="0"/>
                <wp:positionH relativeFrom="column">
                  <wp:posOffset>53340</wp:posOffset>
                </wp:positionH>
                <wp:positionV relativeFrom="paragraph">
                  <wp:posOffset>178435</wp:posOffset>
                </wp:positionV>
                <wp:extent cx="1600200" cy="10287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3EDF0D" w14:textId="77777777" w:rsidR="00843C94" w:rsidRDefault="00843C94" w:rsidP="00BD4B9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องค์ประกอบ</w:t>
                            </w:r>
                          </w:p>
                          <w:p w14:paraId="32FFC2FA" w14:textId="77777777" w:rsidR="00843C94" w:rsidRDefault="00843C94" w:rsidP="00BD4B9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ผลสัมฤทธิ์ของงาน</w:t>
                            </w:r>
                          </w:p>
                          <w:p w14:paraId="18E7AEB7" w14:textId="77777777" w:rsidR="00843C94" w:rsidRDefault="00843C94" w:rsidP="00BD4B9C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-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ตัวชี้วัด</w:t>
                            </w:r>
                          </w:p>
                          <w:p w14:paraId="0B26574F" w14:textId="77777777" w:rsidR="00843C94" w:rsidRPr="00BD4B9C" w:rsidRDefault="00843C94" w:rsidP="00BD4B9C">
                            <w:pPr>
                              <w:spacing w:after="0" w:line="240" w:lineRule="auto"/>
                              <w:rPr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     -  ค่าเป้าหมาย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51E78C" id="Text Box 12" o:spid="_x0000_s1033" type="#_x0000_t202" style="position:absolute;left:0;text-align:left;margin-left:4.2pt;margin-top:14.05pt;width:126pt;height:81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" fillcolor="white [3201]" strokeweight=".5pt">
                <v:textbox>
                  <w:txbxContent>
                    <w:p w14:paraId="1C3EDF0D" w14:textId="77777777" w:rsidR="00843C94" w:rsidRDefault="00843C94" w:rsidP="00BD4B9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องค์ประกอบ</w:t>
                      </w:r>
                    </w:p>
                    <w:p w14:paraId="32FFC2FA" w14:textId="77777777" w:rsidR="00843C94" w:rsidRDefault="00843C94" w:rsidP="00BD4B9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ผลสัมฤทธิ์ของงาน</w:t>
                      </w:r>
                    </w:p>
                    <w:p w14:paraId="18E7AEB7" w14:textId="77777777" w:rsidR="00843C94" w:rsidRDefault="00843C94" w:rsidP="00BD4B9C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- 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 ตัวชี้วัด</w:t>
                      </w:r>
                    </w:p>
                    <w:p w14:paraId="0B26574F" w14:textId="77777777" w:rsidR="00843C94" w:rsidRPr="00BD4B9C" w:rsidRDefault="00843C94" w:rsidP="00BD4B9C">
                      <w:pPr>
                        <w:spacing w:after="0" w:line="240" w:lineRule="auto"/>
                        <w:rPr>
                          <w:b/>
                          <w:bCs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      -  ค่าเป้าหมาย</w:t>
                      </w:r>
                    </w:p>
                  </w:txbxContent>
                </v:textbox>
              </v:shape>
            </w:pict>
          </mc:Fallback>
        </mc:AlternateContent>
      </w:r>
    </w:p>
    <w:p w14:paraId="36D5AC42" w14:textId="77777777" w:rsidR="00933446" w:rsidRDefault="00933446" w:rsidP="008A5BB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E3E37F1" w14:textId="77777777" w:rsidR="00933446" w:rsidRDefault="00933446" w:rsidP="008A5BB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3F4FBD4" w14:textId="77777777" w:rsidR="00B825DC" w:rsidRDefault="00B825DC" w:rsidP="008A5BB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86DE7B5" w14:textId="77777777" w:rsidR="00B825DC" w:rsidRDefault="00B825DC" w:rsidP="008A5BB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B5ECF9D" w14:textId="77777777" w:rsidR="00B825DC" w:rsidRDefault="00B825DC" w:rsidP="008A5BB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135B3557" wp14:editId="21586A4D">
                <wp:simplePos x="0" y="0"/>
                <wp:positionH relativeFrom="column">
                  <wp:posOffset>4091305</wp:posOffset>
                </wp:positionH>
                <wp:positionV relativeFrom="paragraph">
                  <wp:posOffset>172720</wp:posOffset>
                </wp:positionV>
                <wp:extent cx="552450" cy="276225"/>
                <wp:effectExtent l="0" t="0" r="19050" b="28575"/>
                <wp:wrapNone/>
                <wp:docPr id="14" name="สามเหลี่ยมหน้าจั่ว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52450" cy="27622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D0AD64" id="สามเหลี่ยมหน้าจั่ว 14" o:spid="_x0000_s1026" type="#_x0000_t5" style="position:absolute;margin-left:322.15pt;margin-top:13.6pt;width:43.5pt;height:21.75pt;rotation:180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" fillcolor="#4f81bd" strokecolor="#385d8a" strokeweight="2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7AE4EE3" wp14:editId="57F2DAF2">
                <wp:simplePos x="0" y="0"/>
                <wp:positionH relativeFrom="column">
                  <wp:posOffset>471805</wp:posOffset>
                </wp:positionH>
                <wp:positionV relativeFrom="paragraph">
                  <wp:posOffset>163195</wp:posOffset>
                </wp:positionV>
                <wp:extent cx="552450" cy="276225"/>
                <wp:effectExtent l="0" t="0" r="19050" b="28575"/>
                <wp:wrapNone/>
                <wp:docPr id="15" name="สามเหลี่ยมหน้าจั่ว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52450" cy="27622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543472" id="สามเหลี่ยมหน้าจั่ว 15" o:spid="_x0000_s1026" type="#_x0000_t5" style="position:absolute;margin-left:37.15pt;margin-top:12.85pt;width:43.5pt;height:21.75pt;rotation:180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" fillcolor="#4f81bd" strokecolor="#385d8a" strokeweight="2pt"/>
            </w:pict>
          </mc:Fallback>
        </mc:AlternateContent>
      </w:r>
    </w:p>
    <w:p w14:paraId="0F4F911B" w14:textId="77777777" w:rsidR="00B825DC" w:rsidRDefault="00B825DC" w:rsidP="008A5BB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A7E6ED4" w14:textId="77777777" w:rsidR="00B825DC" w:rsidRDefault="00B825DC" w:rsidP="008A5BB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CF3FE70" wp14:editId="1AC660FD">
                <wp:simplePos x="0" y="0"/>
                <wp:positionH relativeFrom="column">
                  <wp:posOffset>4796790</wp:posOffset>
                </wp:positionH>
                <wp:positionV relativeFrom="paragraph">
                  <wp:posOffset>1009650</wp:posOffset>
                </wp:positionV>
                <wp:extent cx="9525" cy="457200"/>
                <wp:effectExtent l="0" t="0" r="28575" b="19050"/>
                <wp:wrapNone/>
                <wp:docPr id="21" name="ตัวเชื่อมต่อตร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57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ED0ABB" id="ตัวเชื่อมต่อตรง 21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7pt,79.5pt" to="378.45pt,1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" strokecolor="#4a7ebb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5F60F2C" wp14:editId="4783930A">
                <wp:simplePos x="0" y="0"/>
                <wp:positionH relativeFrom="column">
                  <wp:posOffset>767715</wp:posOffset>
                </wp:positionH>
                <wp:positionV relativeFrom="paragraph">
                  <wp:posOffset>1104900</wp:posOffset>
                </wp:positionV>
                <wp:extent cx="0" cy="361950"/>
                <wp:effectExtent l="0" t="0" r="19050" b="19050"/>
                <wp:wrapNone/>
                <wp:docPr id="20" name="ตัวเชื่อมต่อตร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8D2885" id="ตัวเชื่อมต่อตรง 20" o:spid="_x0000_s1026" style="position:absolute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45pt,87pt" to="60.45pt,1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" strokecolor="#4579b8 [3044]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9A6A297" wp14:editId="1DACCB44">
                <wp:simplePos x="0" y="0"/>
                <wp:positionH relativeFrom="column">
                  <wp:posOffset>767715</wp:posOffset>
                </wp:positionH>
                <wp:positionV relativeFrom="paragraph">
                  <wp:posOffset>1466850</wp:posOffset>
                </wp:positionV>
                <wp:extent cx="4038600" cy="0"/>
                <wp:effectExtent l="0" t="0" r="19050" b="19050"/>
                <wp:wrapNone/>
                <wp:docPr id="19" name="ตัวเชื่อมต่อ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94949C" id="ตัวเชื่อมต่อตรง 19" o:spid="_x0000_s1026" style="position:absolute;z-index: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.45pt,115.5pt" to="378.45pt,1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" strokecolor="#4579b8 [3044]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D8E3C46" wp14:editId="08FEA102">
                <wp:simplePos x="0" y="0"/>
                <wp:positionH relativeFrom="column">
                  <wp:posOffset>53340</wp:posOffset>
                </wp:positionH>
                <wp:positionV relativeFrom="paragraph">
                  <wp:posOffset>28575</wp:posOffset>
                </wp:positionV>
                <wp:extent cx="1600200" cy="1076325"/>
                <wp:effectExtent l="0" t="0" r="19050" b="28575"/>
                <wp:wrapNone/>
                <wp:docPr id="17" name="วงร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076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225D46" w14:textId="77777777" w:rsidR="00843C94" w:rsidRDefault="00843C94" w:rsidP="00B825D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คะแนนประเมิน</w:t>
                            </w:r>
                          </w:p>
                          <w:p w14:paraId="1160F50A" w14:textId="77777777" w:rsidR="00843C94" w:rsidRDefault="00843C94" w:rsidP="00B825DC">
                            <w:pPr>
                              <w:spacing w:after="0" w:line="240" w:lineRule="auto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ผลสัมฤทธิ์ของงาน</w:t>
                            </w:r>
                          </w:p>
                          <w:p w14:paraId="4FA5335C" w14:textId="77777777" w:rsidR="00843C94" w:rsidRDefault="00843C94" w:rsidP="00B825DC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D8E3C46" id="วงรี 17" o:spid="_x0000_s1034" style="position:absolute;left:0;text-align:left;margin-left:4.2pt;margin-top:2.25pt;width:126pt;height:84.75pt;z-index:251634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" fillcolor="#4f81bd [3204]" strokecolor="#243f60 [1604]" strokeweight="2pt">
                <v:textbox>
                  <w:txbxContent>
                    <w:p w14:paraId="10225D46" w14:textId="77777777" w:rsidR="00843C94" w:rsidRDefault="00843C94" w:rsidP="00B825DC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คะแนนประเมิน</w:t>
                      </w:r>
                    </w:p>
                    <w:p w14:paraId="1160F50A" w14:textId="77777777" w:rsidR="00843C94" w:rsidRDefault="00843C94" w:rsidP="00B825DC">
                      <w:pPr>
                        <w:spacing w:after="0" w:line="240" w:lineRule="auto"/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ผลสัมฤทธิ์ของงาน</w:t>
                      </w:r>
                    </w:p>
                    <w:p w14:paraId="4FA5335C" w14:textId="77777777" w:rsidR="00843C94" w:rsidRDefault="00843C94" w:rsidP="00B825DC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51B983E" wp14:editId="2B739123">
                <wp:simplePos x="0" y="0"/>
                <wp:positionH relativeFrom="column">
                  <wp:posOffset>3634740</wp:posOffset>
                </wp:positionH>
                <wp:positionV relativeFrom="paragraph">
                  <wp:posOffset>28575</wp:posOffset>
                </wp:positionV>
                <wp:extent cx="1600200" cy="1076325"/>
                <wp:effectExtent l="0" t="0" r="19050" b="28575"/>
                <wp:wrapNone/>
                <wp:docPr id="18" name="วงร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07632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426FFF3" w14:textId="77777777" w:rsidR="00843C94" w:rsidRDefault="00843C94" w:rsidP="00B825D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คะแนนประเมิน</w:t>
                            </w:r>
                          </w:p>
                          <w:p w14:paraId="1735FE1F" w14:textId="77777777" w:rsidR="00843C94" w:rsidRDefault="00843C94" w:rsidP="00B825DC">
                            <w:pPr>
                              <w:spacing w:after="0" w:line="240" w:lineRule="auto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สมรรถนะ</w:t>
                            </w:r>
                          </w:p>
                          <w:p w14:paraId="0D62B405" w14:textId="77777777" w:rsidR="00843C94" w:rsidRDefault="00843C94" w:rsidP="00B825DC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51B983E" id="วงรี 18" o:spid="_x0000_s1035" style="position:absolute;left:0;text-align:left;margin-left:286.2pt;margin-top:2.25pt;width:126pt;height:84.75pt;z-index:251635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" fillcolor="#4f81bd" strokecolor="#385d8a" strokeweight="2pt">
                <v:textbox>
                  <w:txbxContent>
                    <w:p w14:paraId="7426FFF3" w14:textId="77777777" w:rsidR="00843C94" w:rsidRDefault="00843C94" w:rsidP="00B825DC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คะแนนประเมิน</w:t>
                      </w:r>
                    </w:p>
                    <w:p w14:paraId="1735FE1F" w14:textId="77777777" w:rsidR="00843C94" w:rsidRDefault="00843C94" w:rsidP="00B825DC">
                      <w:pPr>
                        <w:spacing w:after="0" w:line="240" w:lineRule="auto"/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สมรรถนะ</w:t>
                      </w:r>
                    </w:p>
                    <w:p w14:paraId="0D62B405" w14:textId="77777777" w:rsidR="00843C94" w:rsidRDefault="00843C94" w:rsidP="00B825DC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6F0376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</w:t>
      </w:r>
    </w:p>
    <w:p w14:paraId="5F6EB9CB" w14:textId="77777777" w:rsidR="006F0376" w:rsidRDefault="006F0376" w:rsidP="008A5BB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5DA8779" w14:textId="77777777" w:rsidR="006F0376" w:rsidRDefault="006F0376" w:rsidP="008A5BB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B8C07EC" w14:textId="77777777" w:rsidR="006F0376" w:rsidRDefault="006F0376" w:rsidP="008A5BB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618AFD7" w14:textId="77777777" w:rsidR="006F0376" w:rsidRDefault="006F0376" w:rsidP="008A5BB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C1EB367" w14:textId="77777777" w:rsidR="006F0376" w:rsidRDefault="006F0376" w:rsidP="008A5BB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70%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30%</w:t>
      </w:r>
      <w:r w:rsidR="007F43AD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20D570A1" w14:textId="77777777" w:rsidR="007F43AD" w:rsidRDefault="007F43AD" w:rsidP="008A5BB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E3BFFB4" wp14:editId="0B93A32A">
                <wp:simplePos x="0" y="0"/>
                <wp:positionH relativeFrom="column">
                  <wp:posOffset>2882265</wp:posOffset>
                </wp:positionH>
                <wp:positionV relativeFrom="paragraph">
                  <wp:posOffset>88900</wp:posOffset>
                </wp:positionV>
                <wp:extent cx="0" cy="304800"/>
                <wp:effectExtent l="0" t="0" r="19050" b="19050"/>
                <wp:wrapNone/>
                <wp:docPr id="23" name="ตัวเชื่อมต่อตร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382F21" id="ตัวเชื่อมต่อตรง 23" o:spid="_x0000_s1026" style="position:absolute;z-index: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6.95pt,7pt" to="226.9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" strokecolor="#4a7ebb"/>
            </w:pict>
          </mc:Fallback>
        </mc:AlternateContent>
      </w:r>
    </w:p>
    <w:p w14:paraId="374E8DC8" w14:textId="77777777" w:rsidR="007F43AD" w:rsidRDefault="007F43AD" w:rsidP="008A5BB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2C37089" wp14:editId="39E7459E">
                <wp:simplePos x="0" y="0"/>
                <wp:positionH relativeFrom="column">
                  <wp:posOffset>2576830</wp:posOffset>
                </wp:positionH>
                <wp:positionV relativeFrom="paragraph">
                  <wp:posOffset>168275</wp:posOffset>
                </wp:positionV>
                <wp:extent cx="552450" cy="276225"/>
                <wp:effectExtent l="0" t="0" r="19050" b="28575"/>
                <wp:wrapNone/>
                <wp:docPr id="22" name="สามเหลี่ยมหน้าจั่ว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52450" cy="27622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809486" id="สามเหลี่ยมหน้าจั่ว 22" o:spid="_x0000_s1026" type="#_x0000_t5" style="position:absolute;margin-left:202.9pt;margin-top:13.25pt;width:43.5pt;height:21.75pt;rotation:180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" fillcolor="#4f81bd" strokecolor="#385d8a" strokeweight="2pt"/>
            </w:pict>
          </mc:Fallback>
        </mc:AlternateContent>
      </w:r>
    </w:p>
    <w:p w14:paraId="5BA1FB76" w14:textId="77777777" w:rsidR="007F43AD" w:rsidRDefault="007F43AD" w:rsidP="008A5BB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038B47B" w14:textId="77777777" w:rsidR="007F43AD" w:rsidRDefault="007F43AD" w:rsidP="008A5BB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B2FF47E" wp14:editId="7866A38C">
                <wp:simplePos x="0" y="0"/>
                <wp:positionH relativeFrom="column">
                  <wp:posOffset>2034540</wp:posOffset>
                </wp:positionH>
                <wp:positionV relativeFrom="paragraph">
                  <wp:posOffset>38100</wp:posOffset>
                </wp:positionV>
                <wp:extent cx="1600200" cy="1076325"/>
                <wp:effectExtent l="0" t="0" r="19050" b="28575"/>
                <wp:wrapNone/>
                <wp:docPr id="24" name="วงร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07632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D953138" w14:textId="77777777" w:rsidR="00843C94" w:rsidRDefault="00843C94" w:rsidP="007F43AD">
                            <w:pPr>
                              <w:spacing w:after="0" w:line="240" w:lineRule="auto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คะแนนผลการปฏิบัติงาน</w:t>
                            </w:r>
                          </w:p>
                          <w:p w14:paraId="7F8DF6E0" w14:textId="77777777" w:rsidR="00843C94" w:rsidRDefault="00843C94" w:rsidP="007F43AD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B2FF47E" id="วงรี 24" o:spid="_x0000_s1036" style="position:absolute;left:0;text-align:left;margin-left:160.2pt;margin-top:3pt;width:126pt;height:84.75pt;z-index: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" fillcolor="#4f81bd" strokecolor="#385d8a" strokeweight="2pt">
                <v:textbox>
                  <w:txbxContent>
                    <w:p w14:paraId="1D953138" w14:textId="77777777" w:rsidR="00843C94" w:rsidRDefault="00843C94" w:rsidP="007F43AD">
                      <w:pPr>
                        <w:spacing w:after="0" w:line="240" w:lineRule="auto"/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คะแนนผลการปฏิบัติงาน</w:t>
                      </w:r>
                    </w:p>
                    <w:p w14:paraId="7F8DF6E0" w14:textId="77777777" w:rsidR="00843C94" w:rsidRDefault="00843C94" w:rsidP="007F43AD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4A70D1FD" w14:textId="77777777" w:rsidR="007F43AD" w:rsidRDefault="007F43AD" w:rsidP="008A5BB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34A1C3" w14:textId="77777777" w:rsidR="007F43AD" w:rsidRDefault="007F43AD" w:rsidP="008A5BB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DC69041" wp14:editId="149D3A4F">
                <wp:simplePos x="0" y="0"/>
                <wp:positionH relativeFrom="column">
                  <wp:posOffset>4491990</wp:posOffset>
                </wp:positionH>
                <wp:positionV relativeFrom="paragraph">
                  <wp:posOffset>64770</wp:posOffset>
                </wp:positionV>
                <wp:extent cx="0" cy="361950"/>
                <wp:effectExtent l="0" t="0" r="19050" b="19050"/>
                <wp:wrapNone/>
                <wp:docPr id="26" name="ตัวเชื่อมต่อตร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EDCAEC" id="ตัวเชื่อมต่อตรง 26" o:spid="_x0000_s1026" style="position:absolute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7pt,5.1pt" to="353.7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" strokecolor="#4a7ebb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87801D7" wp14:editId="6ED29355">
                <wp:simplePos x="0" y="0"/>
                <wp:positionH relativeFrom="column">
                  <wp:posOffset>1205865</wp:posOffset>
                </wp:positionH>
                <wp:positionV relativeFrom="paragraph">
                  <wp:posOffset>64770</wp:posOffset>
                </wp:positionV>
                <wp:extent cx="0" cy="361950"/>
                <wp:effectExtent l="0" t="0" r="19050" b="19050"/>
                <wp:wrapNone/>
                <wp:docPr id="27" name="ตัวเชื่อมต่อตร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305A2B" id="ตัวเชื่อมต่อตรง 27" o:spid="_x0000_s1026" style="position:absolute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95pt,5.1pt" to="94.9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" strokecolor="#4a7ebb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E5E8E5D" wp14:editId="1F6B0B48">
                <wp:simplePos x="0" y="0"/>
                <wp:positionH relativeFrom="column">
                  <wp:posOffset>1205865</wp:posOffset>
                </wp:positionH>
                <wp:positionV relativeFrom="paragraph">
                  <wp:posOffset>64770</wp:posOffset>
                </wp:positionV>
                <wp:extent cx="3286125" cy="0"/>
                <wp:effectExtent l="0" t="0" r="9525" b="19050"/>
                <wp:wrapNone/>
                <wp:docPr id="25" name="ตัวเชื่อมต่อ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6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7A32BA" id="ตัวเชื่อมต่อตรง 25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95pt,5.1pt" to="353.7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" strokecolor="#4a7ebb"/>
            </w:pict>
          </mc:Fallback>
        </mc:AlternateContent>
      </w:r>
    </w:p>
    <w:p w14:paraId="2F2EA14A" w14:textId="77777777" w:rsidR="006F0376" w:rsidRDefault="007F43AD" w:rsidP="008A5BB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27C6055" wp14:editId="689C961B">
                <wp:simplePos x="0" y="0"/>
                <wp:positionH relativeFrom="column">
                  <wp:posOffset>900430</wp:posOffset>
                </wp:positionH>
                <wp:positionV relativeFrom="paragraph">
                  <wp:posOffset>201295</wp:posOffset>
                </wp:positionV>
                <wp:extent cx="552450" cy="276225"/>
                <wp:effectExtent l="0" t="0" r="19050" b="28575"/>
                <wp:wrapNone/>
                <wp:docPr id="28" name="สามเหลี่ยมหน้าจั่ว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52450" cy="27622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34E5BB" id="สามเหลี่ยมหน้าจั่ว 28" o:spid="_x0000_s1026" type="#_x0000_t5" style="position:absolute;margin-left:70.9pt;margin-top:15.85pt;width:43.5pt;height:21.75pt;rotation:180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" fillcolor="#4f81bd" strokecolor="#385d8a" strokeweight="2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1401C12" wp14:editId="5A37788D">
                <wp:simplePos x="0" y="0"/>
                <wp:positionH relativeFrom="column">
                  <wp:posOffset>4186555</wp:posOffset>
                </wp:positionH>
                <wp:positionV relativeFrom="paragraph">
                  <wp:posOffset>210820</wp:posOffset>
                </wp:positionV>
                <wp:extent cx="552450" cy="276225"/>
                <wp:effectExtent l="0" t="0" r="19050" b="28575"/>
                <wp:wrapNone/>
                <wp:docPr id="29" name="สามเหลี่ยมหน้าจั่ว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52450" cy="27622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80E366" id="สามเหลี่ยมหน้าจั่ว 29" o:spid="_x0000_s1026" type="#_x0000_t5" style="position:absolute;margin-left:329.65pt;margin-top:16.6pt;width:43.5pt;height:21.75pt;rotation:180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" fillcolor="#4f81bd" strokecolor="#385d8a" strokeweight="2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</w:t>
      </w:r>
    </w:p>
    <w:p w14:paraId="2AEE597E" w14:textId="77777777" w:rsidR="007F43AD" w:rsidRDefault="007F43AD" w:rsidP="008A5BB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4EC06CD" w14:textId="77777777" w:rsidR="007F43AD" w:rsidRPr="007F43AD" w:rsidRDefault="007F43AD" w:rsidP="008A5BB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7F43AD">
        <w:rPr>
          <w:rFonts w:ascii="TH SarabunIT๙" w:hAnsi="TH SarabunIT๙" w:cs="TH SarabunIT๙" w:hint="cs"/>
          <w:b/>
          <w:bCs/>
          <w:sz w:val="32"/>
          <w:szCs w:val="32"/>
          <w:cs/>
        </w:rPr>
        <w:t>พิจารณาเลื่อนเงินเดือน</w:t>
      </w:r>
      <w:r w:rsidRPr="007F43A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F43A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F43A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F43A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แจ้งผลการปฏิบัติงาน และ</w:t>
      </w:r>
    </w:p>
    <w:p w14:paraId="3DCD99A6" w14:textId="77777777" w:rsidR="007F43AD" w:rsidRDefault="007F43AD" w:rsidP="008A5BB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F43A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เงินรางวัลประจำปี ฯลฯ       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7F43A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ปรึกษาหารือถึงการพัฒนา</w:t>
      </w:r>
    </w:p>
    <w:p w14:paraId="138C5178" w14:textId="77777777" w:rsidR="007F43AD" w:rsidRDefault="007F43AD" w:rsidP="008A5BB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F43A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3. ขั้นตอนและวิธีการประเมินผลการปฏิบัติงาน</w:t>
      </w:r>
    </w:p>
    <w:p w14:paraId="091E2C1C" w14:textId="77777777" w:rsidR="007F43AD" w:rsidRDefault="007F43AD" w:rsidP="008A5BB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การประเมินผลการปฏิบัติงาน เป็นการประเมินค่าของบุคคลผู้ปฏิบัติงาน</w:t>
      </w:r>
      <w:r w:rsidR="00410DB7">
        <w:rPr>
          <w:rFonts w:ascii="TH SarabunIT๙" w:hAnsi="TH SarabunIT๙" w:cs="TH SarabunIT๙" w:hint="cs"/>
          <w:sz w:val="32"/>
          <w:szCs w:val="32"/>
          <w:cs/>
        </w:rPr>
        <w:t>ในด้านต่างๆ ทั้งผลงานและคุณลักษณ</w:t>
      </w:r>
      <w:r>
        <w:rPr>
          <w:rFonts w:ascii="TH SarabunIT๙" w:hAnsi="TH SarabunIT๙" w:cs="TH SarabunIT๙" w:hint="cs"/>
          <w:sz w:val="32"/>
          <w:szCs w:val="32"/>
          <w:cs/>
        </w:rPr>
        <w:t>ะอื่นๆ ที่มีคุณค่าต่อการปฏิบัติหน้าที่นั้น ภายในระยะเวลาที่กำหนดไว้อย่างแน่นอน ภายใต้การสังเกต จดบันทึกและประเมินโดยผู้บังคับบัญชา โดยอยู่บนพื้นฐานของความเป็นระบบและมีมาตรฐาน มีเกณฑ์การประเมินที่มีประ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สิทธ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ภาพในทางปฏิบัติให้ความเป็นธรรม ซึ่งขั้นตอนและวิธีการประเมินผลการปฏิบัติงาน</w:t>
      </w:r>
      <w:r w:rsidR="00410DB7">
        <w:rPr>
          <w:rFonts w:ascii="TH SarabunIT๙" w:hAnsi="TH SarabunIT๙" w:cs="TH SarabunIT๙" w:hint="cs"/>
          <w:sz w:val="32"/>
          <w:szCs w:val="32"/>
          <w:cs/>
        </w:rPr>
        <w:t>ที่เกิดขึ้นภายใต้ระบบการบริหารผลงานจะสามารถสรุปได้  ดังนี้</w:t>
      </w:r>
    </w:p>
    <w:p w14:paraId="658ED488" w14:textId="77777777" w:rsidR="00410DB7" w:rsidRDefault="00410DB7" w:rsidP="008A5BB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10DB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10DB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3.1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รอบการประเมินและระยะเวลาการปฏิบัติงาน</w:t>
      </w:r>
    </w:p>
    <w:p w14:paraId="337C659C" w14:textId="77777777" w:rsidR="00410DB7" w:rsidRDefault="00410DB7" w:rsidP="008A5BB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ข้าราชการหรือพนักงานส่วนท้องถิ่นจะมีการประเมินผลการปฏิบัติงานปีละ 2 รอบ คือ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7797"/>
      </w:tblGrid>
      <w:tr w:rsidR="00410DB7" w14:paraId="169117A6" w14:textId="77777777" w:rsidTr="00410DB7">
        <w:tc>
          <w:tcPr>
            <w:tcW w:w="1242" w:type="dxa"/>
          </w:tcPr>
          <w:p w14:paraId="4652E358" w14:textId="77777777" w:rsidR="00410DB7" w:rsidRDefault="00410DB7" w:rsidP="008A5B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รอบที่ 1</w:t>
            </w:r>
          </w:p>
        </w:tc>
        <w:tc>
          <w:tcPr>
            <w:tcW w:w="7797" w:type="dxa"/>
          </w:tcPr>
          <w:p w14:paraId="74E8805B" w14:textId="77777777" w:rsidR="00410DB7" w:rsidRDefault="00410DB7" w:rsidP="008A5B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เป็นการประเมินผลการปฏิบัติงานระหว่างวันที่ 1 ตุลาคม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31 มีนาคม ของปีถัดไป</w:t>
            </w:r>
          </w:p>
        </w:tc>
      </w:tr>
      <w:tr w:rsidR="00410DB7" w14:paraId="5F93B47A" w14:textId="77777777" w:rsidTr="00410DB7">
        <w:tc>
          <w:tcPr>
            <w:tcW w:w="1242" w:type="dxa"/>
          </w:tcPr>
          <w:p w14:paraId="5745070E" w14:textId="77777777" w:rsidR="00410DB7" w:rsidRDefault="00410DB7" w:rsidP="008A5B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รอบที่ 2</w:t>
            </w:r>
          </w:p>
        </w:tc>
        <w:tc>
          <w:tcPr>
            <w:tcW w:w="7797" w:type="dxa"/>
          </w:tcPr>
          <w:p w14:paraId="0E2C966E" w14:textId="77777777" w:rsidR="00410DB7" w:rsidRDefault="00410DB7" w:rsidP="008A5B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เป็นการประเมินผลการปฏิบัติงานระหว่างวันที่ 1 เมษายน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31 กันยายน ของปีถัดไป</w:t>
            </w:r>
          </w:p>
        </w:tc>
      </w:tr>
    </w:tbl>
    <w:p w14:paraId="407FA734" w14:textId="77777777" w:rsidR="000F6A92" w:rsidRDefault="000F6A92" w:rsidP="008A5BB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7C3E4B88" w14:textId="77777777" w:rsidR="000F6A92" w:rsidRDefault="000F6A92" w:rsidP="008A5BB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CE491D8" w14:textId="77777777" w:rsidR="000F6A92" w:rsidRDefault="000F6A92" w:rsidP="008A5BB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7BC0BF8" w14:textId="77777777" w:rsidR="000F6A92" w:rsidRDefault="000F6A92" w:rsidP="008A5BB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42416B7" w14:textId="77777777" w:rsidR="000F6A92" w:rsidRDefault="000F6A92" w:rsidP="008A5BB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7883A5A" w14:textId="77777777" w:rsidR="000F6A92" w:rsidRDefault="000F6A92" w:rsidP="000F6A9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-7-</w:t>
      </w:r>
    </w:p>
    <w:p w14:paraId="703380A9" w14:textId="77777777" w:rsidR="00410DB7" w:rsidRDefault="000F6A92" w:rsidP="008A5BB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3.2 องค์ประกอบของการประเมินและสัดส่วนน้ำหนักในการประเมิน</w:t>
      </w:r>
    </w:p>
    <w:p w14:paraId="02DBB7CD" w14:textId="77777777" w:rsidR="000F6A92" w:rsidRDefault="000F6A92" w:rsidP="008A5BB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การประเมินผลการปฏิบัติงาน จะมีองค์ประกอบในการประเมิน 2 องค์ประกอบ ได้แก่</w:t>
      </w:r>
    </w:p>
    <w:p w14:paraId="4226F63C" w14:textId="77777777" w:rsidR="000F6A92" w:rsidRDefault="005B5266" w:rsidP="005B526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1) </w:t>
      </w:r>
      <w:r w:rsidR="000F6A92" w:rsidRPr="000F6A92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องค์ประกอบด้านผลสัมฤทธิ์ของงาน</w:t>
      </w:r>
      <w:r w:rsidR="000F6A92" w:rsidRPr="000F6A92">
        <w:rPr>
          <w:rFonts w:ascii="TH SarabunIT๙" w:hAnsi="TH SarabunIT๙" w:cs="TH SarabunIT๙"/>
          <w:sz w:val="32"/>
          <w:szCs w:val="32"/>
        </w:rPr>
        <w:t xml:space="preserve"> </w:t>
      </w:r>
      <w:r w:rsidR="000F6A92" w:rsidRPr="000F6A92">
        <w:rPr>
          <w:rFonts w:ascii="TH SarabunIT๙" w:hAnsi="TH SarabunIT๙" w:cs="TH SarabunIT๙" w:hint="cs"/>
          <w:sz w:val="32"/>
          <w:szCs w:val="32"/>
          <w:cs/>
        </w:rPr>
        <w:t>มีสัดส่วนมีสัดส่วนน้ำหนักร้อยละ 70 ซึ่งจะประเมินจากผลการปฏิบัติงานในมิติใดมิติหนึ่งหรือหลายมิติก็ได้ โดยมีมิติการประเมิน  ดังนี้</w:t>
      </w:r>
    </w:p>
    <w:p w14:paraId="6BC12F91" w14:textId="77777777" w:rsidR="008C620C" w:rsidRPr="008C620C" w:rsidRDefault="008C620C" w:rsidP="005B526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C620C">
        <w:rPr>
          <w:rFonts w:ascii="TH SarabunIT๙" w:hAnsi="TH SarabunIT๙" w:cs="TH SarabunIT๙"/>
          <w:sz w:val="32"/>
          <w:szCs w:val="32"/>
        </w:rPr>
        <w:t>1.1</w:t>
      </w:r>
      <w:r w:rsidRPr="008C620C">
        <w:rPr>
          <w:rFonts w:ascii="TH SarabunIT๙" w:hAnsi="TH SarabunIT๙" w:cs="TH SarabunIT๙" w:hint="cs"/>
          <w:sz w:val="32"/>
          <w:szCs w:val="32"/>
          <w:cs/>
        </w:rPr>
        <w:t>) ปริมาณผลงาน</w:t>
      </w:r>
    </w:p>
    <w:p w14:paraId="6D4AC15D" w14:textId="77777777" w:rsidR="008C620C" w:rsidRPr="008C620C" w:rsidRDefault="008C620C" w:rsidP="005B526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C620C">
        <w:rPr>
          <w:rFonts w:ascii="TH SarabunIT๙" w:hAnsi="TH SarabunIT๙" w:cs="TH SarabunIT๙" w:hint="cs"/>
          <w:sz w:val="32"/>
          <w:szCs w:val="32"/>
          <w:cs/>
        </w:rPr>
        <w:t>1.2) คุณภาพผลงาน</w:t>
      </w:r>
    </w:p>
    <w:p w14:paraId="67E8F801" w14:textId="77777777" w:rsidR="008C620C" w:rsidRDefault="008C620C" w:rsidP="005B526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C620C">
        <w:rPr>
          <w:rFonts w:ascii="TH SarabunIT๙" w:hAnsi="TH SarabunIT๙" w:cs="TH SarabunIT๙" w:hint="cs"/>
          <w:sz w:val="32"/>
          <w:szCs w:val="32"/>
          <w:cs/>
        </w:rPr>
        <w:t>1.3) ความรวดเร็วและความตรงตามกำหนดเวลาที่กำหนด</w:t>
      </w:r>
    </w:p>
    <w:p w14:paraId="6F7F3BDE" w14:textId="77777777" w:rsidR="008C620C" w:rsidRDefault="008C620C" w:rsidP="005B526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1.4) การประหยัดหรือความคุ้มค่าของการใช้ทรัพยากร</w:t>
      </w:r>
    </w:p>
    <w:p w14:paraId="7F289700" w14:textId="77777777" w:rsidR="008C620C" w:rsidRDefault="008C620C" w:rsidP="005B526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2.) องค์ประกอบด้านพฤติกรรมการปฏิบัติงานหรือสมรรถนะ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มีน้ำหนักสัดส่วนร้อยละ 30 ซึ่งจะประเมินจากสมรรถนะตามมาตรฐานกำหนดตำแหน่งที่คณะกรรมการกลางข้าราชการหรือพนักงานส่วนท้องถิ่น  </w:t>
      </w:r>
      <w:r w:rsidR="001D623E"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spellStart"/>
      <w:r w:rsidR="001D623E"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 w:rsidR="001D623E">
        <w:rPr>
          <w:rFonts w:ascii="TH SarabunIT๙" w:hAnsi="TH SarabunIT๙" w:cs="TH SarabunIT๙" w:hint="cs"/>
          <w:sz w:val="32"/>
          <w:szCs w:val="32"/>
          <w:cs/>
        </w:rPr>
        <w:t xml:space="preserve">. , </w:t>
      </w:r>
      <w:proofErr w:type="spellStart"/>
      <w:r w:rsidR="001D623E"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 w:rsidR="001D623E">
        <w:rPr>
          <w:rFonts w:ascii="TH SarabunIT๙" w:hAnsi="TH SarabunIT๙" w:cs="TH SarabunIT๙" w:hint="cs"/>
          <w:sz w:val="32"/>
          <w:szCs w:val="32"/>
          <w:cs/>
        </w:rPr>
        <w:t>. หรือ ก.อบต.) กำหนด ได้แก่</w:t>
      </w:r>
    </w:p>
    <w:p w14:paraId="5335D5CE" w14:textId="77777777" w:rsidR="001D623E" w:rsidRDefault="001D623E" w:rsidP="005B526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2.1) กรณีตำแหน่งประเภทบริหารท้องถิ่น และประเภทอำนวยการท้องถิ่น ให้ประเมินสมรรถนะตามมาตรฐานกำหนดตำแหน่งของตำแหน่งตามสายงานและระดับนั้น ซึ่งประกอบด้วย</w:t>
      </w:r>
    </w:p>
    <w:p w14:paraId="535834F3" w14:textId="77777777" w:rsidR="001D623E" w:rsidRDefault="001D623E" w:rsidP="005B526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1.) สมรรถนะหลัก จำนวน 5 สมรรถนะ</w:t>
      </w:r>
    </w:p>
    <w:p w14:paraId="79F42471" w14:textId="77777777" w:rsidR="001D623E" w:rsidRDefault="001D623E" w:rsidP="005B526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2.) สมรรถนะประจำผู้บริหาร  จำนวน 4 สมรรถนะ</w:t>
      </w:r>
    </w:p>
    <w:p w14:paraId="2626FEE9" w14:textId="77777777" w:rsidR="001D623E" w:rsidRDefault="001D623E" w:rsidP="005B526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2.2) กรณีตำแหน่งประเภทวิชาการ และประเภททั่วไป ให้ประเมินสมมรถนะตามมาตรฐานกำหนดตำแหน่งของตำแหน่งตามสายงานและระดับนั้น ซึ่งประกอบด้วย</w:t>
      </w:r>
    </w:p>
    <w:p w14:paraId="410DEDDC" w14:textId="77777777" w:rsidR="001D623E" w:rsidRDefault="001D623E" w:rsidP="005B526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1.) สมรรถนะหลัก  จำนวน  5  สมรรถนะ</w:t>
      </w:r>
    </w:p>
    <w:p w14:paraId="4E6AFA1F" w14:textId="77777777" w:rsidR="001D623E" w:rsidRDefault="001D623E" w:rsidP="005B526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2.) สมรรถนะประจำสายงาน จำนวนไม่น้อยกว่า 3 สมรรถนะ</w:t>
      </w:r>
    </w:p>
    <w:p w14:paraId="790A51FF" w14:textId="77777777" w:rsidR="001D623E" w:rsidRDefault="001D623E" w:rsidP="005B526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กรณีการประเมินผลการปฏิบัติงานข้าราชการหรือพนักงานส่วนท้องถิ่นที่บรรจุใหม่ และอยู่ระหว่างทดลองการปฏิบัติราชการ หรือมีระยะเวลาทดลองปฏิบัติหน้าที่ราชการอยู่ในรอบการประเมินผลการปฏิบัติงาน ให้ประเมินผลสัมฤทธิ์ของงาน และพฤติกรรมการปฏิบัติงานหรือสมรรถนะ โดยมีสัดส่วนคะแนนของแต่ละองค์ประกอบร้อยละ 50</w:t>
      </w:r>
    </w:p>
    <w:p w14:paraId="1BF8A291" w14:textId="77777777" w:rsidR="000F6A92" w:rsidRDefault="001D623E" w:rsidP="001D623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องค์ประกอบในการประเมินผลการปฏิบัติงานดังกล่าว จะมีสัดส่วนหรือน้ำหนักไม่เท่ากัน    ซึ่งน้ำหนักของแต่ละองค์ประกอบ จะถูกนำไปใช้ในการคิดคะแนนผลการปฏิบัติงาน</w:t>
      </w:r>
    </w:p>
    <w:tbl>
      <w:tblPr>
        <w:tblStyle w:val="a4"/>
        <w:tblW w:w="9725" w:type="dxa"/>
        <w:tblLook w:val="04A0" w:firstRow="1" w:lastRow="0" w:firstColumn="1" w:lastColumn="0" w:noHBand="0" w:noVBand="1"/>
      </w:tblPr>
      <w:tblGrid>
        <w:gridCol w:w="3794"/>
        <w:gridCol w:w="2835"/>
        <w:gridCol w:w="3096"/>
      </w:tblGrid>
      <w:tr w:rsidR="001D623E" w14:paraId="319EE552" w14:textId="77777777" w:rsidTr="00D07E24">
        <w:tc>
          <w:tcPr>
            <w:tcW w:w="3794" w:type="dxa"/>
          </w:tcPr>
          <w:p w14:paraId="2C816321" w14:textId="77777777" w:rsidR="001D623E" w:rsidRPr="001D623E" w:rsidRDefault="001D623E" w:rsidP="001D62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พนักงานส่วนท้องถิ่น</w:t>
            </w:r>
          </w:p>
        </w:tc>
        <w:tc>
          <w:tcPr>
            <w:tcW w:w="2835" w:type="dxa"/>
          </w:tcPr>
          <w:p w14:paraId="7AC4A347" w14:textId="77777777" w:rsidR="001D623E" w:rsidRDefault="001D623E" w:rsidP="001D62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น้ำหนักผลสัมฤทธิ์ของงาน</w:t>
            </w:r>
          </w:p>
          <w:p w14:paraId="64B8E722" w14:textId="77777777" w:rsidR="001D623E" w:rsidRPr="001D623E" w:rsidRDefault="001D623E" w:rsidP="001D62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(ไม่ต่ำกว่าร้อยละ 70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%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096" w:type="dxa"/>
          </w:tcPr>
          <w:p w14:paraId="2487E56F" w14:textId="77777777" w:rsidR="001D623E" w:rsidRDefault="00D07E24" w:rsidP="001D62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น้ำหนักพฤตกรรม/สมรรถนะ</w:t>
            </w:r>
          </w:p>
          <w:p w14:paraId="0C79A440" w14:textId="77777777" w:rsidR="00D07E24" w:rsidRPr="001D623E" w:rsidRDefault="00D07E24" w:rsidP="001D62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D623E" w14:paraId="7A2F0305" w14:textId="77777777" w:rsidTr="00D07E24">
        <w:tc>
          <w:tcPr>
            <w:tcW w:w="3794" w:type="dxa"/>
          </w:tcPr>
          <w:p w14:paraId="37D04BDD" w14:textId="77777777" w:rsidR="001D623E" w:rsidRDefault="00D07E24" w:rsidP="001D6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ผู้ที่พ้นการทดลองปฏิบัติหน้าที่</w:t>
            </w:r>
          </w:p>
        </w:tc>
        <w:tc>
          <w:tcPr>
            <w:tcW w:w="2835" w:type="dxa"/>
          </w:tcPr>
          <w:p w14:paraId="4CFB254A" w14:textId="77777777" w:rsidR="001D623E" w:rsidRPr="00D07E24" w:rsidRDefault="00D07E24" w:rsidP="001D6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%</w:t>
            </w:r>
          </w:p>
        </w:tc>
        <w:tc>
          <w:tcPr>
            <w:tcW w:w="3096" w:type="dxa"/>
          </w:tcPr>
          <w:p w14:paraId="59D27713" w14:textId="77777777" w:rsidR="001D623E" w:rsidRDefault="00D07E24" w:rsidP="001D6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%</w:t>
            </w:r>
          </w:p>
        </w:tc>
      </w:tr>
      <w:tr w:rsidR="00D07E24" w14:paraId="600A7943" w14:textId="77777777" w:rsidTr="00D07E24">
        <w:tc>
          <w:tcPr>
            <w:tcW w:w="3794" w:type="dxa"/>
          </w:tcPr>
          <w:p w14:paraId="7893BEF7" w14:textId="77777777" w:rsidR="00D07E24" w:rsidRDefault="00D07E24" w:rsidP="001D6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ผู้ที่อยู่ระหว่างทดลองปฏิบัติหน้าที่ราชการ</w:t>
            </w:r>
          </w:p>
        </w:tc>
        <w:tc>
          <w:tcPr>
            <w:tcW w:w="2835" w:type="dxa"/>
          </w:tcPr>
          <w:p w14:paraId="5711F627" w14:textId="77777777" w:rsidR="00D07E24" w:rsidRDefault="00951E94" w:rsidP="001D6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%</w:t>
            </w:r>
          </w:p>
        </w:tc>
        <w:tc>
          <w:tcPr>
            <w:tcW w:w="3096" w:type="dxa"/>
          </w:tcPr>
          <w:p w14:paraId="671D09B6" w14:textId="77777777" w:rsidR="00D07E24" w:rsidRDefault="00951E94" w:rsidP="001D6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%</w:t>
            </w:r>
          </w:p>
        </w:tc>
      </w:tr>
    </w:tbl>
    <w:p w14:paraId="0CDAD9A2" w14:textId="77777777" w:rsidR="001D623E" w:rsidRDefault="00951E94" w:rsidP="00951E9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51E9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3.3 การกำหนดระดับผลการประเมิน</w:t>
      </w:r>
    </w:p>
    <w:p w14:paraId="42DBCA9B" w14:textId="77777777" w:rsidR="00951E94" w:rsidRDefault="00951E94" w:rsidP="00951E9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ในแต่ละรอบการประเมิน ผู้ใต้บังคับบัญชา (ผู้ถูกประเมิน) จะต้องทำความตกลงเกี่ยวกับตัวชี้วัด เป้าหมายและผลการปฏิบัติงานร่วมกับผู้บังคับบัญชา (ผู้ประเมิน) ตั้งแต่เริ่มรอบการประเมิน และจะทำการประเมินผลโดยเทียบเคียงผลการปฏิบัติงานที่ทำได้จริงกับเป้าหมายที่ตั้งไว้ เพื่อสรุปเป็นคะแนนประเมิน ณ ปลายรอบการประเมิน (ระหว่างรอบหากมีการเปลี่ยนแปลงที่สำคัญ เข่น มีการถ่ายโอนภารกิจให้แก่ อปท. ทำให้ อปท. มีงานเพิ่มเติมจากที่ได้ตกลงกันไว้ ณ ต้นรอบการประเมิน ผู้ใต้บังคับบัญชา (ผู้ถูกประเมิน) อาจพิจารณาร่วมกับผู้บังคับบัญชา (ผู้ประเมิน) เพื่อทำการปรับปรุงสิ่งที่เคยตกลงกันไว้ก็ได้ โดยการปรับปรุงนี้จะถูกใช้ในการประเมิน ณ ปลายรอบการประเมิน) โดยจะกำหนดระดับผลการประเมินตามกลุ่มคะแนน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04F88357" w14:textId="77777777" w:rsidR="00951E94" w:rsidRDefault="00951E94" w:rsidP="00951E9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51E9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การคิดคะแนนผลการปฏิบัติงาน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กำหนดให้คำนวณทั้งในส่วนของ</w:t>
      </w:r>
      <w:r w:rsidRPr="001E724D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การประเมินผลสัมฤทธิ์ของงาน</w:t>
      </w:r>
      <w:r w:rsidR="001E724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E724D" w:rsidRPr="001E724D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1E724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การประเมินสมรรถนะ</w:t>
      </w:r>
      <w:r w:rsidR="001E724D">
        <w:rPr>
          <w:rFonts w:ascii="TH SarabunIT๙" w:hAnsi="TH SarabunIT๙" w:cs="TH SarabunIT๙" w:hint="cs"/>
          <w:sz w:val="32"/>
          <w:szCs w:val="32"/>
          <w:cs/>
        </w:rPr>
        <w:t xml:space="preserve"> โดยให้นำผลคะแนนที่ได้จากแต่ละส่วน มาคำนวณผลคะแนนตามค่าน้ำหนักของแต่ละองค์ประกอบ ตามสัดส่วนที่กำหนดไว้ แล้วให้สรุปคะแนนผลการปฏิบัติงานในภาพรวม ซึ่งจะมีคะแนนเต็มร้อยละ 100</w:t>
      </w:r>
    </w:p>
    <w:p w14:paraId="4CD34AB7" w14:textId="77777777" w:rsidR="001E724D" w:rsidRDefault="001E724D" w:rsidP="00951E9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0E62B77" w14:textId="77777777" w:rsidR="001E724D" w:rsidRDefault="001E724D" w:rsidP="001E724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-8-</w:t>
      </w:r>
    </w:p>
    <w:p w14:paraId="791E5E07" w14:textId="77777777" w:rsidR="001E724D" w:rsidRDefault="001E724D" w:rsidP="001E724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E724D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1E724D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การแบ่งระดับการประเมิน </w:t>
      </w:r>
      <w:r>
        <w:rPr>
          <w:rFonts w:ascii="TH SarabunIT๙" w:hAnsi="TH SarabunIT๙" w:cs="TH SarabunIT๙" w:hint="cs"/>
          <w:sz w:val="32"/>
          <w:szCs w:val="32"/>
          <w:cs/>
        </w:rPr>
        <w:t>จะมีการแบ่งคะแนนผลการปฏิบัติงานที่รวมได้ ออกเป็น     5 ระดับ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ได้แก่</w:t>
      </w:r>
    </w:p>
    <w:p w14:paraId="1D0A1EAB" w14:textId="77777777" w:rsidR="001E724D" w:rsidRDefault="001E724D" w:rsidP="001E724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2.1)  ดีเด่น</w:t>
      </w:r>
    </w:p>
    <w:p w14:paraId="28473DCB" w14:textId="77777777" w:rsidR="001E724D" w:rsidRDefault="001E724D" w:rsidP="001E724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2.2)  ดีมาก</w:t>
      </w:r>
    </w:p>
    <w:p w14:paraId="501A6D03" w14:textId="77777777" w:rsidR="001E724D" w:rsidRDefault="001E724D" w:rsidP="001E724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2.3)  ดี</w:t>
      </w:r>
    </w:p>
    <w:p w14:paraId="20D4E4E2" w14:textId="77777777" w:rsidR="001E724D" w:rsidRDefault="001E724D" w:rsidP="001E724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2.4)  พอใช้</w:t>
      </w:r>
    </w:p>
    <w:p w14:paraId="225D6EF2" w14:textId="77777777" w:rsidR="001E724D" w:rsidRDefault="001E724D" w:rsidP="001E724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2.5)  ต้องปรับ</w:t>
      </w:r>
      <w:r w:rsidR="00AC6E6C">
        <w:rPr>
          <w:rFonts w:ascii="TH SarabunIT๙" w:hAnsi="TH SarabunIT๙" w:cs="TH SarabunIT๙" w:hint="cs"/>
          <w:sz w:val="32"/>
          <w:szCs w:val="32"/>
          <w:cs/>
        </w:rPr>
        <w:t>ปรุง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(ต่ำกว่าร้อยละ 60)</w:t>
      </w:r>
    </w:p>
    <w:p w14:paraId="75760045" w14:textId="77777777" w:rsidR="0097440D" w:rsidRDefault="0097440D" w:rsidP="001E724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แต่กรณีข้าราชการหรือพนักงานส่วนท้องถิ่นที่ต้องทดลองปฏิบัติหน้าที่ราชการ นอกจากจะแบ่งระดับผลการปฏิบัติงาน ออกเป็น 5 ระดับ ดังกล่าวแล้ว ยังต้องนำผลการปฏิบัติงานดังกล่าวมาใช้ในการประเมินผลการทดลองปฏิบัติหน้าที่ราชการด้วย  โดยนำผลคะแนนผลการปฏิบัติงานมาจัดแยกออกเป็น 2 ระดับ ได้แก่ ผ่านการประเมิน (ตั้งแต่ 60 ขึ้นไป) และไม่ผ่านการประเมิน (ต่ำกว่า 60)</w:t>
      </w:r>
    </w:p>
    <w:p w14:paraId="4AF54669" w14:textId="77777777" w:rsidR="0097440D" w:rsidRDefault="0097440D" w:rsidP="001E724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ผลการปฏิบัติงานที่ได้ดังกล่าว นอกจากจะถูก</w:t>
      </w:r>
      <w:r w:rsidR="00DF49AC">
        <w:rPr>
          <w:rFonts w:ascii="TH SarabunIT๙" w:hAnsi="TH SarabunIT๙" w:cs="TH SarabunIT๙" w:hint="cs"/>
          <w:sz w:val="32"/>
          <w:szCs w:val="32"/>
          <w:cs/>
        </w:rPr>
        <w:t>นำไปจัดระดับผลการปฏิบัติงาน เพื่อใช้ในการพิจาณาเลื่อนเงินเดือน และในการทดลองปฏิบัติหน้าที่ราชการแล้ว  ยังจะใช้ในการพัฒนาข้าราชการหรือพนักงานส่วนท้องถิ่น การเลื่อนตำแหน่ง การแต่งตั้ง เป็นต้น</w:t>
      </w:r>
    </w:p>
    <w:p w14:paraId="3E9B00FD" w14:textId="77777777" w:rsidR="00DF49AC" w:rsidRDefault="00DF49AC" w:rsidP="001E724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3.4 การจัดทำข้อตกลงและการประเมินผลการปฏิบัติงาน</w:t>
      </w:r>
    </w:p>
    <w:p w14:paraId="5B81B164" w14:textId="77777777" w:rsidR="00DF49AC" w:rsidRDefault="00DF49AC" w:rsidP="001E724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แบบประเมินผลการปฏิบัติงานข้าราชการหรือพนักงานส่วนท้องถิ่น ที่จะใช้ในการประเมิน ตั้งแต่รอบการประเมินครั้งที่ 2/2563 (1 ตุลาคม 2563) เป็นต้นไปนั้น  ประกอบด้วย</w:t>
      </w:r>
    </w:p>
    <w:p w14:paraId="197F2E1C" w14:textId="77777777" w:rsidR="00DF49AC" w:rsidRDefault="00DF49AC" w:rsidP="001E724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ข้อมูลทั่วไป ได้แก่ รอบการประเมิน ข้อมูลของผู้รับการประเมิน และผู้ประเมิน</w:t>
      </w:r>
    </w:p>
    <w:p w14:paraId="3F18A769" w14:textId="77777777" w:rsidR="00DF49AC" w:rsidRDefault="00DF49AC" w:rsidP="001E724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ส่วนที่ 1 การประเมินผลสัมฤทธิ์ของงาน</w:t>
      </w:r>
    </w:p>
    <w:p w14:paraId="2FDB4CAC" w14:textId="77777777" w:rsidR="00DF49AC" w:rsidRDefault="00DF49AC" w:rsidP="001E724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ส่วนที่ 2 การประเมินสมรรถนะ</w:t>
      </w:r>
    </w:p>
    <w:p w14:paraId="0B19410C" w14:textId="77777777" w:rsidR="00DF49AC" w:rsidRDefault="00DF49AC" w:rsidP="001E724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ส่วนที่ 3 ข้อตกลงการประเมินผลการปฏิบัติงาน</w:t>
      </w:r>
    </w:p>
    <w:p w14:paraId="62E125AD" w14:textId="77777777" w:rsidR="00DF49AC" w:rsidRDefault="00DF49AC" w:rsidP="001E724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ส่วนที่ 4 สรุปผลการประเมิน</w:t>
      </w:r>
    </w:p>
    <w:p w14:paraId="726F4027" w14:textId="77777777" w:rsidR="00DF49AC" w:rsidRDefault="00DF49AC" w:rsidP="001E724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ส่วนที่ 5 แผนพัฒนาการปฏิบัติราชการ</w:t>
      </w:r>
    </w:p>
    <w:p w14:paraId="30FCFDFF" w14:textId="77777777" w:rsidR="00DF49AC" w:rsidRDefault="00DF49AC" w:rsidP="001E724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ส่วนที่ 6 การแจ้งและรับทราบผลการประเมิน</w:t>
      </w:r>
    </w:p>
    <w:p w14:paraId="74A8F3C7" w14:textId="77777777" w:rsidR="00DF49AC" w:rsidRDefault="00DF49AC" w:rsidP="001E724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ส่วนที่ 7 ความเห็นของผู้บังคับบัญชาเหนือชั้นขึ้นไป</w:t>
      </w:r>
    </w:p>
    <w:p w14:paraId="109D18D3" w14:textId="77777777" w:rsidR="00DF49AC" w:rsidRDefault="00DF49AC" w:rsidP="001E724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ส่วนที่ 8 ความเห็นของคณะกรรมการกลั่นกลรองการประเมินผลการปฏิบัติงานของข้าราชการหรือพนักงานส่วนท้องถิ่น</w:t>
      </w:r>
    </w:p>
    <w:p w14:paraId="75CE101F" w14:textId="77777777" w:rsidR="00DF49AC" w:rsidRDefault="00DF49AC" w:rsidP="001E724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ส่วนที่ 9 ผลการพิจารณาของนายก อบจ. หรือนายกเทศมนตรี หรือนายก อบต.</w:t>
      </w:r>
    </w:p>
    <w:p w14:paraId="7D4D5B50" w14:textId="77777777" w:rsidR="00DF49AC" w:rsidRDefault="00DF49AC" w:rsidP="001E724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ในส่วนนี้จะขออธิบายถึงแบบประเมินผลการปฏิบัติงานของข้าราชการหรือพนักงานส่วนท้องถิ่น และการกรอกรายละเอียดในแบบประเมินดังกล่าว โดยมีรายละเอียด  ดังนี้</w:t>
      </w:r>
    </w:p>
    <w:p w14:paraId="1BB4F530" w14:textId="77777777" w:rsidR="00DF49AC" w:rsidRDefault="00DF49AC" w:rsidP="001E724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F49AC">
        <w:rPr>
          <w:rFonts w:ascii="TH SarabunIT๙" w:hAnsi="TH SarabunIT๙" w:cs="TH SarabunIT๙" w:hint="cs"/>
          <w:b/>
          <w:bCs/>
          <w:sz w:val="32"/>
          <w:szCs w:val="32"/>
          <w:cs/>
        </w:rPr>
        <w:t>1)  ก่อนเริ่มรอบการประเมิน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82F0649" w14:textId="77777777" w:rsidR="00DF49AC" w:rsidRDefault="00DF49AC" w:rsidP="001E724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14C0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727858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1.1) </w:t>
      </w:r>
      <w:r w:rsidR="00C333B3" w:rsidRPr="0072785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การประเมินผลสัมฤทธิ์ของงาน (ส่วนที่ 1)</w:t>
      </w:r>
      <w:r w:rsidR="00C333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333B3" w:rsidRPr="00C333B3">
        <w:rPr>
          <w:rFonts w:ascii="TH SarabunIT๙" w:hAnsi="TH SarabunIT๙" w:cs="TH SarabunIT๙" w:hint="cs"/>
          <w:sz w:val="32"/>
          <w:szCs w:val="32"/>
          <w:cs/>
        </w:rPr>
        <w:t>ในช่วงต้นรอบการประเมินผลการปฏิบัติงานแต่ละครั้ง ผู้บัง</w:t>
      </w:r>
      <w:r w:rsidR="00C333B3">
        <w:rPr>
          <w:rFonts w:ascii="TH SarabunIT๙" w:hAnsi="TH SarabunIT๙" w:cs="TH SarabunIT๙" w:hint="cs"/>
          <w:sz w:val="32"/>
          <w:szCs w:val="32"/>
          <w:cs/>
        </w:rPr>
        <w:t>คับบัญชา (ผู้ประเมิน) และผู้ใต้บังคับบัญชา (ผู้รับการประเมิน) ต้องร่วมกัน</w:t>
      </w:r>
      <w:r w:rsidR="00C333B3">
        <w:rPr>
          <w:rFonts w:ascii="TH SarabunIT๙" w:hAnsi="TH SarabunIT๙" w:cs="TH SarabunIT๙" w:hint="cs"/>
          <w:b/>
          <w:bCs/>
          <w:sz w:val="32"/>
          <w:szCs w:val="32"/>
          <w:cs/>
        </w:rPr>
        <w:t>วางแผนการปฏิบัติงานและจัดทำข้อตกลงผลการปฏิบัติงานรายบุคคล</w:t>
      </w:r>
      <w:r w:rsidR="00C333B3">
        <w:rPr>
          <w:rFonts w:ascii="TH SarabunIT๙" w:hAnsi="TH SarabunIT๙" w:cs="TH SarabunIT๙" w:hint="cs"/>
          <w:sz w:val="32"/>
          <w:szCs w:val="32"/>
          <w:cs/>
        </w:rPr>
        <w:t xml:space="preserve"> เพื่อใช้เป็นข้อตกลงในการประเมินผลการปฏิบัติงานรายบุคคล โดยมีรายการ  ดังนี้</w:t>
      </w:r>
    </w:p>
    <w:p w14:paraId="0F10DBD0" w14:textId="77777777" w:rsidR="00C333B3" w:rsidRDefault="00C333B3" w:rsidP="001E724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333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ผลสัมฤทธิ์ของงาน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หมายถึง งาน/โครงการ/กิจกรรมที่ได้ตกลงกันระหว่างผู้รับการประเมินและผู้ประเมิน โดยในแต่ละรอบการประเมินต้องกำหนดผลสัมฤทธิ์ของงานไม่น้อยกว่า 2 งาน/โครงการ/กิจกรรม (กรณีมีข้าราชการหรือพนักงานส่วนท้องถิ่นได้รับการแต่งตั้งให้ดำรงตำแหน่งหรือระดับ สูงขึ้น ให้นำวิสัยทัศน์ หรือข้อเสนอในการพัฒนางาน</w:t>
      </w:r>
      <w:r w:rsidR="00B26A4F">
        <w:rPr>
          <w:rFonts w:ascii="TH SarabunIT๙" w:hAnsi="TH SarabunIT๙" w:cs="TH SarabunIT๙" w:hint="cs"/>
          <w:sz w:val="32"/>
          <w:szCs w:val="32"/>
          <w:cs/>
        </w:rPr>
        <w:t>มากำหนดเป็นผลสัมฤทธิ์ของงานในรอบการประเมินครั้งนั้น และครั้งถัดไปจนกว่าจะได้ผลสำเร็จตามตัวชี้วัดที่เสนอในวิสัยทัศน์หรือข้อเสนอ) โดยมีด้วยกัน 3 ลักษณะ  ดังนี้</w:t>
      </w:r>
    </w:p>
    <w:p w14:paraId="14CD845F" w14:textId="77777777" w:rsidR="00B26A4F" w:rsidRDefault="00B26A4F" w:rsidP="001E724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B5BE0C4" w14:textId="77777777" w:rsidR="00B26A4F" w:rsidRDefault="00B26A4F" w:rsidP="00B26A4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-9-</w:t>
      </w:r>
    </w:p>
    <w:p w14:paraId="7ECA9824" w14:textId="77777777" w:rsidR="00B26A4F" w:rsidRDefault="00B26A4F" w:rsidP="00B26A4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(1)  งานตามที่ปรากฏในยุทธศาสตร์การพัฒนาขององค์กรปกครองส่วนท้องถิ่น</w:t>
      </w:r>
    </w:p>
    <w:p w14:paraId="3D3B8E38" w14:textId="77777777" w:rsidR="00B26A4F" w:rsidRDefault="00B26A4F" w:rsidP="00B26A4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  งานตามภารกิจหลักของหน่วยงาน หรือองค์กรปกครองส่วนท้องถิ่น</w:t>
      </w:r>
    </w:p>
    <w:p w14:paraId="30CBDEF9" w14:textId="77777777" w:rsidR="00B26A4F" w:rsidRDefault="00B26A4F" w:rsidP="00B26A4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(3)  งานที่ได้รับมอบหมายเป็นพิเศษ ซึ่งไม่ใช่งานประจำของหน่วยงาน หรือของผู้รับการประเมิน เช่น งานโครงการ หรืองานในการแก้ปัญหาสำคัญเร่งด่วนที่เกิดขึ้นในรอบการประเมิน  เป็นต้น</w:t>
      </w:r>
    </w:p>
    <w:p w14:paraId="1835CE20" w14:textId="77777777" w:rsidR="00B26A4F" w:rsidRDefault="00B26A4F" w:rsidP="00B26A4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 (</w:t>
      </w:r>
      <w:r>
        <w:rPr>
          <w:rFonts w:ascii="TH SarabunIT๙" w:hAnsi="TH SarabunIT๙" w:cs="TH SarabunIT๙"/>
          <w:b/>
          <w:bCs/>
          <w:sz w:val="32"/>
          <w:szCs w:val="32"/>
        </w:rPr>
        <w:t>KPIs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 </w:t>
      </w:r>
      <w:r w:rsidRPr="00B26A4F">
        <w:rPr>
          <w:rFonts w:ascii="TH SarabunIT๙" w:hAnsi="TH SarabunIT๙" w:cs="TH SarabunIT๙" w:hint="cs"/>
          <w:sz w:val="32"/>
          <w:szCs w:val="32"/>
          <w:cs/>
        </w:rPr>
        <w:t>หมายถึง ดัชนีหรือหน่วยวัดความสำเร็จของการปฏิบัติงานที่กำหนดขึ้น</w:t>
      </w:r>
      <w:r>
        <w:rPr>
          <w:rFonts w:ascii="TH SarabunIT๙" w:hAnsi="TH SarabunIT๙" w:cs="TH SarabunIT๙" w:hint="cs"/>
          <w:sz w:val="32"/>
          <w:szCs w:val="32"/>
          <w:cs/>
        </w:rPr>
        <w:t>โดยเป็นหน่วยชี้วัดที่แสดงผลสัมฤทธิ์ของงาน และสามารถแยกแยะความแตกต่างของผลการปฏิบัติงานได้ ซึ่งการกำหนดตัวชี้วัดผลสัมฤทธิ์ของงาน อาจกำหนดโดยใช้มิติใดมิติหนึ่งหรือหลายมิติ ใน 4 มิติ ดังนี้</w:t>
      </w:r>
    </w:p>
    <w:p w14:paraId="63316908" w14:textId="77777777" w:rsidR="00B26A4F" w:rsidRDefault="00B26A4F" w:rsidP="00B26A4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26A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(1)  มิติด้านปริมาณผลงาน </w:t>
      </w:r>
      <w:r>
        <w:rPr>
          <w:rFonts w:ascii="TH SarabunIT๙" w:hAnsi="TH SarabunIT๙" w:cs="TH SarabunIT๙" w:hint="cs"/>
          <w:sz w:val="32"/>
          <w:szCs w:val="32"/>
          <w:cs/>
        </w:rPr>
        <w:t>โดยพิจารณาจากผลงานที่ทำได้สำเร็จ</w:t>
      </w:r>
      <w:r w:rsidR="00722183">
        <w:rPr>
          <w:rFonts w:ascii="TH SarabunIT๙" w:hAnsi="TH SarabunIT๙" w:cs="TH SarabunIT๙" w:hint="cs"/>
          <w:sz w:val="32"/>
          <w:szCs w:val="32"/>
          <w:cs/>
        </w:rPr>
        <w:t>เปรียบเทียบกับปริมาณงานที่กำหนดหรือปริมาณงานที่ควรจะทำได้ในเวลาที่ควรจะเป็น</w:t>
      </w:r>
    </w:p>
    <w:p w14:paraId="799735B7" w14:textId="77777777" w:rsidR="00722183" w:rsidRDefault="00722183" w:rsidP="00B26A4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22183">
        <w:rPr>
          <w:rFonts w:ascii="TH SarabunIT๙" w:hAnsi="TH SarabunIT๙" w:cs="TH SarabunIT๙" w:hint="cs"/>
          <w:b/>
          <w:bCs/>
          <w:sz w:val="32"/>
          <w:szCs w:val="32"/>
          <w:cs/>
        </w:rPr>
        <w:t>(2)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มิติด้านคุณภาพของงาน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โดยพิจารณาจากความถูกต้อง ประณีต ความเรียบร้อยของงาน และตรงตามมาตรฐานของงาน</w:t>
      </w:r>
    </w:p>
    <w:p w14:paraId="38F49734" w14:textId="77777777" w:rsidR="00722183" w:rsidRDefault="00722183" w:rsidP="007221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2218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(3)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มิติด้านความรวดเร็วหรือตรงต่อเวลา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โดยพิจารณาจากเวลาที่ใช้ปฏิบัติงาน เทียบกับเวลาที่กำหนด</w:t>
      </w:r>
    </w:p>
    <w:p w14:paraId="1A598B1F" w14:textId="77777777" w:rsidR="001E724D" w:rsidRDefault="00722183" w:rsidP="007221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2218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(4)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มิติด้านความประหยัดหรือความคุ้มค่าในการใช้ทรัพยากร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โดยพิจารณาจากการประหยัดในการใช้วัสดุอุปกรณ์ ต้นทุน หรือค่าใช้จ่ายในการทำงาน การระวังรักษาเครื่องมือเครื่องใช้</w:t>
      </w:r>
    </w:p>
    <w:p w14:paraId="783AE6F2" w14:textId="77777777" w:rsidR="00722183" w:rsidRDefault="00722183" w:rsidP="007221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โดยใน</w:t>
      </w:r>
      <w:r w:rsidRPr="0072218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กำหนดสัดส่วนค่าน้ำหนักของแต่ละตัวชี้วัด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ต้องกำหนดให้มีความเหมาะสม    โดยคำนึงถึงน้ำหนักความสำคัญของแต่ละตัวชี้วัด น้ำหนักตัวชี้วัดแต่ละตัวรวมกันแล้วต้องเท่ากับ 70 และในระหว่างรอบการประเมินที่มีการเปลี่ยนแปลงเชิงนโยบาย หรืองานที่ได้รับมอบหมายเปลี่ยนแปลงไป หรือมีการโอน ย้าย  เปลี่ยนแปลงตำแหน่งและหน้าที่รับผิดชอบ ให้ผู้บังคับบัญชา (ผู้ประเมิน) และผู้ใต้บังคับบัญชา   (ผู้รับการประเมิน) </w:t>
      </w:r>
      <w:r w:rsidR="00FF43CF">
        <w:rPr>
          <w:rFonts w:ascii="TH SarabunIT๙" w:hAnsi="TH SarabunIT๙" w:cs="TH SarabunIT๙" w:hint="cs"/>
          <w:sz w:val="32"/>
          <w:szCs w:val="32"/>
          <w:cs/>
        </w:rPr>
        <w:t>ร่วมกันพิจารณาปรับเปลี่ยน</w:t>
      </w:r>
      <w:r w:rsidR="00493FB0">
        <w:rPr>
          <w:rFonts w:ascii="TH SarabunIT๙" w:hAnsi="TH SarabunIT๙" w:cs="TH SarabunIT๙" w:hint="cs"/>
          <w:sz w:val="32"/>
          <w:szCs w:val="32"/>
          <w:cs/>
        </w:rPr>
        <w:t>ข้อตกลงผลการปฏิบัติงาน ในระหว่างรอบการประเมิน</w:t>
      </w:r>
    </w:p>
    <w:p w14:paraId="06BAC515" w14:textId="77777777" w:rsidR="00493FB0" w:rsidRDefault="00493FB0" w:rsidP="007221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น้ำหนัก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หมายถึง  การกำหนดค่าน้ำหนักของตัวชี้วัดแต่ละตัว ตามลำดับความสำคัญของตัวชี้วัดแต่ละตัว โดยมีหน่วยเป็นร้อยละ ค่าน้ำหนักรวมกันต้องมีค่าเท่ากับร้อยละ 70 หรือร้อยละ 50 (กรณีอยู่ระหว่างทดลองปฏิบัติหน้าที่ราชการ) แล้วแต่กรณี</w:t>
      </w:r>
    </w:p>
    <w:p w14:paraId="46277126" w14:textId="77777777" w:rsidR="00493FB0" w:rsidRDefault="00493FB0" w:rsidP="007221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  ระดับคะแนนและค่าเป้าหมาย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หมายถึง ระดับค่าคะแนน ค่าเป้าหมาย และเกณฑ์ให้คะแนนที่ผู้รับการประเมินและผู้ประเมินตกลงร่วมกัน โดยกำหนดขึ้นจากการปฏิบัติงาน แบ่งออกเป็น 5 ระดับ  ได้แก่</w:t>
      </w:r>
    </w:p>
    <w:p w14:paraId="722C9352" w14:textId="77777777" w:rsidR="00493FB0" w:rsidRDefault="00493FB0" w:rsidP="007221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(1)  ระดับที่ 5  หมายถึงระดับค่าคะแนนและค่าเป้าหมายที่ดีกว่าค่าเป้าหมายมาก เป็นค่าเป้าหมาย คะแนนที่มีความยากและท้าทาย หากทำได้สำเร็จตามค่าเป้าหมายกำหนดจะได้ 5 คะแนน</w:t>
      </w:r>
    </w:p>
    <w:p w14:paraId="331CACCC" w14:textId="77777777" w:rsidR="00493FB0" w:rsidRDefault="00493FB0" w:rsidP="007221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  ระดับที่ 4 หมายถึงระดับค่าคะแนนและค่าเป้าหมายที่ดีกว่าเป้าหมาย เป็นค่าเป้าหมายที่มีความยากในระดับหนึ่ง หากทำได้สำเร็จ</w:t>
      </w:r>
      <w:r w:rsidR="00240D68">
        <w:rPr>
          <w:rFonts w:ascii="TH SarabunIT๙" w:hAnsi="TH SarabunIT๙" w:cs="TH SarabunIT๙" w:hint="cs"/>
          <w:sz w:val="32"/>
          <w:szCs w:val="32"/>
          <w:cs/>
        </w:rPr>
        <w:t>ตามค่าเป้าหมายกำหนดจะได้ 4 คะแนน</w:t>
      </w:r>
    </w:p>
    <w:p w14:paraId="6E1DD943" w14:textId="77777777" w:rsidR="00240D68" w:rsidRDefault="00240D68" w:rsidP="007221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(3)  ระดับที่ 3  หมายถึง ระดับค่าคะแนนและค่าเป้าหมายค่ากลาง ที่เป็นไปตามค่าเป้าหมายที่จะทำให้สำเร็จหรือตั้งไว้ หากทำได้สำเร็จตามค่าเป้าหมายกำหนดจะได้ 3 คะแนน</w:t>
      </w:r>
    </w:p>
    <w:p w14:paraId="0A24C04D" w14:textId="77777777" w:rsidR="00240D68" w:rsidRDefault="00240D68" w:rsidP="007221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(4)  ระดับที่ 2  หมายถึง  ระดับค่าคะแนนและค่าเป้าหมายที่ต่ำกว่าเป้าหมาย เป็นค่าเป้าหมายที่มีความง่าย หากทำได้สำเร็จตามค่าเป้าหมายกำหนดจะได้ 2 คะแนน</w:t>
      </w:r>
    </w:p>
    <w:p w14:paraId="3EF1FF3F" w14:textId="77777777" w:rsidR="00240D68" w:rsidRDefault="00240D68" w:rsidP="007221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(5)  ระดับที่ 1  หมายถึง  ระดับค่าคะแนนและค่าเป้าหมายที่ต่ำกว่าเป้าหมายมาก  เป็นค่าเป้าหมาย ที่มีความง่ายที่สุด หากทำได้สำเร็จตามค่าเป้าหมายกำหนดจะได้ 1  คะแนน</w:t>
      </w:r>
    </w:p>
    <w:p w14:paraId="64D9F358" w14:textId="77777777" w:rsidR="004D4243" w:rsidRDefault="004D4243" w:rsidP="007221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2785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1.2 การประเมินสมรรถนะ (ส่วนที่ 2)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หมายถึง การประเมินพฤติกรรมที่แสดงออกของผู้รับการประเมิน เมื่อเปรียบเทียบกับพจนานุกรมสมรรถนะที่กำหนด โดยก่อนเริ่มรอบการประเมินให้ผู้รับการประเมินร่วมกับผู้ประเมิน กำหนดสมรรถนะ น้ำหนัก และระดับที่คาดหวัง  ดังนี้</w:t>
      </w:r>
    </w:p>
    <w:p w14:paraId="1859608C" w14:textId="77777777" w:rsidR="004D4243" w:rsidRDefault="004D4243" w:rsidP="007221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D42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สมรรถนะ  </w:t>
      </w:r>
      <w:r>
        <w:rPr>
          <w:rFonts w:ascii="TH SarabunIT๙" w:hAnsi="TH SarabunIT๙" w:cs="TH SarabunIT๙" w:hint="cs"/>
          <w:sz w:val="32"/>
          <w:szCs w:val="32"/>
          <w:cs/>
        </w:rPr>
        <w:t>แบ่งออกเป็น  สมรรถนะหลัก สมรรถนะประจำผู้บริหารสำหรับตำแหน่งประเภท</w:t>
      </w:r>
      <w:r w:rsidR="00A773A3">
        <w:rPr>
          <w:rFonts w:ascii="TH SarabunIT๙" w:hAnsi="TH SarabunIT๙" w:cs="TH SarabunIT๙" w:hint="cs"/>
          <w:sz w:val="32"/>
          <w:szCs w:val="32"/>
          <w:cs/>
        </w:rPr>
        <w:t>บริหารท้องถิ่นและตำแหน่งประเภทอำนวยการท้องถิ่น หรือสมรรถนะประจำสายงาน สำหรับตำแหน่งประเภทวิชาการและตำแหน่งประเภททั่วไป ตามที่กำหนดไว้ตามมาตรฐานกำหนดตำแหน่ง</w:t>
      </w:r>
    </w:p>
    <w:p w14:paraId="37D98BB7" w14:textId="77777777" w:rsidR="00A773A3" w:rsidRDefault="00A773A3" w:rsidP="00A773A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-10-</w:t>
      </w:r>
    </w:p>
    <w:p w14:paraId="2FD1AF71" w14:textId="77777777" w:rsidR="00A773A3" w:rsidRDefault="00614972" w:rsidP="00A773A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1497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14972">
        <w:rPr>
          <w:rFonts w:ascii="TH SarabunIT๙" w:hAnsi="TH SarabunIT๙" w:cs="TH SarabunIT๙" w:hint="cs"/>
          <w:b/>
          <w:bCs/>
          <w:sz w:val="32"/>
          <w:szCs w:val="32"/>
          <w:cs/>
        </w:rPr>
        <w:t>(1)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สมรรถนะหลัก (</w:t>
      </w:r>
      <w:r>
        <w:rPr>
          <w:rFonts w:ascii="TH SarabunIT๙" w:hAnsi="TH SarabunIT๙" w:cs="TH SarabunIT๙"/>
          <w:b/>
          <w:bCs/>
          <w:sz w:val="32"/>
          <w:szCs w:val="32"/>
        </w:rPr>
        <w:t>Competency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หมายถึง  สมรรถนะเชิงพฤติกรรมที่กำหนดเป็นคุณลักษณะร่วมของข้าราชการหรือพนักงานส่วนท้องถิ่นทุกคนที่จำเป็นต้องมี ดังนั้น การกำหนดให้ข้าราชการหรือพนักงานส่วนท้องถิ่นทุกคนประเมินสมรรถนะหลัก เพื่อเป็นการหล่อหลอมให้เกิดพฤติกรรม และค่านิยมที่พึงประสงค์ร่วมกัน เพื่อให้เกิดประโยชน์สูงสุดต่อองค์กรปกครองส่วนท้องถิ่น ประชาชน และประเทศชาติ    โดยมีทั้งหมด 5 สมรรถนะ ประกอบด้วย</w:t>
      </w:r>
    </w:p>
    <w:p w14:paraId="1A44523A" w14:textId="77777777" w:rsidR="00614972" w:rsidRDefault="00614972" w:rsidP="00614972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การมุ่งผลสัมฤทธิ์</w:t>
      </w:r>
    </w:p>
    <w:p w14:paraId="4A133C2F" w14:textId="77777777" w:rsidR="00614972" w:rsidRDefault="00614972" w:rsidP="00614972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การยึดมั่นในความถูกต้องและจริยธรรม</w:t>
      </w:r>
    </w:p>
    <w:p w14:paraId="5EF8AAFE" w14:textId="77777777" w:rsidR="00614972" w:rsidRDefault="00614972" w:rsidP="00614972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ความเข้าใจในองค์กรและระบบงาน</w:t>
      </w:r>
    </w:p>
    <w:p w14:paraId="04C4BCE6" w14:textId="77777777" w:rsidR="00614972" w:rsidRDefault="00614972" w:rsidP="00614972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การบริการเป็นเลิศ</w:t>
      </w:r>
    </w:p>
    <w:p w14:paraId="0A8F893E" w14:textId="77777777" w:rsidR="00614972" w:rsidRDefault="00614972" w:rsidP="00614972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การทำงานเป็นทีม</w:t>
      </w:r>
    </w:p>
    <w:p w14:paraId="3F90C027" w14:textId="77777777" w:rsidR="00614972" w:rsidRDefault="005251FA" w:rsidP="005251FA">
      <w:pPr>
        <w:pStyle w:val="a3"/>
        <w:spacing w:after="0" w:line="240" w:lineRule="auto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251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(2)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สมรรถนะประจำสายงาน (</w:t>
      </w:r>
      <w:r>
        <w:rPr>
          <w:rFonts w:ascii="TH SarabunIT๙" w:hAnsi="TH SarabunIT๙" w:cs="TH SarabunIT๙"/>
          <w:b/>
          <w:bCs/>
          <w:sz w:val="32"/>
          <w:szCs w:val="32"/>
        </w:rPr>
        <w:t>Functional Competency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หมายถึง สมรรถนะที่สนับสนุนและส่งเสริมให้เจ้าหน้าที่ผู้ดำรงต</w:t>
      </w:r>
      <w:r w:rsidR="0038709B">
        <w:rPr>
          <w:rFonts w:ascii="TH SarabunIT๙" w:hAnsi="TH SarabunIT๙" w:cs="TH SarabunIT๙" w:hint="cs"/>
          <w:sz w:val="32"/>
          <w:szCs w:val="32"/>
          <w:cs/>
        </w:rPr>
        <w:t>ำแหน่งนั้นๆ สามารถปฏิบัติภารกิจในหน้าที่ได้ดียิ่งขึ้น และบรรลุตามวัตถุประสงค์ขององค์กรปกครองส่วนท้องถิ่นโดยให้ข้าราชการหรือพนักงานส่วนท้องถิ่นตำแหน่งประเภทวิชาการและตำแหน่งประเภททั่วไปซึ่งผู้รับการประเมิน และผู้ประเมินตกลงร่วมกัน  เพื่อนำสมรรถนะประจำสายงานตามที่กำหนดไว้ในมาตรฐานกำหนดตำแหน่งมาประเมิน จำนวนไม่น้อยกว่า 3 สมรรถนะ</w:t>
      </w:r>
    </w:p>
    <w:p w14:paraId="2F286D96" w14:textId="77777777" w:rsidR="0038709B" w:rsidRDefault="0038709B" w:rsidP="005251FA">
      <w:pPr>
        <w:pStyle w:val="a3"/>
        <w:spacing w:after="0" w:line="240" w:lineRule="auto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(3) สมรรถนะประจำผู้บริหาร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หมายถึง </w:t>
      </w:r>
      <w:r w:rsidR="007537C5">
        <w:rPr>
          <w:rFonts w:ascii="TH SarabunIT๙" w:hAnsi="TH SarabunIT๙" w:cs="TH SarabunIT๙" w:hint="cs"/>
          <w:sz w:val="32"/>
          <w:szCs w:val="32"/>
          <w:cs/>
        </w:rPr>
        <w:t>สมรรถนะที่กำหนดเป็นคุณลักษณะสำหรับข้าราชการหรือพนักงานส่วนท้องถิ่นที่ดำรงตำแหน่งประเภทบริหารท้องถิ่น และประเภทอำนวยการท้องถิ่น ในฐานะที่ผู้นำมีประสิทธิภาพ เพื่อนำทีมงานของผู้ใต้บังคับบัญชาให้สามารถปฏิบัติหน้าที่ได้อย่างมีประสิทธิภาพและสอดคล้องกับวัตถุประสงค์ขององค์กรปกครองส่วนท้องถิ่น โดยข้าราชการหรือพนักงานส่วนท้องถิ่นประเภทบริหารท้องถิ่น และอำนวยการท้องถิ่น มีการประเมินสมรรถนะประจำผู้บริหาร จำนวน 4 สมรรถนะ ประกอบด้วย</w:t>
      </w:r>
    </w:p>
    <w:p w14:paraId="3D00F007" w14:textId="77777777" w:rsidR="007537C5" w:rsidRDefault="007537C5" w:rsidP="007537C5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การเป็นผู้นำการเปลี่ยนแปลง</w:t>
      </w:r>
    </w:p>
    <w:p w14:paraId="680522E5" w14:textId="77777777" w:rsidR="007537C5" w:rsidRDefault="007537C5" w:rsidP="007537C5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ความสามารถในการเป็นผู้นำ</w:t>
      </w:r>
    </w:p>
    <w:p w14:paraId="281889AE" w14:textId="77777777" w:rsidR="007537C5" w:rsidRDefault="007537C5" w:rsidP="007537C5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ความสามารถในการพัฒนาคน</w:t>
      </w:r>
    </w:p>
    <w:p w14:paraId="50668D8F" w14:textId="77777777" w:rsidR="007537C5" w:rsidRDefault="007537C5" w:rsidP="007537C5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การคิดเชิงกลยุทธ์</w:t>
      </w:r>
    </w:p>
    <w:p w14:paraId="09518D61" w14:textId="77777777" w:rsidR="007537C5" w:rsidRDefault="007537C5" w:rsidP="007537C5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537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น้ำหนัก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หมายถึง การกำหนดค่าน้ำหนักของสมรรถนะแต่ละตัวตามลำดับความสำคัญของสมรรถนะ โดยมีหน่วยเป็นร้อยละ ค่าน้ำหนักรวมกันแล้วต้องมีค่าเท่ากับร้อยละ 30 หรือร้อยละ 50 (กรณีอยู่ระหว่างทดลองปฏิบัติหน้าที่ราชการ) แล้วแต่กรณี</w:t>
      </w:r>
    </w:p>
    <w:p w14:paraId="18A98155" w14:textId="77777777" w:rsidR="007537C5" w:rsidRDefault="007537C5" w:rsidP="007537C5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 ระดับที่คาดหวังตามมาตรฐานกำหนดตำแหน่ง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หมายถึง ระดับที่คาดหวังของสมรรถนะตามมาตรฐานที่กำหนดในมาตรฐานกำหนดตำแหน่งแต่ละตำแหน่งของแต่ละระดับ</w:t>
      </w:r>
    </w:p>
    <w:p w14:paraId="39D34B1C" w14:textId="77777777" w:rsidR="007537C5" w:rsidRDefault="007537C5" w:rsidP="007537C5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2785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1.3) การรับรองข้อตกลงการประเมินผลการปฏิบัติงาน (ส่วนที่ 3) </w:t>
      </w:r>
      <w:r w:rsidR="00727858">
        <w:rPr>
          <w:rFonts w:ascii="TH SarabunIT๙" w:hAnsi="TH SarabunIT๙" w:cs="TH SarabunIT๙" w:hint="cs"/>
          <w:sz w:val="32"/>
          <w:szCs w:val="32"/>
          <w:cs/>
        </w:rPr>
        <w:t>โดยหลังจากจัดทำขั้นตอนที่ 1.1) และ 1.2) แล้ว ให้ผู้รับการประเมิน และผู้ประเมินดำเนินการบันทึก โดยระบุชื่อ สกุล ตำแหน่ง รอบการประเมินครั้งที่ และประจำปีงบประมาณ พ.ศ. แล้วลงลายมือชื่อไว้เป็นหลักฐานตั้งแต่ต้นรอบการประเมิน</w:t>
      </w:r>
    </w:p>
    <w:p w14:paraId="79F5319B" w14:textId="77777777" w:rsidR="00727858" w:rsidRDefault="00727858" w:rsidP="007537C5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27858">
        <w:rPr>
          <w:rFonts w:ascii="TH SarabunIT๙" w:hAnsi="TH SarabunIT๙" w:cs="TH SarabunIT๙" w:hint="cs"/>
          <w:b/>
          <w:bCs/>
          <w:sz w:val="32"/>
          <w:szCs w:val="32"/>
          <w:cs/>
        </w:rPr>
        <w:t>2.) หลังสิ้นรอบการประเมิน</w:t>
      </w:r>
    </w:p>
    <w:p w14:paraId="4E7D0F9A" w14:textId="77777777" w:rsidR="00727858" w:rsidRPr="00727858" w:rsidRDefault="00727858" w:rsidP="007537C5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2.1) การประเมินผลสัมฤทธิ์ของงาน (ส่วนที่ 1)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เมื่อครบรอบการประเมิน ผู้ใต้บังคับบัญชา (ผู้รับการประเมิน) จะต้องประเมินตนเองโดยเทียบผลการดำเนินงานที่ตนเองเห็นว่าสามารถทำสำเร็จได้ กับค่าระดับคะแนนและค่าเป้าหมายที่ได้ตกลงไว้กับผู้บังคับบัญชา (ผู้ประเมิน) โดยจะต้องแสดงหลักฐาน/เอกสาร/ตัวบ่งชี้ เพื่อใช้แสดงยืนยันผลการดำเนินงานของตนเอง และผู้บังคับบัญชา (ผู้ประเมิน) จะต้องประเมินผลการปฏิบัติงานของผู้ใต้บังคับบัญชา (ผู้รับการประเมิน) ตามที่ได้ตกลงกันไว้โดยการเทียบผลการประเมินที่ผู้บังคับบัญชา (ผู้ประเมิน)ประเมินได้กับระดับคะแนนค่าเป้าหมายที่ได้ตกลงไว้ โดยมีรายการดังนี้</w:t>
      </w:r>
    </w:p>
    <w:p w14:paraId="2ECC705F" w14:textId="77777777" w:rsidR="004D4243" w:rsidRDefault="0012535E" w:rsidP="001253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-11-</w:t>
      </w:r>
    </w:p>
    <w:p w14:paraId="73FFB5CA" w14:textId="77777777" w:rsidR="0012535E" w:rsidRDefault="0012535E" w:rsidP="001253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253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ลำดับตัวชี้วัด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หมายถึง </w:t>
      </w:r>
      <w:r w:rsidR="00544FC5">
        <w:rPr>
          <w:rFonts w:ascii="TH SarabunIT๙" w:hAnsi="TH SarabunIT๙" w:cs="TH SarabunIT๙" w:hint="cs"/>
          <w:sz w:val="32"/>
          <w:szCs w:val="32"/>
          <w:cs/>
        </w:rPr>
        <w:t>ลำดับตัวชี้วัดที่กำหนดตามข้อ 1.1 เมื่อครั้งก่อนรอบการประเมิน</w:t>
      </w:r>
    </w:p>
    <w:p w14:paraId="33EDF8F3" w14:textId="77777777" w:rsidR="00544FC5" w:rsidRDefault="00544FC5" w:rsidP="001253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44FC5">
        <w:rPr>
          <w:rFonts w:ascii="TH SarabunIT๙" w:hAnsi="TH SarabunIT๙" w:cs="TH SarabunIT๙" w:hint="cs"/>
          <w:b/>
          <w:bCs/>
          <w:sz w:val="32"/>
          <w:szCs w:val="32"/>
          <w:cs/>
        </w:rPr>
        <w:t>- ผลการดำเนินงานที่สำเร็จตามตัวชี้วัด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44FC5">
        <w:rPr>
          <w:rFonts w:ascii="TH SarabunIT๙" w:hAnsi="TH SarabunIT๙" w:cs="TH SarabunIT๙" w:hint="cs"/>
          <w:sz w:val="32"/>
          <w:szCs w:val="32"/>
          <w:cs/>
        </w:rPr>
        <w:t xml:space="preserve">หมายถึง 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ระดับค่าเป้าหมายที่ผู้รับการประเมินได้ประเมินผลการดำเนินงานของตนเองที่สำเร็จ</w:t>
      </w:r>
    </w:p>
    <w:p w14:paraId="4B7451C7" w14:textId="77777777" w:rsidR="00544FC5" w:rsidRDefault="00544FC5" w:rsidP="001253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 หลักฐาน/ตัวบ่งชี้ความสำเร็จ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หมายถึง หลักฐาน/เอกสารที่ผู้รับการประเมินแสดงยืนยันต่อผู้ประเมินว่า ที่ผู้รับการประเมินได้ประเมินผลการดำเนินงานที่สำเร็จตามตัวชี้วัด โดยมีหลักฐาน/เอกสารใดเป็นตัวบ่งชี้ในการประเมินผลตนเอง</w:t>
      </w:r>
    </w:p>
    <w:p w14:paraId="48720E6B" w14:textId="77777777" w:rsidR="00544FC5" w:rsidRDefault="00544FC5" w:rsidP="001253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 ผลการประเมิน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หมายถึง ระดับคะแนนที่ผู้รับการประเมินเป็นผู้ประเมินตนเอง โดยการเทียบผลการดำเนินงานที่สำเร็จตามตัวชี้วัด (</w:t>
      </w:r>
      <w:r>
        <w:rPr>
          <w:rFonts w:ascii="TH SarabunIT๙" w:hAnsi="TH SarabunIT๙" w:cs="TH SarabunIT๙"/>
          <w:sz w:val="32"/>
          <w:szCs w:val="32"/>
        </w:rPr>
        <w:t>E</w:t>
      </w:r>
      <w:r>
        <w:rPr>
          <w:rFonts w:ascii="TH SarabunIT๙" w:hAnsi="TH SarabunIT๙" w:cs="TH SarabunIT๙" w:hint="cs"/>
          <w:sz w:val="32"/>
          <w:szCs w:val="32"/>
          <w:cs/>
        </w:rPr>
        <w:t>) กับระดับคะแนนและค่าเป้าหมายที่ผู้ประเมินและผู้รับการประเมินกำหนด (</w:t>
      </w:r>
      <w:r>
        <w:rPr>
          <w:rFonts w:ascii="TH SarabunIT๙" w:hAnsi="TH SarabunIT๙" w:cs="TH SarabunIT๙"/>
          <w:sz w:val="32"/>
          <w:szCs w:val="32"/>
        </w:rPr>
        <w:t>D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14:paraId="5A9FF184" w14:textId="77777777" w:rsidR="00544FC5" w:rsidRDefault="00544FC5" w:rsidP="00544FC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44F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ผลการประเมินของผู้ประเมิน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หมายถึง ระดับคะแนนที่ผู้ประเมินเป็นผู้ประเมิน โดยการเทียบกับระดับคะแนนและค่าเป้าหมายที่ผู้ประเมินและผู้รับการประเมินกำหนด (</w:t>
      </w:r>
      <w:r>
        <w:rPr>
          <w:rFonts w:ascii="TH SarabunIT๙" w:hAnsi="TH SarabunIT๙" w:cs="TH SarabunIT๙"/>
          <w:sz w:val="32"/>
          <w:szCs w:val="32"/>
        </w:rPr>
        <w:t>D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14:paraId="45013C34" w14:textId="77777777" w:rsidR="00544FC5" w:rsidRPr="00240017" w:rsidRDefault="00544FC5" w:rsidP="0012535E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 คะแนนที่ได้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หมายถึง การนำผลคะแนนที่ได้มาคำนวณตามสูตรที่กำหนด โดยคิด     คำนวณจาก</w:t>
      </w:r>
    </w:p>
    <w:p w14:paraId="5B6F7C44" w14:textId="77777777" w:rsidR="00544FC5" w:rsidRPr="00240017" w:rsidRDefault="007E7AD1" w:rsidP="00544FC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  <w:r w:rsidRPr="00240017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F0A5B43" wp14:editId="1D18A4E6">
                <wp:simplePos x="0" y="0"/>
                <wp:positionH relativeFrom="column">
                  <wp:posOffset>701040</wp:posOffset>
                </wp:positionH>
                <wp:positionV relativeFrom="paragraph">
                  <wp:posOffset>16510</wp:posOffset>
                </wp:positionV>
                <wp:extent cx="657225" cy="42862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23EF7B" w14:textId="77777777" w:rsidR="00843C94" w:rsidRPr="007E7AD1" w:rsidRDefault="00843C94" w:rsidP="007E7AD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7E7AD1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 xml:space="preserve">สูตร </w:t>
                            </w:r>
                            <w:r w:rsidRPr="007E7AD1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A5B43" id="Text Box 8" o:spid="_x0000_s1037" type="#_x0000_t202" style="position:absolute;left:0;text-align:left;margin-left:55.2pt;margin-top:1.3pt;width:51.75pt;height:33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" fillcolor="white [3201]" stroked="f" strokeweight=".5pt">
                <v:textbox>
                  <w:txbxContent>
                    <w:p w14:paraId="6123EF7B" w14:textId="77777777" w:rsidR="00843C94" w:rsidRPr="007E7AD1" w:rsidRDefault="00843C94" w:rsidP="007E7AD1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7E7AD1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 xml:space="preserve">สูตร </w:t>
                      </w:r>
                      <w:r w:rsidRPr="007E7AD1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240017" w:rsidRPr="00240017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 w:rsidR="00544FC5" w:rsidRPr="00240017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ค่าน้ำหนัก</w:t>
      </w:r>
      <w:r w:rsidRPr="00240017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 w:rsidR="00544FC5" w:rsidRPr="00240017">
        <w:rPr>
          <w:rFonts w:asciiTheme="majorBidi" w:hAnsiTheme="majorBidi" w:cstheme="majorBidi"/>
          <w:b/>
          <w:bCs/>
          <w:sz w:val="32"/>
          <w:szCs w:val="32"/>
          <w:u w:val="single"/>
        </w:rPr>
        <w:t>x</w:t>
      </w:r>
      <w:r w:rsidRPr="00240017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 w:rsidR="00544FC5" w:rsidRPr="00240017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ผลการประเมินของผู้ประเมิน(ระดับคะแนน)</w:t>
      </w:r>
    </w:p>
    <w:p w14:paraId="5EFF33B0" w14:textId="77777777" w:rsidR="004D4243" w:rsidRPr="004332CD" w:rsidRDefault="00544FC5" w:rsidP="00722183">
      <w:pPr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 w:rsidRPr="00240017">
        <w:rPr>
          <w:rFonts w:asciiTheme="majorBidi" w:hAnsiTheme="majorBidi" w:cstheme="majorBidi"/>
          <w:sz w:val="32"/>
          <w:szCs w:val="32"/>
          <w:cs/>
        </w:rPr>
        <w:tab/>
      </w:r>
      <w:r w:rsidRPr="00240017">
        <w:rPr>
          <w:rFonts w:asciiTheme="majorBidi" w:hAnsiTheme="majorBidi" w:cstheme="majorBidi"/>
          <w:sz w:val="32"/>
          <w:szCs w:val="32"/>
          <w:cs/>
        </w:rPr>
        <w:tab/>
      </w:r>
      <w:r w:rsidRPr="004332CD">
        <w:rPr>
          <w:rFonts w:ascii="TH SarabunIT๙" w:hAnsi="TH SarabunIT๙" w:cs="TH SarabunIT๙"/>
          <w:sz w:val="36"/>
          <w:szCs w:val="36"/>
          <w:cs/>
        </w:rPr>
        <w:t xml:space="preserve">            </w:t>
      </w:r>
      <w:r w:rsidR="004332CD">
        <w:rPr>
          <w:rFonts w:ascii="TH SarabunIT๙" w:hAnsi="TH SarabunIT๙" w:cs="TH SarabunIT๙"/>
          <w:sz w:val="36"/>
          <w:szCs w:val="36"/>
        </w:rPr>
        <w:t xml:space="preserve">                         </w:t>
      </w:r>
      <w:r w:rsidRPr="004332CD">
        <w:rPr>
          <w:rFonts w:ascii="TH SarabunIT๙" w:hAnsi="TH SarabunIT๙" w:cs="TH SarabunIT๙"/>
          <w:sz w:val="36"/>
          <w:szCs w:val="36"/>
        </w:rPr>
        <w:t>5</w:t>
      </w:r>
    </w:p>
    <w:p w14:paraId="7F6ED1DB" w14:textId="77777777" w:rsidR="00951E94" w:rsidRDefault="00240017" w:rsidP="00487ABC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40017">
        <w:rPr>
          <w:rFonts w:ascii="TH SarabunIT๙" w:hAnsi="TH SarabunIT๙" w:cs="TH SarabunIT๙" w:hint="cs"/>
          <w:b/>
          <w:bCs/>
          <w:sz w:val="32"/>
          <w:szCs w:val="32"/>
          <w:cs/>
        </w:rPr>
        <w:t>2.2)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การประเมินพฤติกรรมการปฏิบัติงาน</w:t>
      </w:r>
      <w:r w:rsidR="00324F7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หรือสมรรถนะ (ส่วนที่ 2) </w:t>
      </w:r>
      <w:r w:rsidR="00487ABC">
        <w:rPr>
          <w:rFonts w:ascii="TH SarabunIT๙" w:hAnsi="TH SarabunIT๙" w:cs="TH SarabunIT๙" w:hint="cs"/>
          <w:sz w:val="32"/>
          <w:szCs w:val="32"/>
          <w:cs/>
        </w:rPr>
        <w:t>เมื่อครบรอบการประเมิน</w:t>
      </w:r>
      <w:r w:rsidR="00AC097E">
        <w:rPr>
          <w:rFonts w:ascii="TH SarabunIT๙" w:hAnsi="TH SarabunIT๙" w:cs="TH SarabunIT๙" w:hint="cs"/>
          <w:sz w:val="32"/>
          <w:szCs w:val="32"/>
          <w:cs/>
        </w:rPr>
        <w:t xml:space="preserve">ผู้ใต้บังคับบัญชา (ผู้รับการประเมิน) จะต้องประเมินตนเอง จากการประเมินพฤติกรรมที่แสดงออกของผู้รับการประเมินเปรียบเทียบกับพจนานุกรมสมรรถนะที่กำหนด โดยจะต้องแสดงหลักฐาน/เอกสาร/ตัวบ่งชี้ เพื่อใช้แสดงยืนยันการประเมินพฤติกรรมของตนเอง และผู้บังคับบัญชา (ผู้ประเมิน) จะต้องประเมินพฤติกรรมการปฏิบัติงานหรือสมรรถนะของผู้รับการประเมินที่ผู้ประเมินสังเกตเห็น เปรียบเทียบกับพจนานุกรมสมรรถนะโดยมีสมรรถนะตั้งแต่ระดับ 0 (ศูนย์) </w:t>
      </w:r>
      <w:r w:rsidR="00AC097E">
        <w:rPr>
          <w:rFonts w:ascii="TH SarabunIT๙" w:hAnsi="TH SarabunIT๙" w:cs="TH SarabunIT๙"/>
          <w:sz w:val="32"/>
          <w:szCs w:val="32"/>
          <w:cs/>
        </w:rPr>
        <w:t>–</w:t>
      </w:r>
      <w:r w:rsidR="00AC097E">
        <w:rPr>
          <w:rFonts w:ascii="TH SarabunIT๙" w:hAnsi="TH SarabunIT๙" w:cs="TH SarabunIT๙" w:hint="cs"/>
          <w:sz w:val="32"/>
          <w:szCs w:val="32"/>
          <w:cs/>
        </w:rPr>
        <w:t xml:space="preserve"> ระดับ 5 โดยมีรายการ  ดังนี้</w:t>
      </w:r>
    </w:p>
    <w:p w14:paraId="5975C67A" w14:textId="77777777" w:rsidR="00AC097E" w:rsidRDefault="005F42F3" w:rsidP="00487ABC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F42F3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ระดับสมรรถนะที่ค้นพบเมื่อเทียบกับพจนานุกรมสมรรถนะ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หมายถึง ระดับสมรรถนะหรือพฤติกรรมการปฏิบัติงานที่ผู้รับการประเมินได้ประเมินตนเอง เทียบกับพจนานุกรมสมรรถนะ โดยมีตั้งแต่</w:t>
      </w:r>
      <w:r w:rsidR="006B6A7A">
        <w:rPr>
          <w:rFonts w:ascii="TH SarabunIT๙" w:hAnsi="TH SarabunIT๙" w:cs="TH SarabunIT๙" w:hint="cs"/>
          <w:sz w:val="32"/>
          <w:szCs w:val="32"/>
          <w:cs/>
        </w:rPr>
        <w:t xml:space="preserve">  ระดับ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 (ศูนย์)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ระดับ 5</w:t>
      </w:r>
    </w:p>
    <w:p w14:paraId="164C2358" w14:textId="77777777" w:rsidR="00025485" w:rsidRDefault="005F42F3" w:rsidP="00487ABC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หลักฐานตัวบ่งชี้ความสำเร็จ </w:t>
      </w:r>
      <w:r>
        <w:rPr>
          <w:rFonts w:ascii="TH SarabunIT๙" w:hAnsi="TH SarabunIT๙" w:cs="TH SarabunIT๙" w:hint="cs"/>
          <w:sz w:val="32"/>
          <w:szCs w:val="32"/>
          <w:cs/>
        </w:rPr>
        <w:t>หมายถึง หลักฐาน หรือเอกสาร หรือข้อมูลเชิงประจักษ์หรือค่าทางสถิติที่เปรียบเสมือนเป็นเครื่องมือวัดหรือตัวบ่งชี้บอกถึงกระบวนการดำเนินงานและผลการปฏิบัติงานของผู้รับการประเมินที่ใช้ประเมินตนเอง ว่าเป็นไปตามสมรรถนะและวัตถุประสงค์ที่ตั้งไว้มากน้อยเพียงไร</w:t>
      </w:r>
    </w:p>
    <w:p w14:paraId="01F4A577" w14:textId="77777777" w:rsidR="005F42F3" w:rsidRDefault="00025485" w:rsidP="00487ABC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ผลการประเมิน  (ระดับ) </w:t>
      </w:r>
      <w:r>
        <w:rPr>
          <w:rFonts w:ascii="TH SarabunIT๙" w:hAnsi="TH SarabunIT๙" w:cs="TH SarabunIT๙" w:hint="cs"/>
          <w:sz w:val="32"/>
          <w:szCs w:val="32"/>
          <w:cs/>
        </w:rPr>
        <w:t>หมายถึง ระดับสมรรถนะหรือพฤติกรรมการปฏิบัติงาน</w:t>
      </w:r>
      <w:r w:rsidR="006B6A7A">
        <w:rPr>
          <w:rFonts w:ascii="TH SarabunIT๙" w:hAnsi="TH SarabunIT๙" w:cs="TH SarabunIT๙" w:hint="cs"/>
          <w:sz w:val="32"/>
          <w:szCs w:val="32"/>
          <w:cs/>
        </w:rPr>
        <w:t xml:space="preserve">ที่ผู้รับการประเมิน ประเมินตนเองตามหลักฐาน/บ่งชี้ความสำเร็จเมื่อเทียบกับพจนานุกรมสมรรถนะ โดยมี            </w:t>
      </w:r>
      <w:r w:rsidR="005F42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6A7A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="00E23F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6A7A">
        <w:rPr>
          <w:rFonts w:ascii="TH SarabunIT๙" w:hAnsi="TH SarabunIT๙" w:cs="TH SarabunIT๙" w:hint="cs"/>
          <w:sz w:val="32"/>
          <w:szCs w:val="32"/>
          <w:cs/>
        </w:rPr>
        <w:t xml:space="preserve">0 (ศูนย์) </w:t>
      </w:r>
      <w:r w:rsidR="006B6A7A">
        <w:rPr>
          <w:rFonts w:ascii="TH SarabunIT๙" w:hAnsi="TH SarabunIT๙" w:cs="TH SarabunIT๙"/>
          <w:sz w:val="32"/>
          <w:szCs w:val="32"/>
          <w:cs/>
        </w:rPr>
        <w:t>–</w:t>
      </w:r>
      <w:r w:rsidR="006B6A7A">
        <w:rPr>
          <w:rFonts w:ascii="TH SarabunIT๙" w:hAnsi="TH SarabunIT๙" w:cs="TH SarabunIT๙" w:hint="cs"/>
          <w:sz w:val="32"/>
          <w:szCs w:val="32"/>
          <w:cs/>
        </w:rPr>
        <w:t xml:space="preserve"> ระดับ 5</w:t>
      </w:r>
    </w:p>
    <w:p w14:paraId="217C6614" w14:textId="77777777" w:rsidR="007C42A4" w:rsidRDefault="007C42A4" w:rsidP="00487ABC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 ผลการประเมินของผู้ประเมิน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หมายถึง ระดับสมรรถนะหรือพฤติกรรมการปฏิบัติงานของผู้รับการประเมินที่ผู้ประเมินสังเกตเห็น เมื่อเทียบกับพจนานุกรมสมรรถนะโดยมีสมรรถนะตั้งแต่ระดับ </w:t>
      </w:r>
      <w:r w:rsidR="00E23FF3">
        <w:rPr>
          <w:rFonts w:ascii="TH SarabunIT๙" w:hAnsi="TH SarabunIT๙" w:cs="TH SarabunIT๙" w:hint="cs"/>
          <w:sz w:val="32"/>
          <w:szCs w:val="32"/>
          <w:cs/>
        </w:rPr>
        <w:t xml:space="preserve">        0 (ศูนย์) </w:t>
      </w:r>
      <w:r w:rsidR="00E23FF3">
        <w:rPr>
          <w:rFonts w:ascii="TH SarabunIT๙" w:hAnsi="TH SarabunIT๙" w:cs="TH SarabunIT๙"/>
          <w:sz w:val="32"/>
          <w:szCs w:val="32"/>
          <w:cs/>
        </w:rPr>
        <w:t>–</w:t>
      </w:r>
      <w:r w:rsidR="00E23FF3">
        <w:rPr>
          <w:rFonts w:ascii="TH SarabunIT๙" w:hAnsi="TH SarabunIT๙" w:cs="TH SarabunIT๙" w:hint="cs"/>
          <w:sz w:val="32"/>
          <w:szCs w:val="32"/>
          <w:cs/>
        </w:rPr>
        <w:t xml:space="preserve"> ระดับ 5</w:t>
      </w:r>
    </w:p>
    <w:p w14:paraId="3C64C850" w14:textId="77777777" w:rsidR="002018EE" w:rsidRDefault="002018EE" w:rsidP="002018EE">
      <w:pPr>
        <w:spacing w:after="0" w:line="240" w:lineRule="auto"/>
        <w:ind w:firstLine="1440"/>
        <w:jc w:val="center"/>
        <w:rPr>
          <w:rFonts w:ascii="TH SarabunIT๙" w:hAnsi="TH SarabunIT๙" w:cs="TH SarabunIT๙"/>
          <w:sz w:val="32"/>
          <w:szCs w:val="32"/>
        </w:rPr>
      </w:pPr>
      <w:r w:rsidRPr="002018EE">
        <w:rPr>
          <w:rFonts w:ascii="TH SarabunIT๙" w:hAnsi="TH SarabunIT๙" w:cs="TH SarabunIT๙" w:hint="cs"/>
          <w:b/>
          <w:bCs/>
          <w:sz w:val="32"/>
          <w:szCs w:val="32"/>
          <w:cs/>
        </w:rPr>
        <w:t>- คะแนนที่ได้ตามตารางเปรียบเทียบ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018EE">
        <w:rPr>
          <w:rFonts w:ascii="TH SarabunIT๙" w:hAnsi="TH SarabunIT๙" w:cs="TH SarabunIT๙" w:hint="cs"/>
          <w:sz w:val="32"/>
          <w:szCs w:val="32"/>
          <w:cs/>
        </w:rPr>
        <w:t>ได้แก่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959"/>
        <w:gridCol w:w="1701"/>
        <w:gridCol w:w="1417"/>
        <w:gridCol w:w="1418"/>
        <w:gridCol w:w="1417"/>
        <w:gridCol w:w="1418"/>
        <w:gridCol w:w="1559"/>
      </w:tblGrid>
      <w:tr w:rsidR="005C58B4" w14:paraId="0AE0103B" w14:textId="77777777" w:rsidTr="00323229">
        <w:tc>
          <w:tcPr>
            <w:tcW w:w="959" w:type="dxa"/>
            <w:vMerge w:val="restart"/>
          </w:tcPr>
          <w:p w14:paraId="016574A4" w14:textId="77777777" w:rsidR="005C58B4" w:rsidRDefault="005C58B4" w:rsidP="00201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ระดับที่คาดหวัง</w:t>
            </w:r>
          </w:p>
        </w:tc>
        <w:tc>
          <w:tcPr>
            <w:tcW w:w="8930" w:type="dxa"/>
            <w:gridSpan w:val="6"/>
          </w:tcPr>
          <w:p w14:paraId="2C38674F" w14:textId="77777777" w:rsidR="005C58B4" w:rsidRDefault="005C58B4" w:rsidP="00201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ระดับสมรรถนะที่ประเมินได้</w:t>
            </w:r>
          </w:p>
        </w:tc>
      </w:tr>
      <w:tr w:rsidR="002018EE" w14:paraId="6766592F" w14:textId="77777777" w:rsidTr="00323229">
        <w:tc>
          <w:tcPr>
            <w:tcW w:w="959" w:type="dxa"/>
            <w:vMerge/>
          </w:tcPr>
          <w:p w14:paraId="50DB4DD5" w14:textId="77777777" w:rsidR="002018EE" w:rsidRDefault="002018EE" w:rsidP="00201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845D4E3" w14:textId="77777777" w:rsidR="002018EE" w:rsidRDefault="00920CB6" w:rsidP="00201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417" w:type="dxa"/>
          </w:tcPr>
          <w:p w14:paraId="7A04C4DB" w14:textId="77777777" w:rsidR="002018EE" w:rsidRDefault="00920CB6" w:rsidP="00201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</w:tcPr>
          <w:p w14:paraId="2400EED6" w14:textId="77777777" w:rsidR="002018EE" w:rsidRDefault="00920CB6" w:rsidP="00201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14:paraId="52D74329" w14:textId="77777777" w:rsidR="002018EE" w:rsidRDefault="00920CB6" w:rsidP="00201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18" w:type="dxa"/>
          </w:tcPr>
          <w:p w14:paraId="2738574F" w14:textId="77777777" w:rsidR="002018EE" w:rsidRDefault="00920CB6" w:rsidP="00201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59" w:type="dxa"/>
          </w:tcPr>
          <w:p w14:paraId="377A3C41" w14:textId="77777777" w:rsidR="002018EE" w:rsidRDefault="00920CB6" w:rsidP="00201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5C5833" w14:paraId="758ED67A" w14:textId="77777777" w:rsidTr="00323229">
        <w:tc>
          <w:tcPr>
            <w:tcW w:w="959" w:type="dxa"/>
          </w:tcPr>
          <w:p w14:paraId="5C785C87" w14:textId="77777777" w:rsidR="005C5833" w:rsidRDefault="005C5833" w:rsidP="00201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701" w:type="dxa"/>
          </w:tcPr>
          <w:p w14:paraId="10829BEF" w14:textId="77777777" w:rsidR="005C5833" w:rsidRDefault="005C5833" w:rsidP="00201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0 คะแนน</w:t>
            </w:r>
          </w:p>
        </w:tc>
        <w:tc>
          <w:tcPr>
            <w:tcW w:w="1417" w:type="dxa"/>
          </w:tcPr>
          <w:p w14:paraId="7DA4E115" w14:textId="77777777" w:rsidR="005C5833" w:rsidRDefault="005C5833" w:rsidP="00201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4 คะแนน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</w:tcPr>
          <w:p w14:paraId="395BEAD9" w14:textId="77777777" w:rsidR="005C5833" w:rsidRPr="005C5833" w:rsidRDefault="005C5833" w:rsidP="00483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58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5C58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คะแนน </w:t>
            </w:r>
          </w:p>
        </w:tc>
        <w:tc>
          <w:tcPr>
            <w:tcW w:w="1417" w:type="dxa"/>
          </w:tcPr>
          <w:p w14:paraId="164D695E" w14:textId="77777777" w:rsidR="005C5833" w:rsidRDefault="00BF0EB0" w:rsidP="00201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58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5C58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418" w:type="dxa"/>
          </w:tcPr>
          <w:p w14:paraId="32CFE928" w14:textId="77777777" w:rsidR="005C5833" w:rsidRDefault="00BF0EB0" w:rsidP="00201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58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5C58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559" w:type="dxa"/>
          </w:tcPr>
          <w:p w14:paraId="6D306B3C" w14:textId="77777777" w:rsidR="005C5833" w:rsidRDefault="00323229" w:rsidP="00201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58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5C58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คะแนน</w:t>
            </w:r>
          </w:p>
        </w:tc>
      </w:tr>
      <w:tr w:rsidR="005C5833" w14:paraId="6FDE692A" w14:textId="77777777" w:rsidTr="00323229">
        <w:tc>
          <w:tcPr>
            <w:tcW w:w="959" w:type="dxa"/>
          </w:tcPr>
          <w:p w14:paraId="03C705ED" w14:textId="77777777" w:rsidR="005C5833" w:rsidRDefault="005C5833" w:rsidP="00201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</w:tcPr>
          <w:p w14:paraId="053B1577" w14:textId="77777777" w:rsidR="005C5833" w:rsidRDefault="005C5833" w:rsidP="00201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0 คะแนน</w:t>
            </w:r>
          </w:p>
        </w:tc>
        <w:tc>
          <w:tcPr>
            <w:tcW w:w="1417" w:type="dxa"/>
          </w:tcPr>
          <w:p w14:paraId="46B32AD4" w14:textId="77777777" w:rsidR="005C5833" w:rsidRDefault="005C5833" w:rsidP="00201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3 คะแนน</w:t>
            </w:r>
          </w:p>
        </w:tc>
        <w:tc>
          <w:tcPr>
            <w:tcW w:w="1418" w:type="dxa"/>
          </w:tcPr>
          <w:p w14:paraId="627EF47C" w14:textId="77777777" w:rsidR="005C5833" w:rsidRPr="005C5833" w:rsidRDefault="005C5833" w:rsidP="00483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58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5C58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417" w:type="dxa"/>
          </w:tcPr>
          <w:p w14:paraId="3B762159" w14:textId="77777777" w:rsidR="005C5833" w:rsidRDefault="00BF0EB0" w:rsidP="00201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58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5C58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418" w:type="dxa"/>
          </w:tcPr>
          <w:p w14:paraId="3DEA272D" w14:textId="77777777" w:rsidR="005C5833" w:rsidRDefault="00BF0EB0" w:rsidP="00201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58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5C58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559" w:type="dxa"/>
          </w:tcPr>
          <w:p w14:paraId="5AEDCD00" w14:textId="77777777" w:rsidR="005C5833" w:rsidRDefault="00323229" w:rsidP="00201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58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5C58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คะแนน</w:t>
            </w:r>
          </w:p>
        </w:tc>
      </w:tr>
      <w:tr w:rsidR="005C5833" w14:paraId="10A4C565" w14:textId="77777777" w:rsidTr="00323229">
        <w:tc>
          <w:tcPr>
            <w:tcW w:w="959" w:type="dxa"/>
          </w:tcPr>
          <w:p w14:paraId="42756D3D" w14:textId="77777777" w:rsidR="005C5833" w:rsidRDefault="005C5833" w:rsidP="00201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701" w:type="dxa"/>
          </w:tcPr>
          <w:p w14:paraId="2DEC961A" w14:textId="77777777" w:rsidR="005C5833" w:rsidRDefault="005C5833" w:rsidP="00201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0 คะแนน</w:t>
            </w:r>
          </w:p>
        </w:tc>
        <w:tc>
          <w:tcPr>
            <w:tcW w:w="1417" w:type="dxa"/>
          </w:tcPr>
          <w:p w14:paraId="68472E39" w14:textId="77777777" w:rsidR="005C5833" w:rsidRDefault="005C5833" w:rsidP="00201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2 คะแนน</w:t>
            </w:r>
          </w:p>
        </w:tc>
        <w:tc>
          <w:tcPr>
            <w:tcW w:w="1418" w:type="dxa"/>
          </w:tcPr>
          <w:p w14:paraId="0DC52530" w14:textId="77777777" w:rsidR="005C5833" w:rsidRPr="005C5833" w:rsidRDefault="005C5833" w:rsidP="00483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58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5C58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417" w:type="dxa"/>
          </w:tcPr>
          <w:p w14:paraId="5F306C2A" w14:textId="77777777" w:rsidR="005C5833" w:rsidRDefault="00BF0EB0" w:rsidP="00201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58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5C58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418" w:type="dxa"/>
          </w:tcPr>
          <w:p w14:paraId="5FB27D45" w14:textId="77777777" w:rsidR="005C5833" w:rsidRDefault="00BF0EB0" w:rsidP="00201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58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5C58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559" w:type="dxa"/>
          </w:tcPr>
          <w:p w14:paraId="5D7C9D20" w14:textId="77777777" w:rsidR="005C5833" w:rsidRDefault="00323229" w:rsidP="00201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58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5C58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คะแนน</w:t>
            </w:r>
          </w:p>
        </w:tc>
      </w:tr>
      <w:tr w:rsidR="005C5833" w14:paraId="083A9367" w14:textId="77777777" w:rsidTr="00323229">
        <w:tc>
          <w:tcPr>
            <w:tcW w:w="959" w:type="dxa"/>
          </w:tcPr>
          <w:p w14:paraId="1C357555" w14:textId="77777777" w:rsidR="005C5833" w:rsidRDefault="005C5833" w:rsidP="00201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</w:tcPr>
          <w:p w14:paraId="49E2F5DA" w14:textId="77777777" w:rsidR="005C5833" w:rsidRDefault="005C5833" w:rsidP="00201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0 คะแนน</w:t>
            </w:r>
          </w:p>
        </w:tc>
        <w:tc>
          <w:tcPr>
            <w:tcW w:w="1417" w:type="dxa"/>
          </w:tcPr>
          <w:p w14:paraId="22FE79F9" w14:textId="77777777" w:rsidR="005C5833" w:rsidRDefault="005C5833" w:rsidP="00201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1 คะแนน</w:t>
            </w:r>
          </w:p>
        </w:tc>
        <w:tc>
          <w:tcPr>
            <w:tcW w:w="1418" w:type="dxa"/>
          </w:tcPr>
          <w:p w14:paraId="179A0DC4" w14:textId="77777777" w:rsidR="005C5833" w:rsidRPr="005C5833" w:rsidRDefault="005C5833" w:rsidP="00483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58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5C58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417" w:type="dxa"/>
          </w:tcPr>
          <w:p w14:paraId="0C0ED68C" w14:textId="77777777" w:rsidR="005C5833" w:rsidRDefault="00BF0EB0" w:rsidP="00201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58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5C58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418" w:type="dxa"/>
          </w:tcPr>
          <w:p w14:paraId="30497122" w14:textId="77777777" w:rsidR="005C5833" w:rsidRDefault="00BF0EB0" w:rsidP="00201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58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5C58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559" w:type="dxa"/>
          </w:tcPr>
          <w:p w14:paraId="0C85E8A4" w14:textId="77777777" w:rsidR="005C5833" w:rsidRDefault="00323229" w:rsidP="00201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58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5C58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คะแนน</w:t>
            </w:r>
          </w:p>
        </w:tc>
      </w:tr>
      <w:tr w:rsidR="005C5833" w14:paraId="767C9C80" w14:textId="77777777" w:rsidTr="00323229">
        <w:tc>
          <w:tcPr>
            <w:tcW w:w="959" w:type="dxa"/>
          </w:tcPr>
          <w:p w14:paraId="4A359642" w14:textId="77777777" w:rsidR="005C5833" w:rsidRDefault="005C5833" w:rsidP="00201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701" w:type="dxa"/>
          </w:tcPr>
          <w:p w14:paraId="04D23287" w14:textId="77777777" w:rsidR="005C5833" w:rsidRDefault="005C5833" w:rsidP="00201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0 คะแนน</w:t>
            </w:r>
          </w:p>
        </w:tc>
        <w:tc>
          <w:tcPr>
            <w:tcW w:w="1417" w:type="dxa"/>
          </w:tcPr>
          <w:p w14:paraId="0EE922A3" w14:textId="77777777" w:rsidR="005C5833" w:rsidRDefault="005C5833" w:rsidP="00201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0 คะแนน</w:t>
            </w:r>
          </w:p>
        </w:tc>
        <w:tc>
          <w:tcPr>
            <w:tcW w:w="1418" w:type="dxa"/>
          </w:tcPr>
          <w:p w14:paraId="20E28688" w14:textId="77777777" w:rsidR="005C5833" w:rsidRPr="005C5833" w:rsidRDefault="005C5833" w:rsidP="00483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58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5C58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417" w:type="dxa"/>
          </w:tcPr>
          <w:p w14:paraId="2D4FD58A" w14:textId="77777777" w:rsidR="005C5833" w:rsidRDefault="00BF0EB0" w:rsidP="00201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58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5C58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418" w:type="dxa"/>
          </w:tcPr>
          <w:p w14:paraId="6ABFE992" w14:textId="77777777" w:rsidR="005C5833" w:rsidRDefault="00BF0EB0" w:rsidP="00201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58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5C58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559" w:type="dxa"/>
          </w:tcPr>
          <w:p w14:paraId="5F706918" w14:textId="77777777" w:rsidR="005C5833" w:rsidRDefault="00323229" w:rsidP="00201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58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5C58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คะแนน</w:t>
            </w:r>
          </w:p>
        </w:tc>
      </w:tr>
    </w:tbl>
    <w:p w14:paraId="258CD216" w14:textId="77777777" w:rsidR="002018EE" w:rsidRDefault="00B44EDF" w:rsidP="00B44EDF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                   -12-</w:t>
      </w:r>
    </w:p>
    <w:p w14:paraId="26646BF0" w14:textId="77777777" w:rsidR="00B44EDF" w:rsidRDefault="007D0C0C" w:rsidP="00B44ED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โดยการนำระดับที่ผู้ประเมิน  ประเมินได้มาเทียบกับระดับที่คาดหวัง เช่น หากมีระดับสมรรถนะที่ประเมินได้ ระดับ ๒ และมีระดับที่คาดหวังระดับที่ 2 จ</w:t>
      </w:r>
      <w:r w:rsidR="005A20DF">
        <w:rPr>
          <w:rFonts w:ascii="TH SarabunIT๙" w:hAnsi="TH SarabunIT๙" w:cs="TH SarabunIT๙" w:hint="cs"/>
          <w:sz w:val="32"/>
          <w:szCs w:val="32"/>
          <w:cs/>
        </w:rPr>
        <w:t>ะได้คะแนนเท่ากับ 4 คะแนน หรือหากมีระดับที่ประเมินได้มากกว่าระดับที่ต้องการ 1 ระดับขึ้นไป จะมีค่าคะแนนเท่ากับ 5 คะแนน เป็นต้น</w:t>
      </w:r>
    </w:p>
    <w:p w14:paraId="758D96C6" w14:textId="77777777" w:rsidR="005A20DF" w:rsidRDefault="005A20DF" w:rsidP="00B44ED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A20D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ผลคะแนนที่ได้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หมายถึง การนำผลคะแนนที่ได้จากตาราง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เบ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รียบเทียบมาคำนวณตามสูตรที่กำหนด โดยคิดคำนวณจาก </w:t>
      </w:r>
    </w:p>
    <w:p w14:paraId="53DE19CC" w14:textId="77777777" w:rsidR="005A20DF" w:rsidRDefault="005A20DF" w:rsidP="00B44ED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0A90884C" w14:textId="77777777" w:rsidR="005A20DF" w:rsidRDefault="005A20DF" w:rsidP="005A20D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EB2DE3C" wp14:editId="557ABFB4">
                <wp:simplePos x="0" y="0"/>
                <wp:positionH relativeFrom="column">
                  <wp:posOffset>891540</wp:posOffset>
                </wp:positionH>
                <wp:positionV relativeFrom="paragraph">
                  <wp:posOffset>43180</wp:posOffset>
                </wp:positionV>
                <wp:extent cx="590550" cy="37147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2DC5F6" w14:textId="77777777" w:rsidR="00843C94" w:rsidRPr="005A20DF" w:rsidRDefault="00843C94" w:rsidP="005A20D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5A20DF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สูตร </w:t>
                            </w:r>
                            <w:r w:rsidRPr="005A20DF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B2DE3C" id="Text Box 11" o:spid="_x0000_s1038" type="#_x0000_t202" style="position:absolute;left:0;text-align:left;margin-left:70.2pt;margin-top:3.4pt;width:46.5pt;height:29.25pt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" fillcolor="white [3201]" stroked="f" strokeweight=".5pt">
                <v:textbox>
                  <w:txbxContent>
                    <w:p w14:paraId="392DC5F6" w14:textId="77777777" w:rsidR="00843C94" w:rsidRPr="005A20DF" w:rsidRDefault="00843C94" w:rsidP="005A20DF">
                      <w:pPr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5A20DF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สูตร </w:t>
                      </w:r>
                      <w:r w:rsidRPr="005A20DF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ค่าน้ำหนัก </w:t>
      </w:r>
      <w:r>
        <w:rPr>
          <w:rFonts w:ascii="TH SarabunIT๙" w:hAnsi="TH SarabunIT๙" w:cs="TH SarabunIT๙"/>
          <w:sz w:val="32"/>
          <w:szCs w:val="32"/>
          <w:u w:val="single"/>
        </w:rPr>
        <w:t xml:space="preserve">x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คะแนนที่ได้ตามตารางเปรียบเทียบ</w:t>
      </w:r>
    </w:p>
    <w:p w14:paraId="65C96F46" w14:textId="77777777" w:rsidR="005A20DF" w:rsidRDefault="005A20DF" w:rsidP="005A20D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A20DF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7BBEBBF3" w14:textId="77777777" w:rsidR="005A20DF" w:rsidRDefault="005A20DF" w:rsidP="005A20D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2.3) </w:t>
      </w:r>
      <w:r w:rsidR="00D50D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สรุปผลการประเมิน (ส่วนที่ 4) </w:t>
      </w:r>
      <w:r w:rsidR="00D50D77">
        <w:rPr>
          <w:rFonts w:ascii="TH SarabunIT๙" w:hAnsi="TH SarabunIT๙" w:cs="TH SarabunIT๙" w:hint="cs"/>
          <w:sz w:val="32"/>
          <w:szCs w:val="32"/>
          <w:cs/>
        </w:rPr>
        <w:t xml:space="preserve">โดยหลังจากจัดทำการประเมินในขั้นตอนที่ 2.1)  และ 2.2) แล้ว ให้ผู้รับการประเมิน และผู้ประเมินดำเนินการ ดังนี้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5F3D4C37" w14:textId="77777777" w:rsidR="00D50D77" w:rsidRDefault="00D50D77" w:rsidP="005A20D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6452B">
        <w:rPr>
          <w:rFonts w:ascii="TH SarabunIT๙" w:hAnsi="TH SarabunIT๙" w:cs="TH SarabunIT๙" w:hint="cs"/>
          <w:sz w:val="32"/>
          <w:szCs w:val="32"/>
          <w:cs/>
        </w:rPr>
        <w:t>(1) ช่อง “ผลการประเมินตนเอง” ให้ผู้รับการประเมินลงนามรับรองผลการประเมินตนเองและเอกสารหรือหลักฐานบ่งชี้ความสำเร็จว่ามีอยู่จริง</w:t>
      </w:r>
    </w:p>
    <w:p w14:paraId="4DA1CC65" w14:textId="77777777" w:rsidR="0026452B" w:rsidRDefault="0026452B" w:rsidP="005A20D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 ช่อง “ผลการประเมินของผู้ประเมิน” ให้ผู้ประเมินสรุปผลการประเมิน โดยนำคะแนนการประเมินผลสัมฤทธิ์ตามข้อ 2.1) และคะแนนการประเมินสมรรถนะตามข้อ 2.2) มาใส่ แล้วรวมคะแนนผลการประเมิน</w:t>
      </w:r>
    </w:p>
    <w:p w14:paraId="532B268B" w14:textId="77777777" w:rsidR="0026452B" w:rsidRDefault="0026452B" w:rsidP="005A20D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(3) ช่อง “ระดับผลการประเมิน” ให้ผู้ประเมินนำผล</w:t>
      </w:r>
      <w:r w:rsidR="005904FD">
        <w:rPr>
          <w:rFonts w:ascii="TH SarabunIT๙" w:hAnsi="TH SarabunIT๙" w:cs="TH SarabunIT๙" w:hint="cs"/>
          <w:sz w:val="32"/>
          <w:szCs w:val="32"/>
          <w:cs/>
        </w:rPr>
        <w:t>รวมคะแนนผลการประเมินตามข้อ (3) มากำหนดเป็นระดับผลการประเมิน โดยมี 5 ระดับ ได้แก่</w:t>
      </w:r>
    </w:p>
    <w:p w14:paraId="397272E5" w14:textId="77777777" w:rsidR="005904FD" w:rsidRDefault="005904FD" w:rsidP="005A20D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ระดับดีเด่น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(ผลรวมคะแนนการประเมินตั้งแต่ร้อยละ 90 ขึ้นไป)</w:t>
      </w:r>
    </w:p>
    <w:p w14:paraId="76AE9135" w14:textId="77777777" w:rsidR="005904FD" w:rsidRDefault="005904FD" w:rsidP="005A20D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ระดับดีมาก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(ผลรวมคะแนนการประเมินตั้งแต่ร้อยละ 80 แต่ไม่ถึงร้อยละ 90)</w:t>
      </w:r>
    </w:p>
    <w:p w14:paraId="22058C2D" w14:textId="77777777" w:rsidR="005904FD" w:rsidRDefault="005904FD" w:rsidP="005A20D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ระดับดี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(ผลรวมคะแนนการประเมินตั้งแต่ร้อยละ 70 แต่ไม่ถึงร้อยละ 80)</w:t>
      </w:r>
    </w:p>
    <w:p w14:paraId="49DF5FCE" w14:textId="77777777" w:rsidR="005904FD" w:rsidRDefault="005904FD" w:rsidP="005A20D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ระดับพอใช้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(ผลรวมคะแนนการประเมินตั้งแต่ร้อยละ 60 แต่ไม่ถึงร้อยละ 70)</w:t>
      </w:r>
    </w:p>
    <w:p w14:paraId="196B4A4A" w14:textId="77777777" w:rsidR="00DF4783" w:rsidRDefault="00DF4783" w:rsidP="005A20D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ระดับต้องปรับปรุง  (ผลรวมคะแนนการประเมินต่ำกว่าร้อยละ 60)</w:t>
      </w:r>
    </w:p>
    <w:p w14:paraId="440DB44D" w14:textId="77777777" w:rsidR="00DF4783" w:rsidRDefault="00DF4783" w:rsidP="005A20D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2.4) การจัดทำแผนพัฒนาการปฏิบัติราชการ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(ส่วนที่ 5) หลังจากได้มีการประเมินผลการปฏิบัติงานเสร็จแล้ว ให้ผู้ประเมินและผู้รับการประเมิน ร่วมกันวิเคราะห์ผลสำเร็จของงานและสมรรถนะในการปฏิบัติงาน เพื่อหาความจำเป็นในการพัฒนารายบุคคล โดยพิจารณาจากงาน/สมรรถนะที่ต้องการพัฒนาให้ดีขึ้น ซึ่งควรเป็นงาน/สมรรถนะ ที่มีผลการประเมินต่ำกว่าระดับเป้าหมาย หากไม่มีให้เลือกงาน/สมรรถนะที่คาดว่าจะมีผลต่อการปฏิบัติงานในอนาคตหรือที่ต้องการพัฒนา แล้วจึงกำหนดกิจกรรมในการพัฒนางาน/สมรรถนะของผู้รับการประเมินในรอบการประเมินถัดไป</w:t>
      </w:r>
    </w:p>
    <w:p w14:paraId="5CCAC962" w14:textId="77777777" w:rsidR="00F0652A" w:rsidRDefault="00F0652A" w:rsidP="005A20D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2.5) การแจ้งและรับทราบผลการประเมิน (ส่วนที่ 6) 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เมื่อสิ้นรอบการประเมินในแต่ละครั้งต้องดำเนินการ  ดังนี้</w:t>
      </w:r>
    </w:p>
    <w:p w14:paraId="6A9CA584" w14:textId="77777777" w:rsidR="00F0652A" w:rsidRDefault="00F0652A" w:rsidP="005A20D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(๑)  ให้ผู้บังคับบัญชา (ผู้ประเมิน) แจ้งผลการประเมินให้ผู้ใต้บังคับบัญชา (ผู้รับการประเมิน) ทราบเป็นรายบุคคล และให้คำปรึกษา ชี้แนะแก่ผู้ใต้บังคับบัญชา (ผู้รับการประเมิน) รวมทั้งร่วมกับผู้ใต้บังคับบัญชา (ผู้รับการประเมิน) จัดทำแผนพัฒนา</w:t>
      </w:r>
      <w:r w:rsidR="001E3C30">
        <w:rPr>
          <w:rFonts w:ascii="TH SarabunIT๙" w:hAnsi="TH SarabunIT๙" w:cs="TH SarabunIT๙" w:hint="cs"/>
          <w:sz w:val="32"/>
          <w:szCs w:val="32"/>
          <w:cs/>
        </w:rPr>
        <w:t>การปฏิบัติงานรายบุคคล</w:t>
      </w:r>
    </w:p>
    <w:p w14:paraId="1686AEE5" w14:textId="77777777" w:rsidR="001E3C30" w:rsidRDefault="001E3C30" w:rsidP="005A20D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(๒)  ให้ผู้ใต้บังคับบัญชา (ผู้รับการประเมิน)</w:t>
      </w:r>
      <w:r w:rsidR="008F593D">
        <w:rPr>
          <w:rFonts w:ascii="TH SarabunIT๙" w:hAnsi="TH SarabunIT๙" w:cs="TH SarabunIT๙" w:hint="cs"/>
          <w:sz w:val="32"/>
          <w:szCs w:val="32"/>
          <w:cs/>
        </w:rPr>
        <w:t xml:space="preserve"> ลงลายมือชื่อรับทราบผลการประเมิน กรณีผู้ใต้บังคับบัญชา (ผู้รับการประเมิน) ไม่ยินยอมลงลายมือชื่อรับทราบผลการประเมิน ให้ผู้บังคับบัญชา           (ผู้ประเมิน)</w:t>
      </w:r>
      <w:r w:rsidR="00EA40EA">
        <w:rPr>
          <w:rFonts w:ascii="TH SarabunIT๙" w:hAnsi="TH SarabunIT๙" w:cs="TH SarabunIT๙" w:hint="cs"/>
          <w:sz w:val="32"/>
          <w:szCs w:val="32"/>
          <w:cs/>
        </w:rPr>
        <w:t xml:space="preserve">  หาพยานที่เป็นข้าราชการหรือพนักงานส่วนท้องถิ่นอย่างน้อย 1 คน ในสังกัดองค์กรปกครองส่วนท้องถิ่นเดียวกันลงลายมือชื่อเป็นพยานว่าได้มีการแจ้งผลการประเมินแล้ว</w:t>
      </w:r>
    </w:p>
    <w:p w14:paraId="47F036EC" w14:textId="77777777" w:rsidR="00EA40EA" w:rsidRDefault="00EA40EA" w:rsidP="005A20D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2.6) ความเห็นของผู้บังคับบัญชาเหนือขึ้นไป (ส่วนที่ 7)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ให้ผู้บังคับบัญชาเหนือชั้นขึ้นไปจากผู้ประเมิน (ถ้ามี) เป็นผู้พิจารณา และให้ความเห็นเกี่ยวกับผลการประเมินที่ผู้ประเมินได้ประเมินผู้รับการประเมินหากมีความเห็นแตกต่างจากผู้ประเมิน จะต้องระบุคะแนนร้อยละที่ควรได้ และให้เหตุผลที่แตกต่างจากผู้ประเมิน</w:t>
      </w:r>
    </w:p>
    <w:p w14:paraId="6577CA42" w14:textId="77777777" w:rsidR="00EA40EA" w:rsidRDefault="00EA40EA" w:rsidP="005A20D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F972D9A" w14:textId="77777777" w:rsidR="00EA40EA" w:rsidRDefault="00EA40EA" w:rsidP="00EA40E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-13-</w:t>
      </w:r>
    </w:p>
    <w:p w14:paraId="25BD4ECE" w14:textId="77777777" w:rsidR="00EA40EA" w:rsidRDefault="00EA40EA" w:rsidP="00EA40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2.7) ความเห็นของคณะกรรมการกลั่นกรองผลการประเมินผลการปฏิบัติงานของข้าราชการหรือพนักงานส่วนท้องถิ่น (ส่วนที่ 8) </w:t>
      </w:r>
      <w:r w:rsidR="00D61801">
        <w:rPr>
          <w:rFonts w:ascii="TH SarabunIT๙" w:hAnsi="TH SarabunIT๙" w:cs="TH SarabunIT๙" w:hint="cs"/>
          <w:sz w:val="32"/>
          <w:szCs w:val="32"/>
          <w:cs/>
        </w:rPr>
        <w:t xml:space="preserve">ในการประเมินผลการปฏิบัติงาน จะกำหนดให้มีการแต่งตั้ง “คณะกรรมการกลั่นกรองการประเมินผลการปฏิบัติงานของข้าราชการหรือพนักงานส่วนท้องถิ่น” </w:t>
      </w:r>
      <w:r w:rsidR="00D6180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เพื่อทำหน้าที่พิจารณากลั่นกรองผลคะแนนการปฏิบัติงาน ตรวจสอบหลักฐานหรือตัวชี้วัดที่จัดทำไว้ประกอบการประเมิน และเสนอความเห็นเกี่ยวกับมาตรฐานหรือความเป็นธรรมของการประเมินผลการปฏิบัติงานของข้าราชการหรือพนักงานส่วนท้องถิ่นทุกประเภทตำแหน่ง และระดับตำแหน่ง </w:t>
      </w:r>
      <w:r w:rsidR="00D61801">
        <w:rPr>
          <w:rFonts w:ascii="TH SarabunIT๙" w:hAnsi="TH SarabunIT๙" w:cs="TH SarabunIT๙" w:hint="cs"/>
          <w:sz w:val="32"/>
          <w:szCs w:val="32"/>
          <w:cs/>
        </w:rPr>
        <w:t>โดยให้ประธานกรรมการกลั่นกรองการประเมินผลการปฏิบัติงานของข้าราชการหรือพนักงานส่วนท้องถิ่น เป็นผู้ลงนาม ตามมติหรือความเห็นของการประชุมคณะกรรมการกลั่นกรองฯ ก่อนที่จะเสนอผลการประเมินต่อนายกองค์กรปกครองส่วนท้องถิ่น หากมีความเห็นแตกต่างจากผู้ประเมินและผู้บังคับบัญชาเหนือขึ้นไป จะต้องระบุคะแนนร้อยละที่ควรได้และให้เหตุผลที่แตกต่างตามมติหรือความเห็นจากการประชุมคณะกรรมการกลั่นกรองฯ ได้ด้วย</w:t>
      </w:r>
    </w:p>
    <w:p w14:paraId="6A84F0DA" w14:textId="77777777" w:rsidR="004E1659" w:rsidRDefault="004E1659" w:rsidP="00EA40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2.8) ผลการพิจารณาของนายก อบจ./</w:t>
      </w:r>
      <w:r w:rsidR="001E1A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นายกเทศมนตรี/นายก อบต. (ส่วนที่9)            </w:t>
      </w:r>
      <w:r w:rsidR="001E1AFC" w:rsidRPr="001E1AFC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1E1A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E1AFC" w:rsidRPr="001E1AFC">
        <w:rPr>
          <w:rFonts w:ascii="TH SarabunIT๙" w:hAnsi="TH SarabunIT๙" w:cs="TH SarabunIT๙" w:hint="cs"/>
          <w:sz w:val="32"/>
          <w:szCs w:val="32"/>
          <w:cs/>
        </w:rPr>
        <w:t>อบจ./นายกเทศมนตรี/นายก อบต.</w:t>
      </w:r>
      <w:r w:rsidR="001E1AFC">
        <w:rPr>
          <w:rFonts w:ascii="TH SarabunIT๙" w:hAnsi="TH SarabunIT๙" w:cs="TH SarabunIT๙" w:hint="cs"/>
          <w:sz w:val="32"/>
          <w:szCs w:val="32"/>
          <w:cs/>
        </w:rPr>
        <w:t xml:space="preserve"> เป็นผู้พิจารณาการประเมินผลการปฏิบัติงานของข้าราชการหรือพนักงานส่วนท้องถิ่น</w:t>
      </w:r>
    </w:p>
    <w:p w14:paraId="0918C7FF" w14:textId="77777777" w:rsidR="001E1AFC" w:rsidRDefault="001E1AFC" w:rsidP="00EA40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6BD2B3A" w14:textId="77777777" w:rsidR="001E1AFC" w:rsidRDefault="001E1AFC" w:rsidP="00EA40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2FFC46" w14:textId="77777777" w:rsidR="001E1AFC" w:rsidRDefault="001E1AFC" w:rsidP="00EA40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5EE1014" w14:textId="77777777" w:rsidR="001E1AFC" w:rsidRDefault="001E1AFC" w:rsidP="00EA40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8EB927B" w14:textId="77777777" w:rsidR="001E1AFC" w:rsidRDefault="001E1AFC" w:rsidP="00EA40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05F2989" w14:textId="77777777" w:rsidR="001E1AFC" w:rsidRDefault="001E1AFC" w:rsidP="00EA40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DC95717" w14:textId="77777777" w:rsidR="001E1AFC" w:rsidRDefault="001E1AFC" w:rsidP="00EA40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01F03E4" w14:textId="77777777" w:rsidR="001E1AFC" w:rsidRDefault="001E1AFC" w:rsidP="00EA40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0E52975" w14:textId="77777777" w:rsidR="001E1AFC" w:rsidRDefault="001E1AFC" w:rsidP="00EA40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2742900" w14:textId="77777777" w:rsidR="001E1AFC" w:rsidRDefault="001E1AFC" w:rsidP="00EA40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D55A105" w14:textId="77777777" w:rsidR="001E1AFC" w:rsidRDefault="001E1AFC" w:rsidP="00EA40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90F0340" w14:textId="77777777" w:rsidR="001E1AFC" w:rsidRDefault="001E1AFC" w:rsidP="00EA40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FFC7E33" w14:textId="77777777" w:rsidR="001E1AFC" w:rsidRDefault="001E1AFC" w:rsidP="00EA40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4823D19" w14:textId="77777777" w:rsidR="001E1AFC" w:rsidRDefault="001E1AFC" w:rsidP="00EA40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36EC85E" w14:textId="77777777" w:rsidR="001E1AFC" w:rsidRDefault="001E1AFC" w:rsidP="00EA40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C098148" w14:textId="77777777" w:rsidR="001E1AFC" w:rsidRDefault="001E1AFC" w:rsidP="00EA40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3B19DC5" w14:textId="77777777" w:rsidR="001E1AFC" w:rsidRDefault="001E1AFC" w:rsidP="00EA40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FFE56BA" w14:textId="77777777" w:rsidR="001E1AFC" w:rsidRDefault="001E1AFC" w:rsidP="00EA40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B51CDFA" w14:textId="77777777" w:rsidR="001E1AFC" w:rsidRDefault="001E1AFC" w:rsidP="00EA40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C57B055" w14:textId="77777777" w:rsidR="001E1AFC" w:rsidRDefault="001E1AFC" w:rsidP="00EA40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B1495C7" w14:textId="77777777" w:rsidR="001E1AFC" w:rsidRDefault="001E1AFC" w:rsidP="00EA40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FC2D885" w14:textId="77777777" w:rsidR="001E1AFC" w:rsidRDefault="001E1AFC" w:rsidP="00EA40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0F94F5E" w14:textId="77777777" w:rsidR="001E1AFC" w:rsidRDefault="001E1AFC" w:rsidP="00EA40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766961A" w14:textId="77777777" w:rsidR="001E1AFC" w:rsidRDefault="001E1AFC" w:rsidP="00EA40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5992BD3" w14:textId="77777777" w:rsidR="001E1AFC" w:rsidRDefault="001E1AFC" w:rsidP="00EA40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0332952" w14:textId="77777777" w:rsidR="001E1AFC" w:rsidRDefault="001E1AFC" w:rsidP="00EA40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5C52FAA" w14:textId="77777777" w:rsidR="001E1AFC" w:rsidRDefault="001E1AFC" w:rsidP="00EA40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8C276C8" w14:textId="77777777" w:rsidR="001E1AFC" w:rsidRDefault="001E1AFC" w:rsidP="00EA40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753B165" w14:textId="77777777" w:rsidR="001E1AFC" w:rsidRDefault="001E1AFC" w:rsidP="00EA40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0C94841" w14:textId="77777777" w:rsidR="001E1AFC" w:rsidRDefault="001E1AFC" w:rsidP="001E1AF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-14-</w:t>
      </w:r>
    </w:p>
    <w:p w14:paraId="74E5DA46" w14:textId="77777777" w:rsidR="00493A0F" w:rsidRDefault="00493A0F" w:rsidP="001E1AF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0F3A897" w14:textId="77777777" w:rsidR="001E1AFC" w:rsidRDefault="001E1AFC" w:rsidP="00EA40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ข้อเสนอแนะขั้นตอนและช่วงเวลาการประเมินผลการปฏิบัติงาน</w:t>
      </w:r>
    </w:p>
    <w:p w14:paraId="0E9777C2" w14:textId="77777777" w:rsidR="00810EFA" w:rsidRDefault="00810EFA" w:rsidP="00EA40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ในแต่ละรอบการประเมินผู้บังคับบัญชา(ผู้ประเมิน) ผู้ใต้บังคับบัญชา(ผู้รับการประเมิน) และผู้ที่เกี่ยวข้อง ควรจะดำเนินการตามขั้นตอนและช่วงเวลา โดยสรุปได้  ดังนี้</w:t>
      </w:r>
    </w:p>
    <w:p w14:paraId="63DA0B37" w14:textId="77777777" w:rsidR="00EC1D6D" w:rsidRDefault="00EC1D6D" w:rsidP="00EA40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376"/>
        <w:gridCol w:w="5103"/>
        <w:gridCol w:w="1134"/>
        <w:gridCol w:w="1134"/>
      </w:tblGrid>
      <w:tr w:rsidR="00810EFA" w14:paraId="3F73D514" w14:textId="77777777" w:rsidTr="00493A0F">
        <w:tc>
          <w:tcPr>
            <w:tcW w:w="2376" w:type="dxa"/>
          </w:tcPr>
          <w:p w14:paraId="3EED3098" w14:textId="77777777" w:rsidR="00810EFA" w:rsidRPr="00EC1D6D" w:rsidRDefault="00EC1D6D" w:rsidP="00EC1D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1D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5103" w:type="dxa"/>
          </w:tcPr>
          <w:p w14:paraId="2C6E1B79" w14:textId="77777777" w:rsidR="00810EFA" w:rsidRPr="00EC1D6D" w:rsidRDefault="00EC1D6D" w:rsidP="00EC1D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1D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ขั้นตอนการดำเนินการ</w:t>
            </w:r>
          </w:p>
        </w:tc>
        <w:tc>
          <w:tcPr>
            <w:tcW w:w="1134" w:type="dxa"/>
          </w:tcPr>
          <w:p w14:paraId="1720CC26" w14:textId="77777777" w:rsidR="00810EFA" w:rsidRPr="00EC1D6D" w:rsidRDefault="00EC1D6D" w:rsidP="00EC1D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รอบที่ 1</w:t>
            </w:r>
          </w:p>
        </w:tc>
        <w:tc>
          <w:tcPr>
            <w:tcW w:w="1134" w:type="dxa"/>
          </w:tcPr>
          <w:p w14:paraId="60448374" w14:textId="77777777" w:rsidR="00810EFA" w:rsidRPr="00EC1D6D" w:rsidRDefault="00EC1D6D" w:rsidP="00EA40E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รอบที่ 2</w:t>
            </w:r>
          </w:p>
        </w:tc>
      </w:tr>
      <w:tr w:rsidR="003F5B24" w14:paraId="374FECC2" w14:textId="77777777" w:rsidTr="00493A0F">
        <w:tc>
          <w:tcPr>
            <w:tcW w:w="2376" w:type="dxa"/>
          </w:tcPr>
          <w:p w14:paraId="59C2353C" w14:textId="77777777" w:rsidR="003F5B24" w:rsidRPr="00EC1D6D" w:rsidRDefault="003F5B24" w:rsidP="00EC1D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C1D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EC1D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ทุกปี</w:t>
            </w:r>
          </w:p>
        </w:tc>
        <w:tc>
          <w:tcPr>
            <w:tcW w:w="5103" w:type="dxa"/>
          </w:tcPr>
          <w:p w14:paraId="0A8117E4" w14:textId="77777777" w:rsidR="003F5B24" w:rsidRDefault="003F5B24" w:rsidP="00EA40E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อปท.ประกาศหลักเกณฑ์การประเมินผลการปฏิบัติงาน</w:t>
            </w:r>
          </w:p>
          <w:p w14:paraId="157E382F" w14:textId="77777777" w:rsidR="00A530DF" w:rsidRDefault="00937559" w:rsidP="00EA40E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ให้ข้าราราชการหรือพนักงานส่วนท้องถิ่นทราบโดยทั่วกัน</w:t>
            </w:r>
          </w:p>
        </w:tc>
        <w:tc>
          <w:tcPr>
            <w:tcW w:w="2268" w:type="dxa"/>
            <w:gridSpan w:val="2"/>
          </w:tcPr>
          <w:p w14:paraId="263E18F3" w14:textId="77777777" w:rsidR="003F5B24" w:rsidRDefault="00A530DF" w:rsidP="00EA40E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ภายในเดือนกันยายน</w:t>
            </w:r>
          </w:p>
        </w:tc>
      </w:tr>
      <w:tr w:rsidR="00937559" w14:paraId="500ED11B" w14:textId="77777777" w:rsidTr="00493A0F">
        <w:tc>
          <w:tcPr>
            <w:tcW w:w="2376" w:type="dxa"/>
          </w:tcPr>
          <w:p w14:paraId="103A9716" w14:textId="77777777" w:rsidR="00937559" w:rsidRPr="00EC1D6D" w:rsidRDefault="00937559" w:rsidP="00EC1D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 ต้นรอบการประเมิน</w:t>
            </w:r>
          </w:p>
        </w:tc>
        <w:tc>
          <w:tcPr>
            <w:tcW w:w="5103" w:type="dxa"/>
          </w:tcPr>
          <w:p w14:paraId="32C2DAD8" w14:textId="77777777" w:rsidR="00937559" w:rsidRDefault="00937559" w:rsidP="00EA40E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ผู้รับการประเมินและผู้ประเมิน ร่วมกันจัดทำข้อตกลงในแบบประเมินผลการปฏิบัติงาน และลงนามรับทราบข้อตกลงการปฏิบัติงานรายบุคคล</w:t>
            </w:r>
          </w:p>
        </w:tc>
        <w:tc>
          <w:tcPr>
            <w:tcW w:w="1134" w:type="dxa"/>
          </w:tcPr>
          <w:p w14:paraId="78525E9E" w14:textId="77777777" w:rsidR="00937559" w:rsidRDefault="00937559" w:rsidP="009375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</w:t>
            </w:r>
          </w:p>
        </w:tc>
        <w:tc>
          <w:tcPr>
            <w:tcW w:w="1134" w:type="dxa"/>
          </w:tcPr>
          <w:p w14:paraId="0B04BE8D" w14:textId="77777777" w:rsidR="00937559" w:rsidRDefault="00937559" w:rsidP="009375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</w:t>
            </w:r>
          </w:p>
        </w:tc>
      </w:tr>
      <w:tr w:rsidR="00BB4B8F" w14:paraId="75EB5F07" w14:textId="77777777" w:rsidTr="00493A0F">
        <w:tc>
          <w:tcPr>
            <w:tcW w:w="2376" w:type="dxa"/>
            <w:vMerge w:val="restart"/>
          </w:tcPr>
          <w:p w14:paraId="6378E740" w14:textId="77777777" w:rsidR="00BB4B8F" w:rsidRDefault="00BB4B8F" w:rsidP="00EC1D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 ระหว่างรอบการ</w:t>
            </w:r>
          </w:p>
          <w:p w14:paraId="304C786A" w14:textId="77777777" w:rsidR="00BB4B8F" w:rsidRDefault="00BB4B8F" w:rsidP="00EC1D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ประเมิน</w:t>
            </w:r>
          </w:p>
        </w:tc>
        <w:tc>
          <w:tcPr>
            <w:tcW w:w="5103" w:type="dxa"/>
          </w:tcPr>
          <w:p w14:paraId="00B43F25" w14:textId="77777777" w:rsidR="00E33E99" w:rsidRDefault="00BB4B8F" w:rsidP="00EA40E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 ผู้รับการประเมิน ปฏิบัติงานให้เกิดผลงานตามที่จัดทำ</w:t>
            </w:r>
          </w:p>
          <w:p w14:paraId="1DE7309B" w14:textId="77777777" w:rsidR="00BB4B8F" w:rsidRDefault="00E33E99" w:rsidP="00EA40E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BB4B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ข้อตกลง</w:t>
            </w:r>
          </w:p>
        </w:tc>
        <w:tc>
          <w:tcPr>
            <w:tcW w:w="1134" w:type="dxa"/>
          </w:tcPr>
          <w:p w14:paraId="49406CB2" w14:textId="77777777" w:rsidR="00BB4B8F" w:rsidRDefault="00BB4B8F" w:rsidP="00BB4B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ตุลาคม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</w:t>
            </w:r>
          </w:p>
        </w:tc>
        <w:tc>
          <w:tcPr>
            <w:tcW w:w="1134" w:type="dxa"/>
          </w:tcPr>
          <w:p w14:paraId="4796CB75" w14:textId="77777777" w:rsidR="00BB4B8F" w:rsidRDefault="00BB4B8F" w:rsidP="00BB4B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เมษายน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</w:p>
          <w:p w14:paraId="7F08211D" w14:textId="77777777" w:rsidR="00BB4B8F" w:rsidRDefault="00BB4B8F" w:rsidP="00BB4B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</w:t>
            </w:r>
          </w:p>
        </w:tc>
      </w:tr>
      <w:tr w:rsidR="007E32C2" w14:paraId="68464E6F" w14:textId="77777777" w:rsidTr="00493A0F">
        <w:tc>
          <w:tcPr>
            <w:tcW w:w="2376" w:type="dxa"/>
            <w:vMerge/>
          </w:tcPr>
          <w:p w14:paraId="61A9755E" w14:textId="77777777" w:rsidR="007E32C2" w:rsidRDefault="007E32C2" w:rsidP="00EC1D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14:paraId="3D0891A8" w14:textId="77777777" w:rsidR="007E32C2" w:rsidRDefault="007E32C2" w:rsidP="00EA40E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3.2 ผู้ประเมินมีหน้าที่ให้คำปรึกษา แนะนำ ชี้แจง</w:t>
            </w:r>
          </w:p>
          <w:p w14:paraId="0CC8B333" w14:textId="77777777" w:rsidR="007E32C2" w:rsidRDefault="007E32C2" w:rsidP="00EA40E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และสอนงานแก่ผู้รับการประเมิน</w:t>
            </w:r>
          </w:p>
        </w:tc>
        <w:tc>
          <w:tcPr>
            <w:tcW w:w="1134" w:type="dxa"/>
          </w:tcPr>
          <w:p w14:paraId="0A8F64DA" w14:textId="77777777" w:rsidR="007E32C2" w:rsidRDefault="007E32C2" w:rsidP="00483DA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ตุลาคม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</w:t>
            </w:r>
          </w:p>
        </w:tc>
        <w:tc>
          <w:tcPr>
            <w:tcW w:w="1134" w:type="dxa"/>
          </w:tcPr>
          <w:p w14:paraId="3A1CB0F3" w14:textId="77777777" w:rsidR="007E32C2" w:rsidRDefault="007E32C2" w:rsidP="00483DA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เมษายน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</w:p>
          <w:p w14:paraId="79BD2521" w14:textId="77777777" w:rsidR="007E32C2" w:rsidRDefault="007E32C2" w:rsidP="00483DA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</w:t>
            </w:r>
          </w:p>
        </w:tc>
      </w:tr>
      <w:tr w:rsidR="000B0A22" w14:paraId="4E4BE7D1" w14:textId="77777777" w:rsidTr="00493A0F">
        <w:tc>
          <w:tcPr>
            <w:tcW w:w="2376" w:type="dxa"/>
            <w:vMerge/>
          </w:tcPr>
          <w:p w14:paraId="6C3BE472" w14:textId="77777777" w:rsidR="000B0A22" w:rsidRDefault="000B0A22" w:rsidP="00EC1D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14:paraId="50B7C760" w14:textId="77777777" w:rsidR="000B0A22" w:rsidRDefault="000B0A22" w:rsidP="00EA40E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3.3 ผู้ประเมินติดตามประเมินผลการปฏิบัติงานของผู้รับ</w:t>
            </w:r>
          </w:p>
          <w:p w14:paraId="35687F53" w14:textId="77777777" w:rsidR="000B0A22" w:rsidRDefault="000B0A22" w:rsidP="00EA40E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การประเมินเป็นระยะ และพัฒนาผู้รับการประเมินให้มี</w:t>
            </w:r>
          </w:p>
          <w:p w14:paraId="04E957A4" w14:textId="77777777" w:rsidR="000B0A22" w:rsidRDefault="000B0A22" w:rsidP="00EA40E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สมรรถนะที่เหมาะสมเพื่อให้สามารถปฏิบัติงานได้บรรลุ</w:t>
            </w:r>
          </w:p>
          <w:p w14:paraId="06D3E2CF" w14:textId="77777777" w:rsidR="000B0A22" w:rsidRDefault="000B0A22" w:rsidP="00EA40E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เป้าหมายที่วางไว้</w:t>
            </w:r>
          </w:p>
        </w:tc>
        <w:tc>
          <w:tcPr>
            <w:tcW w:w="1134" w:type="dxa"/>
          </w:tcPr>
          <w:p w14:paraId="09B0C378" w14:textId="77777777" w:rsidR="000B0A22" w:rsidRDefault="000B0A22" w:rsidP="00483DA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ตุลาคม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</w:t>
            </w:r>
          </w:p>
        </w:tc>
        <w:tc>
          <w:tcPr>
            <w:tcW w:w="1134" w:type="dxa"/>
          </w:tcPr>
          <w:p w14:paraId="5D4782C5" w14:textId="77777777" w:rsidR="000B0A22" w:rsidRDefault="000B0A22" w:rsidP="00483DA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เมษายน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</w:p>
          <w:p w14:paraId="1B70B7E7" w14:textId="77777777" w:rsidR="000B0A22" w:rsidRDefault="000B0A22" w:rsidP="00483DA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</w:t>
            </w:r>
          </w:p>
        </w:tc>
      </w:tr>
      <w:tr w:rsidR="00410E3E" w14:paraId="3AF9DB11" w14:textId="77777777" w:rsidTr="00493A0F">
        <w:tc>
          <w:tcPr>
            <w:tcW w:w="2376" w:type="dxa"/>
          </w:tcPr>
          <w:p w14:paraId="51092107" w14:textId="77777777" w:rsidR="00410E3E" w:rsidRDefault="00410E3E" w:rsidP="00EC1D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14:paraId="6644FD28" w14:textId="77777777" w:rsidR="00410E3E" w:rsidRDefault="00410E3E" w:rsidP="000B0A2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3.4 กรณีมีความจำเป็น หรือมีการเปลี่ยนแปลงในเชิง</w:t>
            </w:r>
          </w:p>
          <w:p w14:paraId="7FB0CBC8" w14:textId="77777777" w:rsidR="00410E3E" w:rsidRDefault="00410E3E" w:rsidP="000B0A2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นโยบาย หรือมีการโอน ย้าย เปลี่ยนแปลงตำแหน่งและ</w:t>
            </w:r>
          </w:p>
          <w:p w14:paraId="3C86B935" w14:textId="77777777" w:rsidR="00410E3E" w:rsidRDefault="00410E3E" w:rsidP="000B0A2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หน้าที่ความรับผิดชอบ อาจดำเนินการเปลี่ยนแปลง</w:t>
            </w:r>
          </w:p>
          <w:p w14:paraId="177C0258" w14:textId="77777777" w:rsidR="00410E3E" w:rsidRDefault="00410E3E" w:rsidP="000B0A2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ข้อตกลงการปฏิบัติงานรายบุคคล โดยการปรับเปลี่ยน</w:t>
            </w:r>
          </w:p>
          <w:p w14:paraId="0B72A684" w14:textId="77777777" w:rsidR="00410E3E" w:rsidRDefault="00410E3E" w:rsidP="000B0A2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เพิ่ม ลดตัวชี้วัดหรือค่าเป้าหมาย รวมทั้งค่าน้ำหนักของ</w:t>
            </w:r>
          </w:p>
          <w:p w14:paraId="486AC070" w14:textId="77777777" w:rsidR="00410E3E" w:rsidRDefault="00410E3E" w:rsidP="000B0A2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ตัวชี้วัดได้</w:t>
            </w:r>
          </w:p>
          <w:p w14:paraId="42656227" w14:textId="77777777" w:rsidR="00410E3E" w:rsidRDefault="00410E3E" w:rsidP="000B0A2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กรณีผู้รับการประเมินได้รับการแต่งตั้งให้ดำรงตำแหน่งหรือระดับสูงขึ้น (โดยมีการเสนอวิสัยทัศน์หรือข้อเสนอในการพัฒนางานเพื่อใช้ในการเลื่อนในตำแหน่งดังกล่าว) ให้นำวิสัยทัศน์ หรือข้อเสนอแนะในการพัฒนางานมากำหนดเป็นผลสัมฤทธิ์ของงานในรอบการประเมินครั้งนั้นด้วย</w:t>
            </w:r>
          </w:p>
        </w:tc>
        <w:tc>
          <w:tcPr>
            <w:tcW w:w="1134" w:type="dxa"/>
          </w:tcPr>
          <w:p w14:paraId="4673475D" w14:textId="77777777" w:rsidR="00410E3E" w:rsidRDefault="00410E3E" w:rsidP="00483DA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ตุลาคม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</w:t>
            </w:r>
          </w:p>
        </w:tc>
        <w:tc>
          <w:tcPr>
            <w:tcW w:w="1134" w:type="dxa"/>
          </w:tcPr>
          <w:p w14:paraId="4F85826A" w14:textId="77777777" w:rsidR="00410E3E" w:rsidRDefault="00410E3E" w:rsidP="00483DA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เมษายน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</w:p>
          <w:p w14:paraId="4FE90F39" w14:textId="77777777" w:rsidR="00410E3E" w:rsidRDefault="00410E3E" w:rsidP="00483DA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</w:t>
            </w:r>
          </w:p>
        </w:tc>
      </w:tr>
      <w:tr w:rsidR="00493A0F" w14:paraId="11E627A5" w14:textId="77777777" w:rsidTr="00493A0F">
        <w:tc>
          <w:tcPr>
            <w:tcW w:w="2376" w:type="dxa"/>
          </w:tcPr>
          <w:p w14:paraId="1E560175" w14:textId="77777777" w:rsidR="00493A0F" w:rsidRDefault="00493A0F" w:rsidP="00EC1D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 ครบรอบการประเมิน</w:t>
            </w:r>
          </w:p>
        </w:tc>
        <w:tc>
          <w:tcPr>
            <w:tcW w:w="5103" w:type="dxa"/>
          </w:tcPr>
          <w:p w14:paraId="648296A8" w14:textId="77777777" w:rsidR="00493A0F" w:rsidRDefault="00493A0F" w:rsidP="000B0A2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 ผู้รับการประเมิน (ประเมินตนเอง)</w:t>
            </w:r>
          </w:p>
          <w:p w14:paraId="00DA8ADE" w14:textId="77777777" w:rsidR="00493A0F" w:rsidRDefault="00493A0F" w:rsidP="000B0A2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- โดยการประเมินผลสัมฤทธิ์ของงาน ให้วิเคราะห์ความสำเร็จของงาน แสดงหลักฐาน/ตัวบ่งชี้ที่ใช้ยืนยันความสำเร็จของงาน และนำผลความสำเร็จของงานที่ตนเองวิเคราะห์ไว้ไปเปรียบเทียบกับระดับคะแนนและค่าเป้าหมาที่ผู้รับการประเมินและผู้ประเมินตกลงกันไว้ ก็จะได้เป็นคะแนนที่ได้รับจากการประเมินตนเอง</w:t>
            </w:r>
          </w:p>
        </w:tc>
        <w:tc>
          <w:tcPr>
            <w:tcW w:w="1134" w:type="dxa"/>
          </w:tcPr>
          <w:p w14:paraId="5B0E2656" w14:textId="77777777" w:rsidR="00493A0F" w:rsidRPr="00493A0F" w:rsidRDefault="00493A0F" w:rsidP="00493A0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เมษายน</w:t>
            </w:r>
          </w:p>
        </w:tc>
        <w:tc>
          <w:tcPr>
            <w:tcW w:w="1134" w:type="dxa"/>
          </w:tcPr>
          <w:p w14:paraId="48E19A38" w14:textId="77777777" w:rsidR="00493A0F" w:rsidRPr="00493A0F" w:rsidRDefault="00493A0F" w:rsidP="00493A0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</w:p>
        </w:tc>
      </w:tr>
    </w:tbl>
    <w:p w14:paraId="458B9B7D" w14:textId="77777777" w:rsidR="00810EFA" w:rsidRDefault="00810EFA" w:rsidP="00EA40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7D8ED3E" w14:textId="77777777" w:rsidR="00493A0F" w:rsidRDefault="00493A0F" w:rsidP="00EA40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8122D66" w14:textId="77777777" w:rsidR="00493A0F" w:rsidRDefault="00493A0F" w:rsidP="00EA40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C64A600" w14:textId="77777777" w:rsidR="00493A0F" w:rsidRDefault="00493A0F" w:rsidP="00EA40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C414941" w14:textId="77777777" w:rsidR="00493A0F" w:rsidRDefault="00493A0F" w:rsidP="00493A0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-15-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376"/>
        <w:gridCol w:w="5103"/>
        <w:gridCol w:w="1134"/>
        <w:gridCol w:w="1134"/>
      </w:tblGrid>
      <w:tr w:rsidR="00493A0F" w:rsidRPr="00EC1D6D" w14:paraId="462772F8" w14:textId="77777777" w:rsidTr="00483DA6">
        <w:tc>
          <w:tcPr>
            <w:tcW w:w="2376" w:type="dxa"/>
          </w:tcPr>
          <w:p w14:paraId="1FA43B2D" w14:textId="77777777" w:rsidR="00493A0F" w:rsidRPr="00EC1D6D" w:rsidRDefault="00493A0F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1D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5103" w:type="dxa"/>
          </w:tcPr>
          <w:p w14:paraId="7A7EEADC" w14:textId="77777777" w:rsidR="00493A0F" w:rsidRPr="00EC1D6D" w:rsidRDefault="00493A0F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1D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ขั้นตอนการดำเนินการ</w:t>
            </w:r>
          </w:p>
        </w:tc>
        <w:tc>
          <w:tcPr>
            <w:tcW w:w="1134" w:type="dxa"/>
          </w:tcPr>
          <w:p w14:paraId="7204FEFE" w14:textId="77777777" w:rsidR="00493A0F" w:rsidRPr="00EC1D6D" w:rsidRDefault="00493A0F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รอบที่ 1</w:t>
            </w:r>
          </w:p>
        </w:tc>
        <w:tc>
          <w:tcPr>
            <w:tcW w:w="1134" w:type="dxa"/>
          </w:tcPr>
          <w:p w14:paraId="44B746E4" w14:textId="77777777" w:rsidR="00493A0F" w:rsidRPr="00EC1D6D" w:rsidRDefault="00493A0F" w:rsidP="00483DA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รอบที่ 2</w:t>
            </w:r>
          </w:p>
        </w:tc>
      </w:tr>
      <w:tr w:rsidR="00493A0F" w14:paraId="333026D5" w14:textId="77777777" w:rsidTr="00493A0F">
        <w:tc>
          <w:tcPr>
            <w:tcW w:w="2376" w:type="dxa"/>
          </w:tcPr>
          <w:p w14:paraId="72725B46" w14:textId="77777777" w:rsidR="00493A0F" w:rsidRPr="00EC1D6D" w:rsidRDefault="00493A0F" w:rsidP="00493A0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C1D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ครบรอบการประเมิน (ต่อ)</w:t>
            </w:r>
          </w:p>
        </w:tc>
        <w:tc>
          <w:tcPr>
            <w:tcW w:w="5103" w:type="dxa"/>
          </w:tcPr>
          <w:p w14:paraId="28247BB3" w14:textId="77777777" w:rsidR="00493A0F" w:rsidRDefault="00493A0F" w:rsidP="00493A0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สำหรับการประเมินพฤติกรรมการปฏิบัติราชการหรือสมรรถนะ ให้แสดงหลักฐาน หรือเอกสาร หรือตัวบ่งชี้ เพื่อยืนยันพฤติกรรมการปฏิบัติราชการหรือสมรรถนะของตนเองในแต่ละสมรรถนะ และประเมินตนเองจากหลักฐาน หรือเอกสาร หรือตัวบ่งชี้ดังกล่าวเปรียบเทียบกับพจนานุกรมสมรรถนะ ว่าได้ระดับใด</w:t>
            </w:r>
            <w:r w:rsidR="004569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ในแต่ละสมรรถนะ</w:t>
            </w:r>
          </w:p>
        </w:tc>
        <w:tc>
          <w:tcPr>
            <w:tcW w:w="1134" w:type="dxa"/>
          </w:tcPr>
          <w:p w14:paraId="1AAA51D4" w14:textId="77777777" w:rsidR="00493A0F" w:rsidRPr="00493A0F" w:rsidRDefault="00493A0F" w:rsidP="00483DA6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493A0F">
              <w:rPr>
                <w:rFonts w:ascii="TH SarabunIT๙" w:hAnsi="TH SarabunIT๙" w:cs="TH SarabunIT๙"/>
                <w:b/>
                <w:bCs/>
                <w:cs/>
              </w:rPr>
              <w:t>เมษายน</w:t>
            </w:r>
          </w:p>
        </w:tc>
        <w:tc>
          <w:tcPr>
            <w:tcW w:w="1134" w:type="dxa"/>
          </w:tcPr>
          <w:p w14:paraId="1311F6A7" w14:textId="77777777" w:rsidR="00493A0F" w:rsidRPr="00493A0F" w:rsidRDefault="00493A0F" w:rsidP="00483DA6">
            <w:pPr>
              <w:rPr>
                <w:rFonts w:ascii="TH SarabunIT๙" w:hAnsi="TH SarabunIT๙" w:cs="TH SarabunIT๙"/>
                <w:b/>
                <w:bCs/>
              </w:rPr>
            </w:pPr>
            <w:r w:rsidRPr="00493A0F">
              <w:rPr>
                <w:rFonts w:ascii="TH SarabunIT๙" w:hAnsi="TH SarabunIT๙" w:cs="TH SarabunIT๙"/>
                <w:b/>
                <w:bCs/>
                <w:cs/>
              </w:rPr>
              <w:t>ตุลาคม</w:t>
            </w:r>
          </w:p>
        </w:tc>
      </w:tr>
      <w:tr w:rsidR="0045691C" w14:paraId="3AA61C12" w14:textId="77777777" w:rsidTr="00493A0F">
        <w:tc>
          <w:tcPr>
            <w:tcW w:w="2376" w:type="dxa"/>
          </w:tcPr>
          <w:p w14:paraId="594E7BC4" w14:textId="77777777" w:rsidR="0045691C" w:rsidRPr="00EC1D6D" w:rsidRDefault="0045691C" w:rsidP="00493A0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</w:tcPr>
          <w:p w14:paraId="32EEE57F" w14:textId="77777777" w:rsidR="0045691C" w:rsidRDefault="0045691C" w:rsidP="00493A0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4.2 ผู้ประเมินดำเนินการประเมินผลการปฏิบัติงานของผู้รับการประเมิน</w:t>
            </w:r>
          </w:p>
          <w:p w14:paraId="11E70411" w14:textId="77777777" w:rsidR="0045691C" w:rsidRDefault="0045691C" w:rsidP="00493A0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ผู้ประเมิน จะต้องประเมินผลการปฏิบัติงานของผู้รับการประเมิน ตามที่ได้ตกลงกันไว้โดยการเทียบผลการประเมินที่ผู้ประเมิน ประเมินได้กับระดับคะแนนและค่าเป้าหมายที่ได้ตกลงไว้</w:t>
            </w:r>
          </w:p>
          <w:p w14:paraId="6693CC3A" w14:textId="77777777" w:rsidR="0045691C" w:rsidRDefault="0045691C" w:rsidP="00493A0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ผู้ประเมิน ประเมินพฤติกรรมการปฏิบัติงานหรือสมรรถนะของผู้รับการประเมินที่ผู้ประเมินสังเกตเห็นเปรียบเทียบกับพจนานุกรมสมรรถนะ</w:t>
            </w:r>
          </w:p>
          <w:p w14:paraId="4F0EB4EC" w14:textId="77777777" w:rsidR="0045691C" w:rsidRDefault="0045691C" w:rsidP="00493A0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เสนอผลการประเมินให้ผู้บังคับบัญชาเหนือขึ้นไปเพื่อพิจารณาผลการประเมิน และให้ความเห็น หากให้ความเห็นเกี่ยวกับผลการประเมินที่ผู้ประเมินได้ประเมินผู้รับการประเมิน หากมีความเห็นแตกต่างจากผู้ประเมินจะต้องระบุคะแนนร้อยละที่ควรได้ และให้เหตุผลที่เห็นแตกต่างจากผู้ประเมิน </w:t>
            </w:r>
          </w:p>
        </w:tc>
        <w:tc>
          <w:tcPr>
            <w:tcW w:w="1134" w:type="dxa"/>
          </w:tcPr>
          <w:p w14:paraId="023F9223" w14:textId="77777777" w:rsidR="0045691C" w:rsidRPr="00493A0F" w:rsidRDefault="0045691C" w:rsidP="00483DA6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</w:tcPr>
          <w:p w14:paraId="5BD5F85E" w14:textId="77777777" w:rsidR="0045691C" w:rsidRPr="00493A0F" w:rsidRDefault="0045691C" w:rsidP="00483DA6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6E1A90" w14:paraId="7FD5776E" w14:textId="77777777" w:rsidTr="00493A0F">
        <w:tc>
          <w:tcPr>
            <w:tcW w:w="2376" w:type="dxa"/>
          </w:tcPr>
          <w:p w14:paraId="118FBAEE" w14:textId="77777777" w:rsidR="006E1A90" w:rsidRPr="00EC1D6D" w:rsidRDefault="006E1A90" w:rsidP="00493A0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</w:tcPr>
          <w:p w14:paraId="5202EE83" w14:textId="77777777" w:rsidR="006E1A90" w:rsidRDefault="006E1A90" w:rsidP="00493A0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4.4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กลั่นกรองผลการปฏิบัติงานพิจารณาตรวจสอบหลักฐานหรือตัวชี้วัดที่จัดทำไว้ประกอบการประเมิน โดยให้ประธานกรรมการกลั่นกรองการประเมินผลการปฏิบัติงาน เป็นผู้ลงนาม ตามมติหรือความเห็นของการประชุมคณะกรรมการกลั่นกรองการประเมินฯ ก่อนที่จะเสนอผลการประเมินต่อนายกองค์กรปกครองส่วนท้องถิ่น หากคณะกรรมการกลั่นกรองผลการปฏิบัติงานมีความเห็นแตกต่างจากผู้ประเมินและผู้บังคับบัญชาเหนือชั้นขึ้นไป จะต้องระบุคะแนนร้อยละที่ควรได้ และเหตุผลที่เห็นแตกต่างตามมติหรือความเห็นจากการประชุมคณะกรรมการกลั่นกรองฯ ไว้ด้วย</w:t>
            </w:r>
          </w:p>
        </w:tc>
        <w:tc>
          <w:tcPr>
            <w:tcW w:w="1134" w:type="dxa"/>
          </w:tcPr>
          <w:p w14:paraId="5584FE51" w14:textId="77777777" w:rsidR="006E1A90" w:rsidRPr="00493A0F" w:rsidRDefault="006E1A90" w:rsidP="00483DA6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493A0F">
              <w:rPr>
                <w:rFonts w:ascii="TH SarabunIT๙" w:hAnsi="TH SarabunIT๙" w:cs="TH SarabunIT๙"/>
                <w:b/>
                <w:bCs/>
                <w:cs/>
              </w:rPr>
              <w:t>เมษายน</w:t>
            </w:r>
          </w:p>
        </w:tc>
        <w:tc>
          <w:tcPr>
            <w:tcW w:w="1134" w:type="dxa"/>
          </w:tcPr>
          <w:p w14:paraId="6A1D4463" w14:textId="77777777" w:rsidR="006E1A90" w:rsidRPr="00493A0F" w:rsidRDefault="006E1A90" w:rsidP="00483DA6">
            <w:pPr>
              <w:rPr>
                <w:rFonts w:ascii="TH SarabunIT๙" w:hAnsi="TH SarabunIT๙" w:cs="TH SarabunIT๙"/>
                <w:b/>
                <w:bCs/>
              </w:rPr>
            </w:pPr>
            <w:r w:rsidRPr="00493A0F">
              <w:rPr>
                <w:rFonts w:ascii="TH SarabunIT๙" w:hAnsi="TH SarabunIT๙" w:cs="TH SarabunIT๙"/>
                <w:b/>
                <w:bCs/>
                <w:cs/>
              </w:rPr>
              <w:t>ตุลาคม</w:t>
            </w:r>
          </w:p>
        </w:tc>
      </w:tr>
      <w:tr w:rsidR="006E1A90" w14:paraId="27E11C34" w14:textId="77777777" w:rsidTr="00493A0F">
        <w:tc>
          <w:tcPr>
            <w:tcW w:w="2376" w:type="dxa"/>
          </w:tcPr>
          <w:p w14:paraId="3B53C5A0" w14:textId="77777777" w:rsidR="006E1A90" w:rsidRPr="00EC1D6D" w:rsidRDefault="006E1A90" w:rsidP="00493A0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</w:tcPr>
          <w:p w14:paraId="17D15EF9" w14:textId="77777777" w:rsidR="006E1A90" w:rsidRDefault="006E1A90" w:rsidP="00493A0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4.5 นายก อบจ./นายกเทศมนตรี/นายก อบต. พิจารณาผลการประเมินผลการปฏิบัติงานที่คณะกรรมการกลั่นกรองผลการปฏิบัติงานเสนอ หากมีความเห็นแตกต่างจากคณะกรรมการกลั่นกรองผลการปฏิบัติงาน จะต้องระบุคะแนนร้อยละที่ควรได้ และให้เหตุผลที่แตกต่าง</w:t>
            </w:r>
          </w:p>
        </w:tc>
        <w:tc>
          <w:tcPr>
            <w:tcW w:w="1134" w:type="dxa"/>
          </w:tcPr>
          <w:p w14:paraId="563533BF" w14:textId="77777777" w:rsidR="006E1A90" w:rsidRPr="00493A0F" w:rsidRDefault="006E1A90" w:rsidP="00483DA6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</w:tcPr>
          <w:p w14:paraId="520F168E" w14:textId="77777777" w:rsidR="006E1A90" w:rsidRPr="00493A0F" w:rsidRDefault="006E1A90" w:rsidP="00483DA6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</w:tbl>
    <w:p w14:paraId="0203CFD6" w14:textId="77777777" w:rsidR="00493A0F" w:rsidRDefault="00493A0F" w:rsidP="00493A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748E928" w14:textId="77777777" w:rsidR="006E1A90" w:rsidRDefault="006E1A90" w:rsidP="00493A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3258802" w14:textId="77777777" w:rsidR="006E1A90" w:rsidRDefault="006E1A90" w:rsidP="00493A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1DFBBD4" w14:textId="77777777" w:rsidR="006E1A90" w:rsidRDefault="006E1A90" w:rsidP="00493A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F35544E" w14:textId="77777777" w:rsidR="006E1A90" w:rsidRDefault="006E1A90" w:rsidP="006E1A9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-16-</w:t>
      </w:r>
    </w:p>
    <w:p w14:paraId="3BF03F8E" w14:textId="77777777" w:rsidR="006E1A90" w:rsidRDefault="006E1A90" w:rsidP="006E1A9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376"/>
        <w:gridCol w:w="5103"/>
        <w:gridCol w:w="1134"/>
        <w:gridCol w:w="1134"/>
      </w:tblGrid>
      <w:tr w:rsidR="006E1A90" w:rsidRPr="00EC1D6D" w14:paraId="0D5C5989" w14:textId="77777777" w:rsidTr="00483DA6">
        <w:tc>
          <w:tcPr>
            <w:tcW w:w="2376" w:type="dxa"/>
          </w:tcPr>
          <w:p w14:paraId="0AC307E0" w14:textId="77777777" w:rsidR="006E1A90" w:rsidRPr="00EC1D6D" w:rsidRDefault="006E1A90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1D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5103" w:type="dxa"/>
          </w:tcPr>
          <w:p w14:paraId="7711D551" w14:textId="77777777" w:rsidR="006E1A90" w:rsidRPr="00EC1D6D" w:rsidRDefault="006E1A90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1D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ขั้นตอนการดำเนินการ</w:t>
            </w:r>
          </w:p>
        </w:tc>
        <w:tc>
          <w:tcPr>
            <w:tcW w:w="1134" w:type="dxa"/>
          </w:tcPr>
          <w:p w14:paraId="0231866E" w14:textId="77777777" w:rsidR="006E1A90" w:rsidRPr="00EC1D6D" w:rsidRDefault="006E1A90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รอบที่ 1</w:t>
            </w:r>
          </w:p>
        </w:tc>
        <w:tc>
          <w:tcPr>
            <w:tcW w:w="1134" w:type="dxa"/>
          </w:tcPr>
          <w:p w14:paraId="40FEE322" w14:textId="77777777" w:rsidR="006E1A90" w:rsidRPr="00EC1D6D" w:rsidRDefault="006E1A90" w:rsidP="00483DA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รอบที่ 2</w:t>
            </w:r>
          </w:p>
        </w:tc>
      </w:tr>
      <w:tr w:rsidR="006E1A90" w:rsidRPr="00493A0F" w14:paraId="60E2B9F1" w14:textId="77777777" w:rsidTr="00483DA6">
        <w:tc>
          <w:tcPr>
            <w:tcW w:w="2376" w:type="dxa"/>
          </w:tcPr>
          <w:p w14:paraId="2AE3A082" w14:textId="77777777" w:rsidR="006E1A90" w:rsidRPr="00EC1D6D" w:rsidRDefault="006E1A90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C1D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ครบรอบการประเมิน (ต่อ)</w:t>
            </w:r>
          </w:p>
        </w:tc>
        <w:tc>
          <w:tcPr>
            <w:tcW w:w="5103" w:type="dxa"/>
          </w:tcPr>
          <w:p w14:paraId="7991567E" w14:textId="77777777" w:rsidR="006E1A90" w:rsidRDefault="006E1A90" w:rsidP="006E1A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4.6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อปท. นำผลการประเมินไปประกอบการพิจารณาเลื่อนเงินเดือน</w:t>
            </w:r>
            <w:r w:rsidR="0056399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ให้เงินรางวัลประจำปีฯลฯ ตามหลักเกณฑ์ที่กำหนด</w:t>
            </w:r>
          </w:p>
        </w:tc>
        <w:tc>
          <w:tcPr>
            <w:tcW w:w="1134" w:type="dxa"/>
          </w:tcPr>
          <w:p w14:paraId="57B0139D" w14:textId="77777777" w:rsidR="006E1A90" w:rsidRPr="00493A0F" w:rsidRDefault="006E1A90" w:rsidP="00483DA6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493A0F">
              <w:rPr>
                <w:rFonts w:ascii="TH SarabunIT๙" w:hAnsi="TH SarabunIT๙" w:cs="TH SarabunIT๙"/>
                <w:b/>
                <w:bCs/>
                <w:cs/>
              </w:rPr>
              <w:t>เมษายน</w:t>
            </w:r>
          </w:p>
        </w:tc>
        <w:tc>
          <w:tcPr>
            <w:tcW w:w="1134" w:type="dxa"/>
          </w:tcPr>
          <w:p w14:paraId="18ED40FC" w14:textId="77777777" w:rsidR="006E1A90" w:rsidRPr="00493A0F" w:rsidRDefault="006E1A90" w:rsidP="00483DA6">
            <w:pPr>
              <w:rPr>
                <w:rFonts w:ascii="TH SarabunIT๙" w:hAnsi="TH SarabunIT๙" w:cs="TH SarabunIT๙"/>
                <w:b/>
                <w:bCs/>
              </w:rPr>
            </w:pPr>
            <w:r w:rsidRPr="00493A0F">
              <w:rPr>
                <w:rFonts w:ascii="TH SarabunIT๙" w:hAnsi="TH SarabunIT๙" w:cs="TH SarabunIT๙"/>
                <w:b/>
                <w:bCs/>
                <w:cs/>
              </w:rPr>
              <w:t>ตุลาคม</w:t>
            </w:r>
          </w:p>
        </w:tc>
      </w:tr>
      <w:tr w:rsidR="00563993" w:rsidRPr="00493A0F" w14:paraId="014FFF11" w14:textId="77777777" w:rsidTr="00483DA6">
        <w:tc>
          <w:tcPr>
            <w:tcW w:w="2376" w:type="dxa"/>
          </w:tcPr>
          <w:p w14:paraId="75044DCE" w14:textId="77777777" w:rsidR="00563993" w:rsidRPr="00EC1D6D" w:rsidRDefault="00563993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</w:tcPr>
          <w:p w14:paraId="4129D052" w14:textId="77777777" w:rsidR="00563993" w:rsidRDefault="00563993" w:rsidP="006E1A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4.7 เก็บสำเนาผลการประเมินไว้ที่หน่วยงานต้นสังกัดอย่างน้อย 2 รอบการประเมิน สำหรับต้นฉบับให้สำนักปลัด/กองการเจ้าหน้าที่เก็บรักษาไว้</w:t>
            </w:r>
          </w:p>
        </w:tc>
        <w:tc>
          <w:tcPr>
            <w:tcW w:w="1134" w:type="dxa"/>
          </w:tcPr>
          <w:p w14:paraId="7C29B69F" w14:textId="77777777" w:rsidR="00563993" w:rsidRPr="00493A0F" w:rsidRDefault="00563993" w:rsidP="00483DA6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</w:tcPr>
          <w:p w14:paraId="674FF3FC" w14:textId="77777777" w:rsidR="00563993" w:rsidRPr="00493A0F" w:rsidRDefault="00563993" w:rsidP="00483DA6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</w:tbl>
    <w:p w14:paraId="74F8CD98" w14:textId="77777777" w:rsidR="006E1A90" w:rsidRDefault="006E1A90" w:rsidP="006E1A9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7F436AF" w14:textId="77777777" w:rsidR="007D67F1" w:rsidRDefault="007D67F1" w:rsidP="006E1A9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EE29D55" w14:textId="77777777" w:rsidR="00583CBF" w:rsidRDefault="00583CBF" w:rsidP="006E1A9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6BAA3D8" w14:textId="77777777" w:rsidR="00583CBF" w:rsidRDefault="00583CBF" w:rsidP="006E1A9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12C4068" w14:textId="77777777" w:rsidR="00583CBF" w:rsidRDefault="00583CBF" w:rsidP="006E1A9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9AF8C54" w14:textId="77777777" w:rsidR="00583CBF" w:rsidRDefault="00583CBF" w:rsidP="006E1A9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EA75559" w14:textId="77777777" w:rsidR="00583CBF" w:rsidRDefault="00583CBF" w:rsidP="006E1A9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4820136" w14:textId="77777777" w:rsidR="00583CBF" w:rsidRDefault="00583CBF" w:rsidP="006E1A9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A755234" w14:textId="77777777" w:rsidR="00583CBF" w:rsidRDefault="00583CBF" w:rsidP="006E1A9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1DF69B6" w14:textId="77777777" w:rsidR="00583CBF" w:rsidRDefault="00583CBF" w:rsidP="006E1A9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2E73645" w14:textId="77777777" w:rsidR="00583CBF" w:rsidRDefault="00583CBF" w:rsidP="006E1A9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B19D606" w14:textId="77777777" w:rsidR="00583CBF" w:rsidRDefault="00583CBF" w:rsidP="006E1A9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9347FAA" w14:textId="77777777" w:rsidR="00583CBF" w:rsidRDefault="00583CBF" w:rsidP="006E1A9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E1294A5" w14:textId="77777777" w:rsidR="00583CBF" w:rsidRDefault="00583CBF" w:rsidP="006E1A9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9DD4965" w14:textId="77777777" w:rsidR="00583CBF" w:rsidRDefault="00583CBF" w:rsidP="006E1A9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9557E29" w14:textId="77777777" w:rsidR="00583CBF" w:rsidRDefault="00583CBF" w:rsidP="006E1A9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FD5B5E5" w14:textId="77777777" w:rsidR="00583CBF" w:rsidRDefault="00583CBF" w:rsidP="006E1A9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4B00B93" w14:textId="77777777" w:rsidR="00583CBF" w:rsidRDefault="00583CBF" w:rsidP="006E1A9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0B8EA22" w14:textId="77777777" w:rsidR="00583CBF" w:rsidRDefault="00583CBF" w:rsidP="006E1A9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0FAEB32" w14:textId="77777777" w:rsidR="00583CBF" w:rsidRDefault="00583CBF" w:rsidP="006E1A9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51DDCFD" w14:textId="77777777" w:rsidR="00583CBF" w:rsidRDefault="00583CBF" w:rsidP="006E1A9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5B3D19E" w14:textId="77777777" w:rsidR="00583CBF" w:rsidRDefault="00583CBF" w:rsidP="006E1A9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E7D6FF8" w14:textId="77777777" w:rsidR="00583CBF" w:rsidRDefault="00583CBF" w:rsidP="006E1A9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D3D4134" w14:textId="77777777" w:rsidR="00583CBF" w:rsidRDefault="00583CBF" w:rsidP="006E1A9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1FB4600" w14:textId="77777777" w:rsidR="00583CBF" w:rsidRDefault="00583CBF" w:rsidP="006E1A9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FB94D3B" w14:textId="77777777" w:rsidR="00583CBF" w:rsidRDefault="00583CBF" w:rsidP="006E1A9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2D4CB77" w14:textId="77777777" w:rsidR="00583CBF" w:rsidRDefault="00583CBF" w:rsidP="006E1A9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88E77D0" w14:textId="77777777" w:rsidR="00583CBF" w:rsidRDefault="00583CBF" w:rsidP="002606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C972966" w14:textId="77777777" w:rsidR="00583CBF" w:rsidRDefault="00583CBF" w:rsidP="006E1A9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E1C08CB" w14:textId="77777777" w:rsidR="00583CBF" w:rsidRDefault="00583CBF" w:rsidP="006E1A9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48A2C4F" w14:textId="77777777" w:rsidR="00583CBF" w:rsidRDefault="00583CBF" w:rsidP="006E1A9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3D2C75D" w14:textId="77777777" w:rsidR="00583CBF" w:rsidRDefault="00583CBF" w:rsidP="006E1A9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8370D81" w14:textId="77777777" w:rsidR="0026068B" w:rsidRDefault="0026068B" w:rsidP="006E1A9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30DFC15" w14:textId="77777777" w:rsidR="0026068B" w:rsidRDefault="0026068B" w:rsidP="006E1A9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A8C92E2" w14:textId="77777777" w:rsidR="00583CBF" w:rsidRDefault="00583CBF" w:rsidP="006E1A9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  <w:sectPr w:rsidR="00583CBF" w:rsidSect="00BA2A64">
          <w:pgSz w:w="11906" w:h="16838"/>
          <w:pgMar w:top="851" w:right="1134" w:bottom="284" w:left="1701" w:header="709" w:footer="709" w:gutter="0"/>
          <w:cols w:space="708"/>
          <w:docGrid w:linePitch="360"/>
        </w:sectPr>
      </w:pPr>
    </w:p>
    <w:p w14:paraId="5DEBDF76" w14:textId="77777777" w:rsidR="00583CBF" w:rsidRDefault="0026068B" w:rsidP="006E1A9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-17-</w:t>
      </w:r>
    </w:p>
    <w:p w14:paraId="3CE89945" w14:textId="77777777" w:rsidR="000A244C" w:rsidRPr="007F5C47" w:rsidRDefault="000A244C" w:rsidP="000A244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7F5C47">
        <w:rPr>
          <w:rFonts w:ascii="TH SarabunIT๙" w:hAnsi="TH SarabunIT๙" w:cs="TH SarabunIT๙" w:hint="cs"/>
          <w:b/>
          <w:bCs/>
          <w:sz w:val="52"/>
          <w:szCs w:val="52"/>
          <w:cs/>
        </w:rPr>
        <w:t>(ตัวอย่าง)</w:t>
      </w:r>
    </w:p>
    <w:p w14:paraId="424CB905" w14:textId="77777777" w:rsidR="000A244C" w:rsidRPr="004B25CB" w:rsidRDefault="000A244C" w:rsidP="000A244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B25CB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แบบประเมินผลการปฏิบัติงานของข้าราชการหรือพนักงานส่วนท้องถิ่น</w:t>
      </w:r>
    </w:p>
    <w:p w14:paraId="1462BD33" w14:textId="77777777" w:rsidR="000A244C" w:rsidRDefault="000A244C" w:rsidP="000A244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(สำหรับ</w:t>
      </w:r>
      <w:r w:rsidR="009B73A2">
        <w:rPr>
          <w:rFonts w:ascii="TH SarabunIT๙" w:hAnsi="TH SarabunIT๙" w:cs="TH SarabunIT๙" w:hint="cs"/>
          <w:b/>
          <w:bCs/>
          <w:sz w:val="36"/>
          <w:szCs w:val="36"/>
          <w:cs/>
        </w:rPr>
        <w:t>ตำแหน่งประเภทวิชาการ และประเภททั่วไป</w:t>
      </w:r>
      <w:r w:rsidRPr="004B25CB"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</w:p>
    <w:p w14:paraId="2B0112D6" w14:textId="77777777" w:rsidR="000A244C" w:rsidRPr="004B25CB" w:rsidRDefault="000A244C" w:rsidP="000A244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14:paraId="633C7641" w14:textId="77777777" w:rsidR="000A244C" w:rsidRPr="003F04B4" w:rsidRDefault="00026699" w:rsidP="000A244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275800" wp14:editId="6119466A">
                <wp:simplePos x="0" y="0"/>
                <wp:positionH relativeFrom="column">
                  <wp:posOffset>6991985</wp:posOffset>
                </wp:positionH>
                <wp:positionV relativeFrom="paragraph">
                  <wp:posOffset>92075</wp:posOffset>
                </wp:positionV>
                <wp:extent cx="2676525" cy="1085850"/>
                <wp:effectExtent l="0" t="0" r="28575" b="533400"/>
                <wp:wrapNone/>
                <wp:docPr id="39" name="คำบรรยายภาพแบบสี่เหลี่ยมมุมมน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1085850"/>
                        </a:xfrm>
                        <a:prstGeom prst="wedgeRoundRectCallout">
                          <a:avLst>
                            <a:gd name="adj1" fmla="val -35780"/>
                            <a:gd name="adj2" fmla="val 9646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DCBD5A" w14:textId="77777777" w:rsidR="00843C94" w:rsidRPr="002C5A9A" w:rsidRDefault="00843C94" w:rsidP="00026699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2C5A9A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ชื่อตำแหน่งในทางบริหารงาน  </w:t>
                            </w:r>
                          </w:p>
                          <w:p w14:paraId="1758CE02" w14:textId="77777777" w:rsidR="00843C94" w:rsidRPr="002C5A9A" w:rsidRDefault="00843C94" w:rsidP="00026699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2C5A9A">
                              <w:rPr>
                                <w:rFonts w:ascii="TH SarabunIT๙" w:hAnsi="TH SarabunIT๙" w:cs="TH SarabunIT๙"/>
                                <w:cs/>
                              </w:rPr>
                              <w:t>เช่น ผู้อำนวยการกอง</w:t>
                            </w:r>
                            <w:r w:rsidRPr="002C5A9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 xml:space="preserve"> </w:t>
                            </w:r>
                            <w:r w:rsidRPr="002C5A9A">
                              <w:rPr>
                                <w:rFonts w:ascii="TH SarabunIT๙" w:hAnsi="TH SarabunIT๙" w:cs="TH SarabunIT๙"/>
                                <w:cs/>
                              </w:rPr>
                              <w:t>/หัวหน้าฝ่าย                    /นักทรัพยากรบุคคล / นักจัดการงานทั่วไป            /เจ้าพนักงานธุรการ  เป็นต้น</w:t>
                            </w:r>
                          </w:p>
                          <w:p w14:paraId="44E3F1ED" w14:textId="77777777" w:rsidR="00843C94" w:rsidRDefault="00843C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7580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คำบรรยายภาพแบบสี่เหลี่ยมมุมมน 39" o:spid="_x0000_s1039" type="#_x0000_t62" style="position:absolute;margin-left:550.55pt;margin-top:7.25pt;width:210.75pt;height:85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" adj="3072,31636" fillcolor="white [3212]" strokecolor="#243f60 [1604]" strokeweight="2pt">
                <v:textbox>
                  <w:txbxContent>
                    <w:p w14:paraId="08DCBD5A" w14:textId="77777777" w:rsidR="00843C94" w:rsidRPr="002C5A9A" w:rsidRDefault="00843C94" w:rsidP="00026699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2C5A9A">
                        <w:rPr>
                          <w:rFonts w:ascii="TH SarabunIT๙" w:hAnsi="TH SarabunIT๙" w:cs="TH SarabunIT๙"/>
                          <w:cs/>
                        </w:rPr>
                        <w:t xml:space="preserve">ชื่อตำแหน่งในทางบริหารงาน  </w:t>
                      </w:r>
                    </w:p>
                    <w:p w14:paraId="1758CE02" w14:textId="77777777" w:rsidR="00843C94" w:rsidRPr="002C5A9A" w:rsidRDefault="00843C94" w:rsidP="00026699">
                      <w:pPr>
                        <w:shd w:val="clear" w:color="auto" w:fill="FFFFFF" w:themeFill="background1"/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2C5A9A">
                        <w:rPr>
                          <w:rFonts w:ascii="TH SarabunIT๙" w:hAnsi="TH SarabunIT๙" w:cs="TH SarabunIT๙"/>
                          <w:cs/>
                        </w:rPr>
                        <w:t>เช่น ผู้อำนวยการกอง</w:t>
                      </w:r>
                      <w:r w:rsidRPr="002C5A9A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 xml:space="preserve"> </w:t>
                      </w:r>
                      <w:r w:rsidRPr="002C5A9A">
                        <w:rPr>
                          <w:rFonts w:ascii="TH SarabunIT๙" w:hAnsi="TH SarabunIT๙" w:cs="TH SarabunIT๙"/>
                          <w:cs/>
                        </w:rPr>
                        <w:t>/หัวหน้าฝ่าย                    /นักทรัพยากรบุคคล / นักจัดการงานทั่วไป            /เจ้าพนักงานธุรการ  เป็นต้น</w:t>
                      </w:r>
                    </w:p>
                    <w:p w14:paraId="44E3F1ED" w14:textId="77777777" w:rsidR="00843C94" w:rsidRDefault="00843C94"/>
                  </w:txbxContent>
                </v:textbox>
              </v:shape>
            </w:pict>
          </mc:Fallback>
        </mc:AlternateContent>
      </w:r>
      <w:r w:rsidR="000A244C">
        <w:rPr>
          <w:rFonts w:ascii="TH SarabunIT๙" w:hAnsi="TH SarabunIT๙" w:cs="TH SarabunIT๙" w:hint="cs"/>
          <w:sz w:val="32"/>
          <w:szCs w:val="32"/>
          <w:cs/>
        </w:rPr>
        <w:tab/>
      </w:r>
      <w:r w:rsidR="000A244C">
        <w:rPr>
          <w:rFonts w:ascii="TH SarabunIT๙" w:hAnsi="TH SarabunIT๙" w:cs="TH SarabunIT๙" w:hint="cs"/>
          <w:sz w:val="32"/>
          <w:szCs w:val="32"/>
          <w:cs/>
        </w:rPr>
        <w:tab/>
      </w:r>
      <w:r w:rsidR="000A244C" w:rsidRPr="004B25CB">
        <w:rPr>
          <w:rFonts w:ascii="TH SarabunIT๙" w:hAnsi="TH SarabunIT๙" w:cs="TH SarabunIT๙" w:hint="cs"/>
          <w:b/>
          <w:bCs/>
          <w:sz w:val="32"/>
          <w:szCs w:val="32"/>
          <w:cs/>
        </w:rPr>
        <w:t>รอบการประเมิน</w:t>
      </w:r>
      <w:r w:rsidR="000A244C">
        <w:rPr>
          <w:rFonts w:ascii="TH SarabunIT๙" w:hAnsi="TH SarabunIT๙" w:cs="TH SarabunIT๙" w:hint="cs"/>
          <w:sz w:val="32"/>
          <w:szCs w:val="32"/>
          <w:cs/>
        </w:rPr>
        <w:tab/>
      </w:r>
      <w:r w:rsidR="000A244C">
        <w:rPr>
          <w:rFonts w:ascii="TH SarabunIT๙" w:hAnsi="TH SarabunIT๙" w:cs="TH SarabunIT๙" w:hint="cs"/>
          <w:sz w:val="32"/>
          <w:szCs w:val="32"/>
          <w:cs/>
        </w:rPr>
        <w:tab/>
      </w:r>
      <w:r w:rsidR="000A244C">
        <w:rPr>
          <w:rFonts w:ascii="TH SarabunIT๙" w:hAnsi="TH SarabunIT๙" w:cs="TH SarabunIT๙" w:hint="cs"/>
          <w:sz w:val="32"/>
          <w:szCs w:val="32"/>
          <w:cs/>
        </w:rPr>
        <w:tab/>
      </w:r>
      <w:r w:rsidR="000A244C" w:rsidRPr="003F04B4">
        <w:rPr>
          <w:rFonts w:ascii="TH SarabunIT๙" w:hAnsi="TH SarabunIT๙" w:cs="TH SarabunIT๙" w:hint="cs"/>
          <w:sz w:val="48"/>
          <w:szCs w:val="48"/>
        </w:rPr>
        <w:sym w:font="Wingdings 2" w:char="F02A"/>
      </w:r>
      <w:r w:rsidR="000A244C">
        <w:rPr>
          <w:rFonts w:ascii="TH SarabunIT๙" w:hAnsi="TH SarabunIT๙"/>
          <w:sz w:val="32"/>
          <w:szCs w:val="32"/>
        </w:rPr>
        <w:t xml:space="preserve"> </w:t>
      </w:r>
      <w:r w:rsidR="000A244C" w:rsidRPr="003F04B4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0A244C">
        <w:rPr>
          <w:rFonts w:ascii="TH SarabunIT๙" w:hAnsi="TH SarabunIT๙" w:cs="TH SarabunIT๙" w:hint="cs"/>
          <w:sz w:val="32"/>
          <w:szCs w:val="32"/>
          <w:cs/>
        </w:rPr>
        <w:t xml:space="preserve"> 1  วันที่  1  ตุลาคม  2562    ถึง  31  มีนาคม  2563</w:t>
      </w:r>
    </w:p>
    <w:p w14:paraId="219185A4" w14:textId="77777777" w:rsidR="000A244C" w:rsidRDefault="000A244C" w:rsidP="000A24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hint="cs"/>
          <w:sz w:val="32"/>
          <w:szCs w:val="32"/>
          <w:cs/>
        </w:rPr>
        <w:tab/>
      </w:r>
      <w:r>
        <w:rPr>
          <w:rFonts w:ascii="TH SarabunIT๙" w:hAnsi="TH SarabunIT๙" w:hint="cs"/>
          <w:sz w:val="32"/>
          <w:szCs w:val="32"/>
          <w:cs/>
        </w:rPr>
        <w:tab/>
      </w:r>
      <w:r>
        <w:rPr>
          <w:rFonts w:ascii="TH SarabunIT๙" w:hAnsi="TH SarabunIT๙" w:hint="cs"/>
          <w:sz w:val="32"/>
          <w:szCs w:val="32"/>
          <w:cs/>
        </w:rPr>
        <w:tab/>
      </w:r>
      <w:r>
        <w:rPr>
          <w:rFonts w:ascii="TH SarabunIT๙" w:hAnsi="TH SarabunIT๙" w:hint="cs"/>
          <w:sz w:val="32"/>
          <w:szCs w:val="32"/>
          <w:cs/>
        </w:rPr>
        <w:tab/>
      </w:r>
      <w:r>
        <w:rPr>
          <w:rFonts w:ascii="TH SarabunIT๙" w:hAnsi="TH SarabunIT๙" w:hint="cs"/>
          <w:sz w:val="32"/>
          <w:szCs w:val="32"/>
          <w:cs/>
        </w:rPr>
        <w:tab/>
      </w:r>
      <w:r>
        <w:rPr>
          <w:rFonts w:ascii="TH SarabunIT๙" w:hAnsi="TH SarabunIT๙" w:hint="cs"/>
          <w:sz w:val="32"/>
          <w:szCs w:val="32"/>
          <w:cs/>
        </w:rPr>
        <w:tab/>
      </w:r>
      <w:r w:rsidRPr="003F04B4">
        <w:rPr>
          <w:rFonts w:ascii="TH SarabunIT๙" w:hAnsi="TH SarabunIT๙" w:cs="TH SarabunIT๙" w:hint="cs"/>
          <w:sz w:val="48"/>
          <w:szCs w:val="48"/>
        </w:rPr>
        <w:sym w:font="Wingdings 2" w:char="F02A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ครั้งที่  2  วันที่  1  เมษายน  2563  ถึง  30  กันยายน  2563</w:t>
      </w:r>
      <w:r w:rsidR="009B73A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6C098E0" w14:textId="77777777" w:rsidR="000A244C" w:rsidRDefault="002C5A9A" w:rsidP="000A24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DF7C5A" wp14:editId="21AF2B2C">
                <wp:simplePos x="0" y="0"/>
                <wp:positionH relativeFrom="column">
                  <wp:posOffset>1257935</wp:posOffset>
                </wp:positionH>
                <wp:positionV relativeFrom="paragraph">
                  <wp:posOffset>210820</wp:posOffset>
                </wp:positionV>
                <wp:extent cx="2676525" cy="609600"/>
                <wp:effectExtent l="0" t="0" r="28575" b="304800"/>
                <wp:wrapNone/>
                <wp:docPr id="40" name="คำบรรยายภาพแบบสี่เหลี่ยมมุมมน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609600"/>
                        </a:xfrm>
                        <a:prstGeom prst="wedgeRoundRectCallout">
                          <a:avLst>
                            <a:gd name="adj1" fmla="val -35780"/>
                            <a:gd name="adj2" fmla="val 9646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86D2B3F" w14:textId="77777777" w:rsidR="00843C94" w:rsidRPr="002C5A9A" w:rsidRDefault="00843C94" w:rsidP="002C5A9A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เลขบัตรประจำตัวประชาชนของผู้บังคับบัญชา        (ผู้ประเมิน)</w:t>
                            </w:r>
                          </w:p>
                          <w:p w14:paraId="6F20F5B6" w14:textId="77777777" w:rsidR="00843C94" w:rsidRDefault="00843C94" w:rsidP="002C5A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F7C5A" id="คำบรรยายภาพแบบสี่เหลี่ยมมุมมน 40" o:spid="_x0000_s1040" type="#_x0000_t62" style="position:absolute;margin-left:99.05pt;margin-top:16.6pt;width:210.75pt;height:4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" adj="3072,31636" fillcolor="window" strokecolor="#385d8a" strokeweight="2pt">
                <v:textbox>
                  <w:txbxContent>
                    <w:p w14:paraId="586D2B3F" w14:textId="77777777" w:rsidR="00843C94" w:rsidRPr="002C5A9A" w:rsidRDefault="00843C94" w:rsidP="002C5A9A">
                      <w:pPr>
                        <w:shd w:val="clear" w:color="auto" w:fill="FFFFFF" w:themeFill="background1"/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เลขบัตรประจำตัวประชาชนของผู้บังคับบัญชา        (ผู้ประเมิน)</w:t>
                      </w:r>
                    </w:p>
                    <w:p w14:paraId="6F20F5B6" w14:textId="77777777" w:rsidR="00843C94" w:rsidRDefault="00843C94" w:rsidP="002C5A9A"/>
                  </w:txbxContent>
                </v:textbox>
              </v:shape>
            </w:pict>
          </mc:Fallback>
        </mc:AlternateContent>
      </w:r>
    </w:p>
    <w:p w14:paraId="05B5C157" w14:textId="77777777" w:rsidR="000A244C" w:rsidRPr="003F04B4" w:rsidRDefault="00AF5052" w:rsidP="000A244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F8BFB5" wp14:editId="58180895">
                <wp:simplePos x="0" y="0"/>
                <wp:positionH relativeFrom="column">
                  <wp:posOffset>4344035</wp:posOffset>
                </wp:positionH>
                <wp:positionV relativeFrom="paragraph">
                  <wp:posOffset>200660</wp:posOffset>
                </wp:positionV>
                <wp:extent cx="2295525" cy="609600"/>
                <wp:effectExtent l="190500" t="0" r="28575" b="76200"/>
                <wp:wrapNone/>
                <wp:docPr id="45" name="คำบรรยายภาพแบบสี่เหลี่ยมมุมมน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609600"/>
                        </a:xfrm>
                        <a:prstGeom prst="wedgeRoundRectCallout">
                          <a:avLst>
                            <a:gd name="adj1" fmla="val -58186"/>
                            <a:gd name="adj2" fmla="val 57883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3029091" w14:textId="77777777" w:rsidR="00843C94" w:rsidRDefault="00843C94" w:rsidP="00AF5052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ชื่อ  -  นามสกุล</w:t>
                            </w:r>
                          </w:p>
                          <w:p w14:paraId="2470FC6B" w14:textId="77777777" w:rsidR="00843C94" w:rsidRDefault="00843C94" w:rsidP="00AF5052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ของผู้บังคับบัญชา (ผู้ประเมิน)</w:t>
                            </w:r>
                          </w:p>
                          <w:p w14:paraId="1D90645F" w14:textId="77777777" w:rsidR="00843C94" w:rsidRPr="002C5A9A" w:rsidRDefault="00843C94" w:rsidP="00AF5052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</w:p>
                          <w:p w14:paraId="47675FA3" w14:textId="77777777" w:rsidR="00843C94" w:rsidRDefault="00843C94" w:rsidP="00AF50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8BFB5" id="คำบรรยายภาพแบบสี่เหลี่ยมมุมมน 45" o:spid="_x0000_s1041" type="#_x0000_t62" style="position:absolute;margin-left:342.05pt;margin-top:15.8pt;width:180.75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" adj="-1768,23303" fillcolor="window" strokecolor="#385d8a" strokeweight="2pt">
                <v:textbox>
                  <w:txbxContent>
                    <w:p w14:paraId="53029091" w14:textId="77777777" w:rsidR="00843C94" w:rsidRDefault="00843C94" w:rsidP="00AF5052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ชื่อ  -  นามสกุล</w:t>
                      </w:r>
                    </w:p>
                    <w:p w14:paraId="2470FC6B" w14:textId="77777777" w:rsidR="00843C94" w:rsidRDefault="00843C94" w:rsidP="00AF5052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ของผู้บังคับบัญชา (ผู้ประเมิน)</w:t>
                      </w:r>
                    </w:p>
                    <w:p w14:paraId="1D90645F" w14:textId="77777777" w:rsidR="00843C94" w:rsidRPr="002C5A9A" w:rsidRDefault="00843C94" w:rsidP="00AF5052">
                      <w:pPr>
                        <w:shd w:val="clear" w:color="auto" w:fill="FFFFFF" w:themeFill="background1"/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</w:p>
                    <w:p w14:paraId="47675FA3" w14:textId="77777777" w:rsidR="00843C94" w:rsidRDefault="00843C94" w:rsidP="00AF5052"/>
                  </w:txbxContent>
                </v:textbox>
              </v:shape>
            </w:pict>
          </mc:Fallback>
        </mc:AlternateConten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819"/>
        <w:gridCol w:w="5670"/>
        <w:gridCol w:w="5279"/>
        <w:gridCol w:w="30"/>
      </w:tblGrid>
      <w:tr w:rsidR="000A244C" w14:paraId="6E8C961A" w14:textId="77777777" w:rsidTr="00483DA6">
        <w:trPr>
          <w:gridAfter w:val="1"/>
          <w:wAfter w:w="30" w:type="dxa"/>
          <w:trHeight w:val="673"/>
        </w:trPr>
        <w:tc>
          <w:tcPr>
            <w:tcW w:w="15768" w:type="dxa"/>
            <w:gridSpan w:val="3"/>
            <w:shd w:val="clear" w:color="auto" w:fill="C6D9F1" w:themeFill="text2" w:themeFillTint="33"/>
            <w:vAlign w:val="center"/>
          </w:tcPr>
          <w:p w14:paraId="28C6D2AA" w14:textId="77777777" w:rsidR="000A244C" w:rsidRPr="00B03027" w:rsidRDefault="0089776A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1D24133" wp14:editId="2D0E0E8D">
                      <wp:simplePos x="0" y="0"/>
                      <wp:positionH relativeFrom="column">
                        <wp:posOffset>7812405</wp:posOffset>
                      </wp:positionH>
                      <wp:positionV relativeFrom="paragraph">
                        <wp:posOffset>245745</wp:posOffset>
                      </wp:positionV>
                      <wp:extent cx="2371725" cy="2009775"/>
                      <wp:effectExtent l="400050" t="0" r="28575" b="28575"/>
                      <wp:wrapNone/>
                      <wp:docPr id="43" name="คำบรรยายภาพแบบสี่เหลี่ยมมุมมน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8239125" y="3267075"/>
                                <a:ext cx="2371725" cy="2009775"/>
                              </a:xfrm>
                              <a:prstGeom prst="wedgeRoundRectCallout">
                                <a:avLst>
                                  <a:gd name="adj1" fmla="val -66159"/>
                                  <a:gd name="adj2" fmla="val 215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15C592C" w14:textId="77777777" w:rsidR="00843C94" w:rsidRDefault="00843C94" w:rsidP="00213307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เลขที่</w:t>
                                  </w:r>
                                  <w:r w:rsidRPr="008F2EDF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ตำแหน่ง 12 หลัก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เช่น เลขที่ตำแหน่งปลัด 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อบต.</w:t>
                                  </w:r>
                                  <w:r>
                                    <w:t xml:space="preserve"> </w:t>
                                  </w:r>
                                </w:p>
                                <w:p w14:paraId="0ED5D25E" w14:textId="77777777" w:rsidR="00843C94" w:rsidRDefault="00843C94" w:rsidP="00213307">
                                  <w:pPr>
                                    <w:spacing w:after="0" w:line="240" w:lineRule="auto"/>
                                  </w:pPr>
                                  <w:r>
                                    <w:t xml:space="preserve"> </w:t>
                                  </w:r>
                                  <w:r w:rsidRPr="00885CA3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20-3-00-1101-001</w:t>
                                  </w:r>
                                </w:p>
                                <w:p w14:paraId="3BF40A69" w14:textId="77777777" w:rsidR="00843C94" w:rsidRPr="0089776A" w:rsidRDefault="00843C94" w:rsidP="00885CA3">
                                  <w:pPr>
                                    <w:spacing w:after="0" w:line="240" w:lineRule="auto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89776A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(20 หมายถึง จังหวัดนครราชสีมา</w:t>
                                  </w:r>
                                </w:p>
                                <w:p w14:paraId="1C4022B5" w14:textId="77777777" w:rsidR="00843C94" w:rsidRPr="00885CA3" w:rsidRDefault="00843C94" w:rsidP="00885CA3">
                                  <w:pPr>
                                    <w:spacing w:after="0" w:line="240" w:lineRule="auto"/>
                                    <w:rPr>
                                      <w:cs/>
                                    </w:rPr>
                                  </w:pPr>
                                  <w:r w:rsidRPr="0089776A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3 หมายถึง อบต. 00 หมายถึงรหัส       ส่วนราชการ  1101 หมายถึง รหัสตำแหน่ง 001 หมายถึง จำนวนผู้ครองตำแหน่ง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)</w:t>
                                  </w:r>
                                </w:p>
                                <w:p w14:paraId="638034F2" w14:textId="77777777" w:rsidR="00843C94" w:rsidRDefault="00843C94" w:rsidP="002C5A9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D24133" id="คำบรรยายภาพแบบสี่เหลี่ยมมุมมน 43" o:spid="_x0000_s1042" type="#_x0000_t62" style="position:absolute;left:0;text-align:left;margin-left:615.15pt;margin-top:19.35pt;width:186.75pt;height:15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" adj="-3490,10846" fillcolor="window" strokecolor="#385d8a" strokeweight="2pt">
                      <v:textbox>
                        <w:txbxContent>
                          <w:p w14:paraId="415C592C" w14:textId="77777777" w:rsidR="00843C94" w:rsidRDefault="00843C94" w:rsidP="00213307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เลขที่</w:t>
                            </w:r>
                            <w:r w:rsidRPr="008F2EDF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 12 หลัก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เช่น เลขที่ตำแหน่งปลัด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อบต.</w:t>
                            </w:r>
                            <w:r>
                              <w:t xml:space="preserve"> </w:t>
                            </w:r>
                          </w:p>
                          <w:p w14:paraId="0ED5D25E" w14:textId="77777777" w:rsidR="00843C94" w:rsidRDefault="00843C94" w:rsidP="00213307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  <w:r w:rsidRPr="00885CA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20-3-00-1101-001</w:t>
                            </w:r>
                          </w:p>
                          <w:p w14:paraId="3BF40A69" w14:textId="77777777" w:rsidR="00843C94" w:rsidRPr="0089776A" w:rsidRDefault="00843C94" w:rsidP="00885CA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89776A">
                              <w:rPr>
                                <w:rFonts w:ascii="TH SarabunIT๙" w:hAnsi="TH SarabunIT๙" w:cs="TH SarabunIT๙"/>
                                <w:cs/>
                              </w:rPr>
                              <w:t>(20 หมายถึง จังหวัดนครราชสีมา</w:t>
                            </w:r>
                          </w:p>
                          <w:p w14:paraId="1C4022B5" w14:textId="77777777" w:rsidR="00843C94" w:rsidRPr="00885CA3" w:rsidRDefault="00843C94" w:rsidP="00885CA3">
                            <w:pPr>
                              <w:spacing w:after="0" w:line="240" w:lineRule="auto"/>
                              <w:rPr>
                                <w:cs/>
                              </w:rPr>
                            </w:pPr>
                            <w:r w:rsidRPr="0089776A">
                              <w:rPr>
                                <w:rFonts w:ascii="TH SarabunIT๙" w:hAnsi="TH SarabunIT๙" w:cs="TH SarabunIT๙"/>
                                <w:cs/>
                              </w:rPr>
                              <w:t>3 หมายถึง อบต. 00 หมายถึงรหัส       ส่วนราชการ  1101 หมายถึง รหัสตำแหน่ง 001 หมายถึง จำนวนผู้ครองตำแหน่ง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)</w:t>
                            </w:r>
                          </w:p>
                          <w:p w14:paraId="638034F2" w14:textId="77777777" w:rsidR="00843C94" w:rsidRDefault="00843C94" w:rsidP="002C5A9A"/>
                        </w:txbxContent>
                      </v:textbox>
                    </v:shape>
                  </w:pict>
                </mc:Fallback>
              </mc:AlternateContent>
            </w:r>
            <w:r w:rsidR="000A244C" w:rsidRPr="00B0302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ผู้รับการประเมิน</w:t>
            </w:r>
          </w:p>
        </w:tc>
      </w:tr>
      <w:tr w:rsidR="000A244C" w14:paraId="11E23AA5" w14:textId="77777777" w:rsidTr="00483DA6">
        <w:trPr>
          <w:gridAfter w:val="1"/>
          <w:wAfter w:w="30" w:type="dxa"/>
          <w:trHeight w:val="697"/>
        </w:trPr>
        <w:tc>
          <w:tcPr>
            <w:tcW w:w="4819" w:type="dxa"/>
            <w:vAlign w:val="center"/>
          </w:tcPr>
          <w:p w14:paraId="22675530" w14:textId="77777777" w:rsidR="000A244C" w:rsidRPr="00B03027" w:rsidRDefault="000A244C" w:rsidP="00483D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5670" w:type="dxa"/>
            <w:vAlign w:val="center"/>
          </w:tcPr>
          <w:p w14:paraId="713BE215" w14:textId="77777777" w:rsidR="000A244C" w:rsidRPr="00B03027" w:rsidRDefault="002C5A9A" w:rsidP="00483D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A35EB6" wp14:editId="0F510992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436245</wp:posOffset>
                      </wp:positionV>
                      <wp:extent cx="1981200" cy="657225"/>
                      <wp:effectExtent l="552450" t="0" r="19050" b="28575"/>
                      <wp:wrapNone/>
                      <wp:docPr id="42" name="คำบรรยายภาพแบบสี่เหลี่ยมมุมมน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362450" y="3895725"/>
                                <a:ext cx="1981200" cy="657225"/>
                              </a:xfrm>
                              <a:prstGeom prst="wedgeRoundRectCallout">
                                <a:avLst>
                                  <a:gd name="adj1" fmla="val -77126"/>
                                  <a:gd name="adj2" fmla="val -31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B3639EF" w14:textId="77777777" w:rsidR="00843C94" w:rsidRDefault="00843C94" w:rsidP="00885CA3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กลาง/ต้น/ชำนาญการ/ปฏิบัติการ      /ปฏิบัติงาน/ชำนาญงาน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A35EB6" id="คำบรรยายภาพแบบสี่เหลี่ยมมุมมน 42" o:spid="_x0000_s1043" type="#_x0000_t62" style="position:absolute;margin-left:69.15pt;margin-top:34.35pt;width:156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" adj="-5859,10793" fillcolor="window" strokecolor="#385d8a" strokeweight="2pt">
                      <v:textbox>
                        <w:txbxContent>
                          <w:p w14:paraId="5B3639EF" w14:textId="77777777" w:rsidR="00843C94" w:rsidRDefault="00843C94" w:rsidP="00885CA3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กลาง/ต้น/ชำนาญการ/ปฏิบัติการ      /ปฏิบัติงาน/ชำนาญงาน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24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="000A24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="000A24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นามสกุล .............................................................................</w:t>
            </w:r>
          </w:p>
        </w:tc>
        <w:tc>
          <w:tcPr>
            <w:tcW w:w="5279" w:type="dxa"/>
            <w:vAlign w:val="center"/>
          </w:tcPr>
          <w:p w14:paraId="215D430E" w14:textId="77777777" w:rsidR="000A244C" w:rsidRPr="00B03027" w:rsidRDefault="000A244C" w:rsidP="00483D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ตำเหน่ง...................................................................................</w:t>
            </w:r>
          </w:p>
        </w:tc>
      </w:tr>
      <w:tr w:rsidR="000A244C" w14:paraId="69C564E9" w14:textId="77777777" w:rsidTr="00483DA6">
        <w:trPr>
          <w:gridAfter w:val="1"/>
          <w:wAfter w:w="30" w:type="dxa"/>
          <w:trHeight w:val="835"/>
        </w:trPr>
        <w:tc>
          <w:tcPr>
            <w:tcW w:w="4819" w:type="dxa"/>
            <w:vAlign w:val="center"/>
          </w:tcPr>
          <w:p w14:paraId="2EF07527" w14:textId="77777777" w:rsidR="000A244C" w:rsidRDefault="00D75480" w:rsidP="00483D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661810" wp14:editId="32E8F16B">
                      <wp:simplePos x="0" y="0"/>
                      <wp:positionH relativeFrom="column">
                        <wp:posOffset>1032510</wp:posOffset>
                      </wp:positionH>
                      <wp:positionV relativeFrom="paragraph">
                        <wp:posOffset>-31750</wp:posOffset>
                      </wp:positionV>
                      <wp:extent cx="1981200" cy="619125"/>
                      <wp:effectExtent l="95250" t="0" r="19050" b="28575"/>
                      <wp:wrapNone/>
                      <wp:docPr id="41" name="คำบรรยายภาพแบบสี่เหลี่ยมมุมมน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0" cy="619125"/>
                              </a:xfrm>
                              <a:prstGeom prst="wedgeRoundRectCallout">
                                <a:avLst>
                                  <a:gd name="adj1" fmla="val -54049"/>
                                  <a:gd name="adj2" fmla="val 14462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5C29FDF" w14:textId="77777777" w:rsidR="00843C94" w:rsidRDefault="00843C94" w:rsidP="00885CA3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เช่น บริหารท้องถิ่น/อำนวยการ/วิชาการ/ทั่วไป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661810" id="คำบรรยายภาพแบบสี่เหลี่ยมมุมมน 41" o:spid="_x0000_s1044" type="#_x0000_t62" style="position:absolute;margin-left:81.3pt;margin-top:-2.5pt;width:156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" adj="-875,13924" fillcolor="window" strokecolor="#385d8a" strokeweight="2pt">
                      <v:textbox>
                        <w:txbxContent>
                          <w:p w14:paraId="65C29FDF" w14:textId="77777777" w:rsidR="00843C94" w:rsidRDefault="00843C94" w:rsidP="00885CA3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เช่น บริหารท้องถิ่น/อำนวยการ/วิชาการ/ทั่วไป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24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ตำแหน่งประเภท............................................................</w:t>
            </w:r>
          </w:p>
        </w:tc>
        <w:tc>
          <w:tcPr>
            <w:tcW w:w="5670" w:type="dxa"/>
            <w:vAlign w:val="center"/>
          </w:tcPr>
          <w:p w14:paraId="59CB2F42" w14:textId="77777777" w:rsidR="000A244C" w:rsidRDefault="000A244C" w:rsidP="00483D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ระดับ.......</w:t>
            </w:r>
            <w:r w:rsidR="00547905">
              <w:rPr>
                <w:rFonts w:ascii="TH SarabunIT๙" w:hAnsi="TH SarabunIT๙" w:cs="TH SarabunIT๙" w:hint="cs"/>
                <w:noProof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...................................................................</w:t>
            </w:r>
            <w:r w:rsidR="00AF5052">
              <w:rPr>
                <w:rFonts w:ascii="TH SarabunIT๙" w:hAnsi="TH SarabunIT๙" w:cs="TH SarabunIT๙" w:hint="cs"/>
                <w:noProof/>
                <w:sz w:val="32"/>
                <w:szCs w:val="32"/>
              </w:rPr>
              <w:t xml:space="preserve"> </w:t>
            </w:r>
            <w:r w:rsidR="00E121C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..........</w:t>
            </w:r>
          </w:p>
        </w:tc>
        <w:tc>
          <w:tcPr>
            <w:tcW w:w="5279" w:type="dxa"/>
            <w:vAlign w:val="center"/>
          </w:tcPr>
          <w:p w14:paraId="62E0EBDD" w14:textId="77777777" w:rsidR="000A244C" w:rsidRDefault="000A244C" w:rsidP="00E121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เลขที่ตำแหน่ง....................................................................</w:t>
            </w:r>
          </w:p>
        </w:tc>
      </w:tr>
      <w:tr w:rsidR="000A244C" w14:paraId="18191BB9" w14:textId="77777777" w:rsidTr="00483DA6">
        <w:trPr>
          <w:gridAfter w:val="1"/>
          <w:wAfter w:w="30" w:type="dxa"/>
          <w:trHeight w:val="704"/>
        </w:trPr>
        <w:tc>
          <w:tcPr>
            <w:tcW w:w="4819" w:type="dxa"/>
            <w:vAlign w:val="center"/>
          </w:tcPr>
          <w:p w14:paraId="54BD2080" w14:textId="77777777" w:rsidR="000A244C" w:rsidRDefault="000A244C" w:rsidP="00483D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งาน................................................................................</w:t>
            </w:r>
          </w:p>
        </w:tc>
        <w:tc>
          <w:tcPr>
            <w:tcW w:w="5670" w:type="dxa"/>
            <w:vAlign w:val="center"/>
          </w:tcPr>
          <w:p w14:paraId="7694B0E1" w14:textId="77777777" w:rsidR="000A244C" w:rsidRDefault="0089776A" w:rsidP="00483D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50061E2" wp14:editId="2D82655F">
                      <wp:simplePos x="0" y="0"/>
                      <wp:positionH relativeFrom="column">
                        <wp:posOffset>2487930</wp:posOffset>
                      </wp:positionH>
                      <wp:positionV relativeFrom="paragraph">
                        <wp:posOffset>388620</wp:posOffset>
                      </wp:positionV>
                      <wp:extent cx="1895475" cy="581025"/>
                      <wp:effectExtent l="0" t="209550" r="28575" b="28575"/>
                      <wp:wrapNone/>
                      <wp:docPr id="49" name="คำบรรยายภาพแบบสี่เหลี่ยมมุมมน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972175" y="4848225"/>
                                <a:ext cx="1895475" cy="581025"/>
                              </a:xfrm>
                              <a:prstGeom prst="wedgeRoundRectCallout">
                                <a:avLst>
                                  <a:gd name="adj1" fmla="val 11074"/>
                                  <a:gd name="adj2" fmla="val -85096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117B2EB" w14:textId="77777777" w:rsidR="00843C94" w:rsidRPr="002C5A9A" w:rsidRDefault="00843C94" w:rsidP="0089776A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>สำนัก/กอง  ที่สังกัด เช่น สำนักปลัด กองคลัง เป็นต้น</w:t>
                                  </w:r>
                                </w:p>
                                <w:p w14:paraId="5537AB53" w14:textId="77777777" w:rsidR="00843C94" w:rsidRDefault="00843C94" w:rsidP="0089776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0061E2" id="คำบรรยายภาพแบบสี่เหลี่ยมมุมมน 49" o:spid="_x0000_s1045" type="#_x0000_t62" style="position:absolute;margin-left:195.9pt;margin-top:30.6pt;width:149.25pt;height:4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" adj="13192,-7581" fillcolor="window" strokecolor="#385d8a" strokeweight="2pt">
                      <v:textbox>
                        <w:txbxContent>
                          <w:p w14:paraId="1117B2EB" w14:textId="77777777" w:rsidR="00843C94" w:rsidRPr="002C5A9A" w:rsidRDefault="00843C94" w:rsidP="0089776A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สำนัก/กอง  ที่สังกัด เช่น สำนักปลัด กองคลัง เป็นต้น</w:t>
                            </w:r>
                          </w:p>
                          <w:p w14:paraId="5537AB53" w14:textId="77777777" w:rsidR="00843C94" w:rsidRDefault="00843C94" w:rsidP="0089776A"/>
                        </w:txbxContent>
                      </v:textbox>
                    </v:shape>
                  </w:pict>
                </mc:Fallback>
              </mc:AlternateContent>
            </w:r>
            <w:r w:rsidR="000A24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ส่วน/ฝ่าย.......................................................................................</w:t>
            </w:r>
          </w:p>
        </w:tc>
        <w:tc>
          <w:tcPr>
            <w:tcW w:w="5279" w:type="dxa"/>
            <w:vAlign w:val="center"/>
          </w:tcPr>
          <w:p w14:paraId="41529489" w14:textId="77777777" w:rsidR="000A244C" w:rsidRDefault="000A244C" w:rsidP="00E121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สำนัก/กอง............................................................................</w:t>
            </w:r>
          </w:p>
        </w:tc>
      </w:tr>
      <w:tr w:rsidR="000A244C" w14:paraId="116CA6CB" w14:textId="77777777" w:rsidTr="00483DA6">
        <w:trPr>
          <w:gridAfter w:val="1"/>
          <w:wAfter w:w="30" w:type="dxa"/>
          <w:trHeight w:val="687"/>
        </w:trPr>
        <w:tc>
          <w:tcPr>
            <w:tcW w:w="15768" w:type="dxa"/>
            <w:gridSpan w:val="3"/>
            <w:shd w:val="clear" w:color="auto" w:fill="C6D9F1" w:themeFill="text2" w:themeFillTint="33"/>
            <w:vAlign w:val="center"/>
          </w:tcPr>
          <w:p w14:paraId="1649346B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ผู้ประเมิน</w:t>
            </w:r>
          </w:p>
        </w:tc>
      </w:tr>
      <w:tr w:rsidR="000A244C" w14:paraId="582F6017" w14:textId="77777777" w:rsidTr="00483DA6">
        <w:trPr>
          <w:trHeight w:val="697"/>
        </w:trPr>
        <w:tc>
          <w:tcPr>
            <w:tcW w:w="4819" w:type="dxa"/>
            <w:vAlign w:val="center"/>
          </w:tcPr>
          <w:p w14:paraId="10477CE3" w14:textId="77777777" w:rsidR="000A244C" w:rsidRPr="00B03027" w:rsidRDefault="000A244C" w:rsidP="00483D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5670" w:type="dxa"/>
            <w:vAlign w:val="center"/>
          </w:tcPr>
          <w:p w14:paraId="218EBA5A" w14:textId="77777777" w:rsidR="000A244C" w:rsidRPr="00B03027" w:rsidRDefault="000A244C" w:rsidP="00483D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นามสกุล .............................................................................</w:t>
            </w:r>
          </w:p>
        </w:tc>
        <w:tc>
          <w:tcPr>
            <w:tcW w:w="5309" w:type="dxa"/>
            <w:gridSpan w:val="2"/>
            <w:vAlign w:val="center"/>
          </w:tcPr>
          <w:p w14:paraId="7B8FD6C6" w14:textId="77777777" w:rsidR="000A244C" w:rsidRPr="00B03027" w:rsidRDefault="000A244C" w:rsidP="00483D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ตำเหน่ง...................................................................................</w:t>
            </w:r>
          </w:p>
        </w:tc>
      </w:tr>
      <w:tr w:rsidR="000A244C" w14:paraId="43193737" w14:textId="77777777" w:rsidTr="00483DA6">
        <w:trPr>
          <w:trHeight w:val="707"/>
        </w:trPr>
        <w:tc>
          <w:tcPr>
            <w:tcW w:w="4819" w:type="dxa"/>
            <w:vAlign w:val="center"/>
          </w:tcPr>
          <w:p w14:paraId="2C863D6E" w14:textId="77777777" w:rsidR="000A244C" w:rsidRDefault="00547905" w:rsidP="00483D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1810D96" wp14:editId="7E77BCA2">
                      <wp:simplePos x="0" y="0"/>
                      <wp:positionH relativeFrom="column">
                        <wp:posOffset>944880</wp:posOffset>
                      </wp:positionH>
                      <wp:positionV relativeFrom="paragraph">
                        <wp:posOffset>445770</wp:posOffset>
                      </wp:positionV>
                      <wp:extent cx="2676525" cy="609600"/>
                      <wp:effectExtent l="247650" t="685800" r="28575" b="19050"/>
                      <wp:wrapNone/>
                      <wp:docPr id="48" name="คำบรรยายภาพแบบสี่เหลี่ยมมุมมน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371600" y="6276975"/>
                                <a:ext cx="2676525" cy="609600"/>
                              </a:xfrm>
                              <a:prstGeom prst="wedgeRoundRectCallout">
                                <a:avLst>
                                  <a:gd name="adj1" fmla="val -58556"/>
                                  <a:gd name="adj2" fmla="val -161351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CC7B774" w14:textId="77777777" w:rsidR="00843C94" w:rsidRPr="002C5A9A" w:rsidRDefault="00843C94" w:rsidP="00547905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>เลขบัตรประจำตัวประชาชนของผู้ใต้บังคับบัญชา        (ผู้รับการประเมิน)</w:t>
                                  </w:r>
                                </w:p>
                                <w:p w14:paraId="24D5A8AC" w14:textId="77777777" w:rsidR="00843C94" w:rsidRDefault="00843C94" w:rsidP="0054790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810D96" id="คำบรรยายภาพแบบสี่เหลี่ยมมุมมน 48" o:spid="_x0000_s1046" type="#_x0000_t62" style="position:absolute;margin-left:74.4pt;margin-top:35.1pt;width:210.75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" adj="-1848,-24052" fillcolor="window" strokecolor="red" strokeweight="2pt">
                      <v:textbox>
                        <w:txbxContent>
                          <w:p w14:paraId="4CC7B774" w14:textId="77777777" w:rsidR="00843C94" w:rsidRPr="002C5A9A" w:rsidRDefault="00843C94" w:rsidP="00547905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เลขบัตรประจำตัวประชาชนของผู้ใต้บังคับบัญชา        (ผู้รับการประเมิน)</w:t>
                            </w:r>
                          </w:p>
                          <w:p w14:paraId="24D5A8AC" w14:textId="77777777" w:rsidR="00843C94" w:rsidRDefault="00843C94" w:rsidP="00547905"/>
                        </w:txbxContent>
                      </v:textbox>
                    </v:shape>
                  </w:pict>
                </mc:Fallback>
              </mc:AlternateContent>
            </w:r>
            <w:r w:rsidR="000A24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ตำแหน่งประเภท............................................................</w:t>
            </w:r>
          </w:p>
        </w:tc>
        <w:tc>
          <w:tcPr>
            <w:tcW w:w="5670" w:type="dxa"/>
            <w:vAlign w:val="center"/>
          </w:tcPr>
          <w:p w14:paraId="34EF6E18" w14:textId="77777777" w:rsidR="000A244C" w:rsidRDefault="000A244C" w:rsidP="00483D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ระดับ............................</w:t>
            </w:r>
            <w:r w:rsidR="0089776A">
              <w:rPr>
                <w:rFonts w:ascii="TH SarabunIT๙" w:hAnsi="TH SarabunIT๙" w:cs="TH SarabunIT๙" w:hint="cs"/>
                <w:noProof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.................................................................</w:t>
            </w:r>
          </w:p>
        </w:tc>
        <w:tc>
          <w:tcPr>
            <w:tcW w:w="5309" w:type="dxa"/>
            <w:gridSpan w:val="2"/>
            <w:vAlign w:val="center"/>
          </w:tcPr>
          <w:p w14:paraId="605F4CFC" w14:textId="77777777" w:rsidR="000A244C" w:rsidRDefault="000A244C" w:rsidP="00483D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สำนัก/กอง..........................................................................</w:t>
            </w:r>
          </w:p>
        </w:tc>
      </w:tr>
    </w:tbl>
    <w:p w14:paraId="39680063" w14:textId="77777777" w:rsidR="000A244C" w:rsidRDefault="000A244C" w:rsidP="000A244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5E3B3C6" w14:textId="77777777" w:rsidR="000A244C" w:rsidRDefault="000A244C" w:rsidP="000A244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B749CA7" w14:textId="77777777" w:rsidR="000A244C" w:rsidRDefault="000A244C" w:rsidP="000A244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3AA97D1" w14:textId="77777777" w:rsidR="000A244C" w:rsidRPr="00F44DF1" w:rsidRDefault="000A244C" w:rsidP="000A244C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1837750" wp14:editId="528C8BDC">
                <wp:simplePos x="0" y="0"/>
                <wp:positionH relativeFrom="column">
                  <wp:posOffset>838835</wp:posOffset>
                </wp:positionH>
                <wp:positionV relativeFrom="paragraph">
                  <wp:posOffset>-45085</wp:posOffset>
                </wp:positionV>
                <wp:extent cx="8334375" cy="390525"/>
                <wp:effectExtent l="0" t="0" r="28575" b="28575"/>
                <wp:wrapNone/>
                <wp:docPr id="16" name="สี่เหลี่ยมผืนผ้ามุมมน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4375" cy="3905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E31322" id="สี่เหลี่ยมผืนผ้ามุมมน 16" o:spid="_x0000_s1026" style="position:absolute;margin-left:66.05pt;margin-top:-3.55pt;width:656.25pt;height:30.75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" filled="f" strokecolor="#385d8a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F44DF1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ส่วนที่ 1</w:t>
      </w:r>
      <w:r w:rsidRPr="00F44DF1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Pr="00F44DF1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การป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ระเมินผลสัมฤทธิ์ของงาน (ร้อยละ 5</w:t>
      </w:r>
      <w:r w:rsidRPr="00F44DF1">
        <w:rPr>
          <w:rFonts w:ascii="TH SarabunIT๙" w:hAnsi="TH SarabunIT๙" w:cs="TH SarabunIT๙" w:hint="cs"/>
          <w:b/>
          <w:bCs/>
          <w:sz w:val="36"/>
          <w:szCs w:val="36"/>
          <w:cs/>
        </w:rPr>
        <w:t>0)</w:t>
      </w:r>
    </w:p>
    <w:p w14:paraId="728F3584" w14:textId="77777777" w:rsidR="000A244C" w:rsidRDefault="000A244C" w:rsidP="00236B02">
      <w:pPr>
        <w:shd w:val="clear" w:color="auto" w:fill="4BACC6" w:themeFill="accent5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1.1  ก่อนเริ่มรอบการประเมิน</w:t>
      </w:r>
    </w:p>
    <w:tbl>
      <w:tblPr>
        <w:tblStyle w:val="a4"/>
        <w:tblW w:w="4851" w:type="pct"/>
        <w:tblInd w:w="392" w:type="dxa"/>
        <w:tblLook w:val="04A0" w:firstRow="1" w:lastRow="0" w:firstColumn="1" w:lastColumn="0" w:noHBand="0" w:noVBand="1"/>
      </w:tblPr>
      <w:tblGrid>
        <w:gridCol w:w="850"/>
        <w:gridCol w:w="4763"/>
        <w:gridCol w:w="3720"/>
        <w:gridCol w:w="1280"/>
        <w:gridCol w:w="934"/>
        <w:gridCol w:w="1120"/>
        <w:gridCol w:w="1136"/>
        <w:gridCol w:w="1136"/>
        <w:gridCol w:w="1056"/>
      </w:tblGrid>
      <w:tr w:rsidR="000A244C" w14:paraId="1AA5D687" w14:textId="77777777" w:rsidTr="00483DA6">
        <w:trPr>
          <w:trHeight w:val="360"/>
        </w:trPr>
        <w:tc>
          <w:tcPr>
            <w:tcW w:w="266" w:type="pct"/>
            <w:vMerge w:val="restart"/>
          </w:tcPr>
          <w:p w14:paraId="7B050E3F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  <w:p w14:paraId="0C008C7D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489" w:type="pct"/>
            <w:vMerge w:val="restart"/>
          </w:tcPr>
          <w:p w14:paraId="0C1A45CB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ผลสัมฤทธิ์ของงาน</w:t>
            </w:r>
          </w:p>
          <w:p w14:paraId="66F440EE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36BCF8A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63" w:type="pct"/>
            <w:vMerge w:val="restart"/>
          </w:tcPr>
          <w:p w14:paraId="1A05BC40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14:paraId="691391EE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ED23785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B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00" w:type="pct"/>
            <w:vMerge w:val="restart"/>
          </w:tcPr>
          <w:p w14:paraId="51A8BDE9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น้ำหนัก</w:t>
            </w:r>
          </w:p>
          <w:p w14:paraId="518A7041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(ร้อยละ)</w:t>
            </w:r>
          </w:p>
          <w:p w14:paraId="47015AEF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682" w:type="pct"/>
            <w:gridSpan w:val="5"/>
          </w:tcPr>
          <w:p w14:paraId="1A0A5D31" w14:textId="77777777" w:rsidR="000A244C" w:rsidRPr="00990AF2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ระดับคะแนนและค่าเป้าหมาย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D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0A244C" w14:paraId="16532F25" w14:textId="77777777" w:rsidTr="00483DA6">
        <w:trPr>
          <w:trHeight w:val="888"/>
        </w:trPr>
        <w:tc>
          <w:tcPr>
            <w:tcW w:w="266" w:type="pct"/>
            <w:vMerge/>
          </w:tcPr>
          <w:p w14:paraId="6723B595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89" w:type="pct"/>
            <w:vMerge/>
          </w:tcPr>
          <w:p w14:paraId="5FFA0C57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63" w:type="pct"/>
            <w:vMerge/>
          </w:tcPr>
          <w:p w14:paraId="16B83F13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pct"/>
            <w:vMerge/>
          </w:tcPr>
          <w:p w14:paraId="35586ABC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2" w:type="pct"/>
          </w:tcPr>
          <w:p w14:paraId="1C0375EE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50" w:type="pct"/>
          </w:tcPr>
          <w:p w14:paraId="4BCFF7D0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55" w:type="pct"/>
          </w:tcPr>
          <w:p w14:paraId="0462C3ED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55" w:type="pct"/>
          </w:tcPr>
          <w:p w14:paraId="5C031B03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30" w:type="pct"/>
          </w:tcPr>
          <w:p w14:paraId="7E30199A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0A244C" w14:paraId="1ED0E058" w14:textId="77777777" w:rsidTr="00483DA6">
        <w:trPr>
          <w:trHeight w:val="888"/>
        </w:trPr>
        <w:tc>
          <w:tcPr>
            <w:tcW w:w="266" w:type="pct"/>
          </w:tcPr>
          <w:p w14:paraId="10445E35" w14:textId="77777777" w:rsidR="000A244C" w:rsidRDefault="0092456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A96C1E4" wp14:editId="74DE5E3F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136525</wp:posOffset>
                      </wp:positionV>
                      <wp:extent cx="2876550" cy="1209675"/>
                      <wp:effectExtent l="0" t="285750" r="19050" b="28575"/>
                      <wp:wrapNone/>
                      <wp:docPr id="53" name="คำบรรยายภาพแบบสี่เหลี่ยมมุมมน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0" cy="1209675"/>
                              </a:xfrm>
                              <a:prstGeom prst="wedgeRoundRectCallout">
                                <a:avLst>
                                  <a:gd name="adj1" fmla="val 4047"/>
                                  <a:gd name="adj2" fmla="val -72712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F7485D5" w14:textId="77777777" w:rsidR="00843C94" w:rsidRDefault="00843C94" w:rsidP="0092456C">
                                  <w:pPr>
                                    <w:pStyle w:val="a3"/>
                                    <w:spacing w:after="0" w:line="240" w:lineRule="auto"/>
                                    <w:ind w:left="0"/>
                                    <w:jc w:val="thaiDistribute"/>
                                    <w:rPr>
                                      <w:rFonts w:ascii="TH SarabunIT๙" w:hAnsi="TH SarabunIT๙" w:cs="TH SarabunIT๙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u w:val="single"/>
                                      <w:cs/>
                                    </w:rPr>
                                    <w:t xml:space="preserve">-  งานโครงการ/กิจกรรม </w:t>
                                  </w:r>
                                </w:p>
                                <w:p w14:paraId="243F0FC7" w14:textId="77777777" w:rsidR="00843C94" w:rsidRDefault="00843C94" w:rsidP="00B5527B">
                                  <w:pPr>
                                    <w:pStyle w:val="a3"/>
                                    <w:spacing w:after="0" w:line="240" w:lineRule="auto"/>
                                    <w:ind w:left="0"/>
                                    <w:jc w:val="thaiDistribute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 xml:space="preserve">            </w:t>
                                  </w:r>
                                  <w:r w:rsidRPr="00B5527B"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>(ไม่น้อยกว่า 2 งาน/โครงการ/กิจกรรม ที่ผู้รับ</w:t>
                                  </w:r>
                                </w:p>
                                <w:p w14:paraId="224CFF24" w14:textId="77777777" w:rsidR="00843C94" w:rsidRDefault="00843C94" w:rsidP="00B5527B">
                                  <w:pPr>
                                    <w:pStyle w:val="a3"/>
                                    <w:spacing w:after="0" w:line="240" w:lineRule="auto"/>
                                    <w:ind w:left="0"/>
                                    <w:jc w:val="thaiDistribute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 xml:space="preserve">            </w:t>
                                  </w:r>
                                  <w:r w:rsidRPr="00B5527B"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>การประเมิน+ผู้ประเมินตกลงกัน)</w:t>
                                  </w:r>
                                </w:p>
                                <w:p w14:paraId="7EE4C43E" w14:textId="77777777" w:rsidR="00843C94" w:rsidRDefault="00843C94" w:rsidP="0092456C">
                                  <w:pPr>
                                    <w:pStyle w:val="a3"/>
                                    <w:spacing w:after="0" w:line="240" w:lineRule="auto"/>
                                    <w:ind w:left="0"/>
                                    <w:jc w:val="thaiDistribute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 xml:space="preserve">-  วิสัยทัศน์/ข้อเสนอในการพัฒนางาน (กรณีได้รับ </w:t>
                                  </w:r>
                                </w:p>
                                <w:p w14:paraId="29497942" w14:textId="77777777" w:rsidR="00843C94" w:rsidRPr="0092456C" w:rsidRDefault="00843C94" w:rsidP="0092456C">
                                  <w:pPr>
                                    <w:pStyle w:val="a3"/>
                                    <w:spacing w:after="0" w:line="240" w:lineRule="auto"/>
                                    <w:ind w:left="0"/>
                                    <w:jc w:val="thaiDistribute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</w:rPr>
                                    <w:t xml:space="preserve">               </w:t>
                                  </w:r>
                                  <w:r w:rsidRPr="0092456C"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>การแต่งตั้งสูงขึ้นที่มีการเสนอวิสัยทัศน์)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96C1E4" id="คำบรรยายภาพแบบสี่เหลี่ยมมุมมน 53" o:spid="_x0000_s1047" type="#_x0000_t62" style="position:absolute;left:0;text-align:left;margin-left:32.95pt;margin-top:10.75pt;width:226.5pt;height:9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" adj="11674,-4906" fillcolor="window" strokecolor="#385d8a" strokeweight="2pt">
                      <v:textbox>
                        <w:txbxContent>
                          <w:p w14:paraId="2F7485D5" w14:textId="77777777" w:rsidR="00843C94" w:rsidRDefault="00843C94" w:rsidP="0092456C">
                            <w:pPr>
                              <w:pStyle w:val="a3"/>
                              <w:spacing w:after="0" w:line="240" w:lineRule="auto"/>
                              <w:ind w:left="0"/>
                              <w:jc w:val="thaiDistribute"/>
                              <w:rPr>
                                <w:rFonts w:ascii="TH SarabunIT๙" w:hAnsi="TH SarabunIT๙" w:cs="TH SarabunIT๙"/>
                                <w:u w:val="single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u w:val="single"/>
                                <w:cs/>
                              </w:rPr>
                              <w:t xml:space="preserve">-  งานโครงการ/กิจกรรม </w:t>
                            </w:r>
                          </w:p>
                          <w:p w14:paraId="243F0FC7" w14:textId="77777777" w:rsidR="00843C94" w:rsidRDefault="00843C94" w:rsidP="00B5527B">
                            <w:pPr>
                              <w:pStyle w:val="a3"/>
                              <w:spacing w:after="0" w:line="240" w:lineRule="auto"/>
                              <w:ind w:left="0"/>
                              <w:jc w:val="thaiDistribute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  </w:t>
                            </w:r>
                            <w:r w:rsidRPr="00B5527B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(ไม่น้อยกว่า 2 งาน/โครงการ/กิจกรรม ที่ผู้รับ</w:t>
                            </w:r>
                          </w:p>
                          <w:p w14:paraId="224CFF24" w14:textId="77777777" w:rsidR="00843C94" w:rsidRDefault="00843C94" w:rsidP="00B5527B">
                            <w:pPr>
                              <w:pStyle w:val="a3"/>
                              <w:spacing w:after="0" w:line="240" w:lineRule="auto"/>
                              <w:ind w:left="0"/>
                              <w:jc w:val="thaiDistribute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  </w:t>
                            </w:r>
                            <w:r w:rsidRPr="00B5527B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การประเมิน+ผู้ประเมินตกลงกัน)</w:t>
                            </w:r>
                          </w:p>
                          <w:p w14:paraId="7EE4C43E" w14:textId="77777777" w:rsidR="00843C94" w:rsidRDefault="00843C94" w:rsidP="0092456C">
                            <w:pPr>
                              <w:pStyle w:val="a3"/>
                              <w:spacing w:after="0" w:line="240" w:lineRule="auto"/>
                              <w:ind w:left="0"/>
                              <w:jc w:val="thaiDistribute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-  วิสัยทัศน์/ข้อเสนอในการพัฒนางาน (กรณีได้รับ </w:t>
                            </w:r>
                          </w:p>
                          <w:p w14:paraId="29497942" w14:textId="77777777" w:rsidR="00843C94" w:rsidRPr="0092456C" w:rsidRDefault="00843C94" w:rsidP="0092456C">
                            <w:pPr>
                              <w:pStyle w:val="a3"/>
                              <w:spacing w:after="0" w:line="240" w:lineRule="auto"/>
                              <w:ind w:left="0"/>
                              <w:jc w:val="thaiDistribute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              </w:t>
                            </w:r>
                            <w:r w:rsidRPr="0092456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การแต่งตั้งสูงขึ้นที่มีการเสนอวิสัยทัศน์)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244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489" w:type="pct"/>
          </w:tcPr>
          <w:p w14:paraId="29DEE0D6" w14:textId="77777777" w:rsidR="000A244C" w:rsidRDefault="0081150B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3F214AB" wp14:editId="11D2833C">
                      <wp:simplePos x="0" y="0"/>
                      <wp:positionH relativeFrom="column">
                        <wp:posOffset>2812415</wp:posOffset>
                      </wp:positionH>
                      <wp:positionV relativeFrom="paragraph">
                        <wp:posOffset>88900</wp:posOffset>
                      </wp:positionV>
                      <wp:extent cx="2724150" cy="2238375"/>
                      <wp:effectExtent l="19050" t="228600" r="38100" b="47625"/>
                      <wp:wrapNone/>
                      <wp:docPr id="54" name="คำบรรยายภาพแบบวงรี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4150" cy="2238375"/>
                              </a:xfrm>
                              <a:prstGeom prst="wedgeEllipseCallout">
                                <a:avLst>
                                  <a:gd name="adj1" fmla="val -393"/>
                                  <a:gd name="adj2" fmla="val -59965"/>
                                </a:avLst>
                              </a:prstGeom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CFECA3" w14:textId="77777777" w:rsidR="00843C94" w:rsidRPr="0092456C" w:rsidRDefault="00843C94" w:rsidP="0092456C">
                                  <w:pPr>
                                    <w:spacing w:after="0" w:line="240" w:lineRule="auto"/>
                                    <w:ind w:left="-142"/>
                                    <w:jc w:val="thaiDistribute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เป็นหน่วยวัดความสำเร็จของการปฏิบัติงาน /เป็นตัวชี้วัดที่สามารถแยกแยะความแตกต่างของผลการปฏิบัติงานได้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โดยให้กำหนดเป็นเชิงประมาณ(จำนวน)  หรือเชิงคุณภาพ(ผลสำเร็จ)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F214AB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คำบรรยายภาพแบบวงรี 54" o:spid="_x0000_s1048" type="#_x0000_t63" style="position:absolute;left:0;text-align:left;margin-left:221.45pt;margin-top:7pt;width:214.5pt;height:17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" adj="10715,-2152" fillcolor="white [3201]" strokecolor="#c0504d [3205]" strokeweight="2pt">
                      <v:textbox>
                        <w:txbxContent>
                          <w:p w14:paraId="3FCFECA3" w14:textId="77777777" w:rsidR="00843C94" w:rsidRPr="0092456C" w:rsidRDefault="00843C94" w:rsidP="0092456C">
                            <w:pPr>
                              <w:spacing w:after="0" w:line="240" w:lineRule="auto"/>
                              <w:ind w:left="-142"/>
                              <w:jc w:val="thaiDistribute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เป็นหน่วยวัดความสำเร็จของการปฏิบัติงาน /เป็นตัวชี้วัดที่สามารถแยกแยะความแตกต่างของผลการปฏิบัติงานได้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โดยให้กำหนดเป็นเชิงประมาณ(จำนวน)  หรือเชิงคุณภาพ(ผลสำเร็จ)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63" w:type="pct"/>
          </w:tcPr>
          <w:p w14:paraId="66643374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pct"/>
          </w:tcPr>
          <w:p w14:paraId="2D16CE72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2" w:type="pct"/>
          </w:tcPr>
          <w:p w14:paraId="5EFAB511" w14:textId="77777777" w:rsidR="000A244C" w:rsidRDefault="00604402" w:rsidP="00483D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ค่าต่ำสุด</w:t>
            </w:r>
          </w:p>
          <w:p w14:paraId="53013C38" w14:textId="77777777" w:rsidR="00604402" w:rsidRDefault="00604402" w:rsidP="00483D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1701186" w14:textId="77777777" w:rsidR="00604402" w:rsidRPr="00604402" w:rsidRDefault="00604402" w:rsidP="00483D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80</w:t>
            </w:r>
          </w:p>
        </w:tc>
        <w:tc>
          <w:tcPr>
            <w:tcW w:w="350" w:type="pct"/>
          </w:tcPr>
          <w:p w14:paraId="735D3212" w14:textId="77777777" w:rsidR="000A244C" w:rsidRDefault="00604402" w:rsidP="00483D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ค่ากึ่งกลางในเชิงต่ำ</w:t>
            </w:r>
          </w:p>
          <w:p w14:paraId="5956C80F" w14:textId="77777777" w:rsidR="00604402" w:rsidRPr="00604402" w:rsidRDefault="00604402" w:rsidP="00483D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85</w:t>
            </w:r>
          </w:p>
        </w:tc>
        <w:tc>
          <w:tcPr>
            <w:tcW w:w="355" w:type="pct"/>
          </w:tcPr>
          <w:p w14:paraId="7145DA76" w14:textId="77777777" w:rsidR="000A244C" w:rsidRDefault="00604402" w:rsidP="00483D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04402">
              <w:rPr>
                <w:rFonts w:ascii="TH SarabunIT๙" w:hAnsi="TH SarabunIT๙" w:cs="TH SarabunIT๙" w:hint="cs"/>
                <w:sz w:val="28"/>
                <w:cs/>
              </w:rPr>
              <w:t>ค่ากึ่งกลาง</w:t>
            </w:r>
          </w:p>
          <w:p w14:paraId="1FDADA1A" w14:textId="77777777" w:rsidR="00604402" w:rsidRDefault="00604402" w:rsidP="00483D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9EDED64" w14:textId="77777777" w:rsidR="00604402" w:rsidRPr="00604402" w:rsidRDefault="00604402" w:rsidP="00483D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90</w:t>
            </w:r>
          </w:p>
        </w:tc>
        <w:tc>
          <w:tcPr>
            <w:tcW w:w="355" w:type="pct"/>
          </w:tcPr>
          <w:p w14:paraId="27B8D5EB" w14:textId="77777777" w:rsidR="000A244C" w:rsidRDefault="00604402" w:rsidP="00483D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04402">
              <w:rPr>
                <w:rFonts w:ascii="TH SarabunIT๙" w:hAnsi="TH SarabunIT๙" w:cs="TH SarabunIT๙" w:hint="cs"/>
                <w:sz w:val="28"/>
                <w:cs/>
              </w:rPr>
              <w:t>ค่างกึ่งกลางในเชิงสูง</w:t>
            </w:r>
          </w:p>
          <w:p w14:paraId="78F361DF" w14:textId="77777777" w:rsidR="00604402" w:rsidRPr="00604402" w:rsidRDefault="00604402" w:rsidP="00483D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95</w:t>
            </w:r>
          </w:p>
        </w:tc>
        <w:tc>
          <w:tcPr>
            <w:tcW w:w="330" w:type="pct"/>
          </w:tcPr>
          <w:p w14:paraId="2BFEAF7C" w14:textId="77777777" w:rsidR="000A244C" w:rsidRDefault="00604402" w:rsidP="00483D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ค่าสูงสุด</w:t>
            </w:r>
          </w:p>
          <w:p w14:paraId="649EEB1B" w14:textId="77777777" w:rsidR="00604402" w:rsidRDefault="00604402" w:rsidP="00483D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FAE5A74" w14:textId="77777777" w:rsidR="00604402" w:rsidRPr="00604402" w:rsidRDefault="00604402" w:rsidP="00483D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</w:t>
            </w:r>
          </w:p>
        </w:tc>
      </w:tr>
      <w:tr w:rsidR="000A244C" w14:paraId="2DC0E0AB" w14:textId="77777777" w:rsidTr="00584CDD">
        <w:trPr>
          <w:trHeight w:val="888"/>
        </w:trPr>
        <w:tc>
          <w:tcPr>
            <w:tcW w:w="266" w:type="pct"/>
          </w:tcPr>
          <w:p w14:paraId="4E3B5F64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489" w:type="pct"/>
          </w:tcPr>
          <w:p w14:paraId="56C76DD9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63" w:type="pct"/>
          </w:tcPr>
          <w:p w14:paraId="3BCDF499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pct"/>
          </w:tcPr>
          <w:p w14:paraId="672D7875" w14:textId="77777777" w:rsidR="000A244C" w:rsidRDefault="009D284A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DA0C4F9" wp14:editId="54016173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403860</wp:posOffset>
                      </wp:positionV>
                      <wp:extent cx="3533775" cy="1085850"/>
                      <wp:effectExtent l="0" t="952500" r="28575" b="19050"/>
                      <wp:wrapNone/>
                      <wp:docPr id="55" name="คำบรรยายภาพแบบสี่เหลี่ยมมุมมน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3775" cy="1085850"/>
                              </a:xfrm>
                              <a:prstGeom prst="wedgeRoundRectCallout">
                                <a:avLst>
                                  <a:gd name="adj1" fmla="val -44651"/>
                                  <a:gd name="adj2" fmla="val -137004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E4CE806" w14:textId="77777777" w:rsidR="00843C94" w:rsidRDefault="00843C94" w:rsidP="00604402">
                                  <w:pPr>
                                    <w:shd w:val="clear" w:color="auto" w:fill="FFFFFF" w:themeFill="background1"/>
                                    <w:spacing w:after="0" w:line="240" w:lineRule="auto"/>
                                    <w:ind w:hanging="284"/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9D284A">
                                    <w:rPr>
                                      <w:rFonts w:ascii="TH SarabunIT๙" w:hAnsi="TH SarabunIT๙" w:cs="TH SarabunIT๙" w:hint="cs"/>
                                      <w:u w:val="single"/>
                                      <w:cs/>
                                    </w:rPr>
                                    <w:t>การกำหนดค่าน้ำหนักตัวชี้วัดแต่ละตัว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</w:rPr>
                                    <w:t xml:space="preserve"> </w:t>
                                  </w:r>
                                </w:p>
                                <w:p w14:paraId="576DF210" w14:textId="77777777" w:rsidR="00843C94" w:rsidRDefault="00843C94" w:rsidP="00604402">
                                  <w:pPr>
                                    <w:pStyle w:val="a3"/>
                                    <w:numPr>
                                      <w:ilvl w:val="0"/>
                                      <w:numId w:val="13"/>
                                    </w:numPr>
                                    <w:shd w:val="clear" w:color="auto" w:fill="FFFFFF" w:themeFill="background1"/>
                                    <w:spacing w:after="0" w:line="240" w:lineRule="auto"/>
                                    <w:ind w:left="-1134" w:firstLine="357"/>
                                    <w:jc w:val="thaiDistribute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>- ตามลำดับความสำคัญของตัวชี้วัดแต่ละตัว</w:t>
                                  </w:r>
                                </w:p>
                                <w:p w14:paraId="2FEC3F62" w14:textId="77777777" w:rsidR="00843C94" w:rsidRPr="00604402" w:rsidRDefault="00843C94" w:rsidP="00604402">
                                  <w:pPr>
                                    <w:shd w:val="clear" w:color="auto" w:fill="FFFFFF" w:themeFill="background1"/>
                                    <w:spacing w:after="0" w:line="240" w:lineRule="auto"/>
                                    <w:ind w:left="-777"/>
                                    <w:jc w:val="thaiDistribute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604402"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 xml:space="preserve">- </w:t>
                                  </w:r>
                                  <w:r w:rsidRPr="00604402"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>โดยค่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 xml:space="preserve">     โดยค่า</w:t>
                                  </w:r>
                                  <w:r w:rsidRPr="00604402"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>น้ำหนักทุกตัวชี้วัดรวมกันแล้วต้องเท่ากับร้อยละ 70</w:t>
                                  </w:r>
                                </w:p>
                                <w:p w14:paraId="154857D7" w14:textId="77777777" w:rsidR="00843C94" w:rsidRDefault="00843C94" w:rsidP="00604402">
                                  <w:pPr>
                                    <w:shd w:val="clear" w:color="auto" w:fill="FFFFFF" w:themeFill="background1"/>
                                    <w:spacing w:after="0" w:line="240" w:lineRule="auto"/>
                                    <w:ind w:left="-1134" w:firstLine="708"/>
                                    <w:jc w:val="center"/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 xml:space="preserve">      หรือร้อยละ 50 สำหรับผู้อยู่ระหว่างการทดลองปฏิบัติหน้าที่ราชการ</w:t>
                                  </w:r>
                                </w:p>
                                <w:p w14:paraId="135E804A" w14:textId="77777777" w:rsidR="00843C94" w:rsidRPr="00604402" w:rsidRDefault="00843C94" w:rsidP="009D284A">
                                  <w:pPr>
                                    <w:shd w:val="clear" w:color="auto" w:fill="FFFFFF" w:themeFill="background1"/>
                                    <w:ind w:left="-851" w:hanging="283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</w:p>
                                <w:p w14:paraId="2B6C5EAA" w14:textId="77777777" w:rsidR="00843C94" w:rsidRPr="009D284A" w:rsidRDefault="00843C94" w:rsidP="009D284A">
                                  <w:pPr>
                                    <w:pStyle w:val="a3"/>
                                    <w:numPr>
                                      <w:ilvl w:val="0"/>
                                      <w:numId w:val="12"/>
                                    </w:numPr>
                                    <w:shd w:val="clear" w:color="auto" w:fill="FFFFFF" w:themeFill="background1"/>
                                    <w:spacing w:after="0" w:line="240" w:lineRule="auto"/>
                                    <w:jc w:val="thaiDistribute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</w:p>
                                <w:p w14:paraId="77787A0B" w14:textId="77777777" w:rsidR="00843C94" w:rsidRPr="009D284A" w:rsidRDefault="00843C94" w:rsidP="009D284A">
                                  <w:pPr>
                                    <w:shd w:val="clear" w:color="auto" w:fill="FFFFFF" w:themeFill="background1"/>
                                    <w:ind w:left="-567"/>
                                    <w:jc w:val="thaiDistribute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</w:p>
                                <w:p w14:paraId="63EEF37A" w14:textId="77777777" w:rsidR="00843C94" w:rsidRPr="002C5A9A" w:rsidRDefault="00843C94" w:rsidP="009D284A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</w:pPr>
                                </w:p>
                                <w:p w14:paraId="60FF7658" w14:textId="77777777" w:rsidR="00843C94" w:rsidRDefault="00843C94" w:rsidP="009D284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A0C4F9" id="คำบรรยายภาพแบบสี่เหลี่ยมมุมมน 55" o:spid="_x0000_s1049" type="#_x0000_t62" style="position:absolute;left:0;text-align:left;margin-left:4.3pt;margin-top:31.8pt;width:278.25pt;height:8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" adj="1155,-18793" fillcolor="window" strokecolor="#385d8a" strokeweight="2pt">
                      <v:textbox>
                        <w:txbxContent>
                          <w:p w14:paraId="2E4CE806" w14:textId="77777777" w:rsidR="00843C94" w:rsidRDefault="00843C94" w:rsidP="00604402">
                            <w:pPr>
                              <w:shd w:val="clear" w:color="auto" w:fill="FFFFFF" w:themeFill="background1"/>
                              <w:spacing w:after="0" w:line="240" w:lineRule="auto"/>
                              <w:ind w:hanging="284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9D284A">
                              <w:rPr>
                                <w:rFonts w:ascii="TH SarabunIT๙" w:hAnsi="TH SarabunIT๙" w:cs="TH SarabunIT๙" w:hint="cs"/>
                                <w:u w:val="single"/>
                                <w:cs/>
                              </w:rPr>
                              <w:t>การกำหนดค่าน้ำหนักตัวชี้วัดแต่ละตัว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</w:p>
                          <w:p w14:paraId="576DF210" w14:textId="77777777" w:rsidR="00843C94" w:rsidRDefault="00843C94" w:rsidP="00604402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shd w:val="clear" w:color="auto" w:fill="FFFFFF" w:themeFill="background1"/>
                              <w:spacing w:after="0" w:line="240" w:lineRule="auto"/>
                              <w:ind w:left="-1134" w:firstLine="357"/>
                              <w:jc w:val="thaiDistribute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- ตามลำดับความสำคัญของตัวชี้วัดแต่ละตัว</w:t>
                            </w:r>
                          </w:p>
                          <w:p w14:paraId="2FEC3F62" w14:textId="77777777" w:rsidR="00843C94" w:rsidRPr="00604402" w:rsidRDefault="00843C94" w:rsidP="00604402">
                            <w:pPr>
                              <w:shd w:val="clear" w:color="auto" w:fill="FFFFFF" w:themeFill="background1"/>
                              <w:spacing w:after="0" w:line="240" w:lineRule="auto"/>
                              <w:ind w:left="-777"/>
                              <w:jc w:val="thaiDistribute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60440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- </w:t>
                            </w:r>
                            <w:r w:rsidRPr="0060440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โดยค่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โดยค่า</w:t>
                            </w:r>
                            <w:r w:rsidRPr="0060440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น้ำหนักทุกตัวชี้วัดรวมกันแล้วต้องเท่ากับร้อยละ 70</w:t>
                            </w:r>
                          </w:p>
                          <w:p w14:paraId="154857D7" w14:textId="77777777" w:rsidR="00843C94" w:rsidRDefault="00843C94" w:rsidP="00604402">
                            <w:pPr>
                              <w:shd w:val="clear" w:color="auto" w:fill="FFFFFF" w:themeFill="background1"/>
                              <w:spacing w:after="0" w:line="240" w:lineRule="auto"/>
                              <w:ind w:left="-1134" w:firstLine="708"/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หรือร้อยละ 50 สำหรับผู้อยู่ระหว่างการทดลองปฏิบัติหน้าที่ราชการ</w:t>
                            </w:r>
                          </w:p>
                          <w:p w14:paraId="135E804A" w14:textId="77777777" w:rsidR="00843C94" w:rsidRPr="00604402" w:rsidRDefault="00843C94" w:rsidP="009D284A">
                            <w:pPr>
                              <w:shd w:val="clear" w:color="auto" w:fill="FFFFFF" w:themeFill="background1"/>
                              <w:ind w:left="-851" w:hanging="283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2B6C5EAA" w14:textId="77777777" w:rsidR="00843C94" w:rsidRPr="009D284A" w:rsidRDefault="00843C94" w:rsidP="009D284A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hd w:val="clear" w:color="auto" w:fill="FFFFFF" w:themeFill="background1"/>
                              <w:spacing w:after="0"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77787A0B" w14:textId="77777777" w:rsidR="00843C94" w:rsidRPr="009D284A" w:rsidRDefault="00843C94" w:rsidP="009D284A">
                            <w:pPr>
                              <w:shd w:val="clear" w:color="auto" w:fill="FFFFFF" w:themeFill="background1"/>
                              <w:ind w:left="-567"/>
                              <w:jc w:val="thaiDistribute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63EEF37A" w14:textId="77777777" w:rsidR="00843C94" w:rsidRPr="002C5A9A" w:rsidRDefault="00843C94" w:rsidP="009D284A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</w:p>
                          <w:p w14:paraId="60FF7658" w14:textId="77777777" w:rsidR="00843C94" w:rsidRDefault="00843C94" w:rsidP="009D284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2" w:type="pct"/>
          </w:tcPr>
          <w:p w14:paraId="56730967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0" w:type="pct"/>
            <w:vAlign w:val="center"/>
          </w:tcPr>
          <w:p w14:paraId="163C99A6" w14:textId="77777777" w:rsidR="000A244C" w:rsidRPr="00584CDD" w:rsidRDefault="00584CDD" w:rsidP="00584C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84CDD"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355" w:type="pct"/>
            <w:vAlign w:val="center"/>
          </w:tcPr>
          <w:p w14:paraId="2DDF37FE" w14:textId="77777777" w:rsidR="000A244C" w:rsidRPr="00584CDD" w:rsidRDefault="00584CDD" w:rsidP="00584C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84CDD">
              <w:rPr>
                <w:rFonts w:ascii="TH SarabunIT๙" w:hAnsi="TH SarabunIT๙" w:cs="TH SarabunIT๙" w:hint="cs"/>
                <w:sz w:val="28"/>
                <w:cs/>
              </w:rPr>
              <w:t>15</w:t>
            </w:r>
          </w:p>
        </w:tc>
        <w:tc>
          <w:tcPr>
            <w:tcW w:w="355" w:type="pct"/>
            <w:vAlign w:val="center"/>
          </w:tcPr>
          <w:p w14:paraId="6773D813" w14:textId="77777777" w:rsidR="000A244C" w:rsidRPr="00584CDD" w:rsidRDefault="00584CDD" w:rsidP="00584C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84CDD"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</w:tc>
        <w:tc>
          <w:tcPr>
            <w:tcW w:w="330" w:type="pct"/>
            <w:vAlign w:val="center"/>
          </w:tcPr>
          <w:p w14:paraId="623531B5" w14:textId="77777777" w:rsidR="000A244C" w:rsidRPr="00584CDD" w:rsidRDefault="00584CDD" w:rsidP="00584C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84CDD">
              <w:rPr>
                <w:rFonts w:ascii="TH SarabunIT๙" w:hAnsi="TH SarabunIT๙" w:cs="TH SarabunIT๙" w:hint="cs"/>
                <w:sz w:val="28"/>
                <w:cs/>
              </w:rPr>
              <w:t>25</w:t>
            </w:r>
          </w:p>
        </w:tc>
      </w:tr>
      <w:tr w:rsidR="000A244C" w14:paraId="0685B40F" w14:textId="77777777" w:rsidTr="009D284A">
        <w:trPr>
          <w:trHeight w:val="1112"/>
        </w:trPr>
        <w:tc>
          <w:tcPr>
            <w:tcW w:w="266" w:type="pct"/>
          </w:tcPr>
          <w:p w14:paraId="5B77D9E2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489" w:type="pct"/>
          </w:tcPr>
          <w:p w14:paraId="1FEEA42C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63" w:type="pct"/>
          </w:tcPr>
          <w:p w14:paraId="211CE322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pct"/>
          </w:tcPr>
          <w:p w14:paraId="6C425D33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2" w:type="pct"/>
          </w:tcPr>
          <w:p w14:paraId="48FE632A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0" w:type="pct"/>
          </w:tcPr>
          <w:p w14:paraId="622F22FD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5" w:type="pct"/>
          </w:tcPr>
          <w:p w14:paraId="455E30DB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5" w:type="pct"/>
          </w:tcPr>
          <w:p w14:paraId="49851F72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0" w:type="pct"/>
          </w:tcPr>
          <w:p w14:paraId="131422BF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A244C" w14:paraId="00A5898B" w14:textId="77777777" w:rsidTr="00483DA6">
        <w:trPr>
          <w:trHeight w:val="888"/>
        </w:trPr>
        <w:tc>
          <w:tcPr>
            <w:tcW w:w="266" w:type="pct"/>
          </w:tcPr>
          <w:p w14:paraId="52595F8A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52" w:type="pct"/>
            <w:gridSpan w:val="2"/>
            <w:vAlign w:val="center"/>
          </w:tcPr>
          <w:p w14:paraId="49B324E6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00" w:type="pct"/>
            <w:vAlign w:val="center"/>
          </w:tcPr>
          <w:p w14:paraId="789B5761" w14:textId="77777777" w:rsidR="000A244C" w:rsidRDefault="00604402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  <w:r w:rsidR="000A24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292" w:type="pct"/>
          </w:tcPr>
          <w:p w14:paraId="7A741D8B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0" w:type="pct"/>
          </w:tcPr>
          <w:p w14:paraId="539E60B2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5" w:type="pct"/>
          </w:tcPr>
          <w:p w14:paraId="7DF06899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5" w:type="pct"/>
          </w:tcPr>
          <w:p w14:paraId="0AE9B0EB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0" w:type="pct"/>
          </w:tcPr>
          <w:p w14:paraId="4234DA3F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699A4720" w14:textId="77777777" w:rsidR="000A244C" w:rsidRDefault="000A244C" w:rsidP="000A244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EA78837" w14:textId="77777777" w:rsidR="000A244C" w:rsidRDefault="000A244C" w:rsidP="000A24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1.  ในกรณีข้าราชการหรือพนักงานส่วนท้องถิ่นได้รับการแต่งตั้งให้ดำรงตำแหน่ง หรือระดับสูงขึ้น ให้นำวิสัยทัศน์หรือข้อเสนอในการพัฒนางานมากำหนดเป็นการประเมินผลสัมฤทธิ์</w:t>
      </w:r>
    </w:p>
    <w:p w14:paraId="5C21995E" w14:textId="77777777" w:rsidR="000A244C" w:rsidRDefault="000A244C" w:rsidP="000A24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ของงานในรอบการประเมินครั้งนั้น และครั้งถัดไปจนกว่าจะได้ผลสำเร็จตามตัวชี้วัดที่เสนอในวิสัยทัศน์หรือข้อเสนอ</w:t>
      </w:r>
    </w:p>
    <w:p w14:paraId="1005A0DD" w14:textId="77777777" w:rsidR="000A244C" w:rsidRDefault="000A244C" w:rsidP="000A244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๒. กรณีช่อง “ผลสัมฤทธิ์ของงาน” หรือช่อง “ตัวชี้วัด” หากไม่สามารถกรอกรายละเอียดได้พอ อาจทำเป็นหลักฐานแนบท้ายแบบประเมินได้</w:t>
      </w:r>
    </w:p>
    <w:p w14:paraId="42F8FF79" w14:textId="77777777" w:rsidR="000A244C" w:rsidRDefault="000A244C" w:rsidP="000A244C">
      <w:pPr>
        <w:rPr>
          <w:rFonts w:ascii="TH SarabunIT๙" w:hAnsi="TH SarabunIT๙" w:cs="TH SarabunIT๙"/>
          <w:sz w:val="32"/>
          <w:szCs w:val="32"/>
        </w:rPr>
      </w:pPr>
    </w:p>
    <w:p w14:paraId="656D9FD8" w14:textId="77777777" w:rsidR="000A244C" w:rsidRDefault="000A244C" w:rsidP="000A244C">
      <w:pPr>
        <w:rPr>
          <w:rFonts w:ascii="TH SarabunIT๙" w:hAnsi="TH SarabunIT๙" w:cs="TH SarabunIT๙"/>
          <w:sz w:val="32"/>
          <w:szCs w:val="32"/>
        </w:rPr>
      </w:pPr>
    </w:p>
    <w:p w14:paraId="399A07F9" w14:textId="77777777" w:rsidR="000A244C" w:rsidRDefault="000A244C" w:rsidP="000A244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453E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1.2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หลังสิ้นรอบการประเมิน</w:t>
      </w:r>
    </w:p>
    <w:p w14:paraId="6530A183" w14:textId="77777777" w:rsidR="000A244C" w:rsidRPr="00C453E2" w:rsidRDefault="000A244C" w:rsidP="000A244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453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tbl>
      <w:tblPr>
        <w:tblStyle w:val="a4"/>
        <w:tblW w:w="4729" w:type="pct"/>
        <w:tblInd w:w="392" w:type="dxa"/>
        <w:tblLook w:val="04A0" w:firstRow="1" w:lastRow="0" w:firstColumn="1" w:lastColumn="0" w:noHBand="0" w:noVBand="1"/>
      </w:tblPr>
      <w:tblGrid>
        <w:gridCol w:w="1281"/>
        <w:gridCol w:w="4671"/>
        <w:gridCol w:w="3661"/>
        <w:gridCol w:w="2863"/>
        <w:gridCol w:w="1700"/>
        <w:gridCol w:w="1416"/>
      </w:tblGrid>
      <w:tr w:rsidR="000A244C" w14:paraId="0E12B30C" w14:textId="77777777" w:rsidTr="00483DA6">
        <w:trPr>
          <w:trHeight w:val="604"/>
        </w:trPr>
        <w:tc>
          <w:tcPr>
            <w:tcW w:w="411" w:type="pct"/>
            <w:vMerge w:val="restart"/>
          </w:tcPr>
          <w:p w14:paraId="15B1186D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  <w:p w14:paraId="4602CE69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590" w:type="pct"/>
            <w:gridSpan w:val="3"/>
            <w:vAlign w:val="center"/>
          </w:tcPr>
          <w:p w14:paraId="74B5708D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545" w:type="pct"/>
            <w:vMerge w:val="restart"/>
          </w:tcPr>
          <w:p w14:paraId="6FABCC54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2CCA9D24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ของผู้ประเมิน</w:t>
            </w:r>
          </w:p>
          <w:p w14:paraId="73FB33D5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(ระดับคะแนน)</w:t>
            </w:r>
          </w:p>
          <w:p w14:paraId="070076B5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H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54" w:type="pct"/>
            <w:vMerge w:val="restart"/>
          </w:tcPr>
          <w:p w14:paraId="37D6A8D7" w14:textId="77777777" w:rsidR="000A244C" w:rsidRPr="00D914B5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(</w:t>
            </w:r>
            <w:r w:rsidRPr="00D914B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I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)</w:t>
            </w:r>
            <w:r w:rsidRPr="00D914B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=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(</w:t>
            </w:r>
            <w:r w:rsidR="002D08D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C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)</w:t>
            </w:r>
            <w:r w:rsidRPr="00D914B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x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(</w:t>
            </w:r>
            <w:r w:rsidRPr="00D914B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H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)</w:t>
            </w:r>
          </w:p>
          <w:p w14:paraId="41180497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  <w:p w14:paraId="5174EF71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A244C" w14:paraId="2C3C94D0" w14:textId="77777777" w:rsidTr="00483DA6">
        <w:trPr>
          <w:trHeight w:val="888"/>
        </w:trPr>
        <w:tc>
          <w:tcPr>
            <w:tcW w:w="411" w:type="pct"/>
            <w:vMerge/>
          </w:tcPr>
          <w:p w14:paraId="7E6B8389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98" w:type="pct"/>
          </w:tcPr>
          <w:p w14:paraId="7DA2171A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14:paraId="4E5D35DB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ที่สำเร็จตามตัวชี้วัด</w:t>
            </w:r>
          </w:p>
          <w:p w14:paraId="68E804AC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E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74" w:type="pct"/>
          </w:tcPr>
          <w:p w14:paraId="28082CD4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หลักฐาน/ตัวบ่งชี้</w:t>
            </w:r>
          </w:p>
          <w:p w14:paraId="5CAC7B88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ความสำเร็จ</w:t>
            </w:r>
          </w:p>
          <w:p w14:paraId="600C0B49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18" w:type="pct"/>
          </w:tcPr>
          <w:p w14:paraId="4919EB87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026D6520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(ระดับคะแนน)</w:t>
            </w:r>
          </w:p>
          <w:p w14:paraId="39CD3040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G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45" w:type="pct"/>
            <w:vMerge/>
          </w:tcPr>
          <w:p w14:paraId="0FC0E6DD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pct"/>
            <w:vMerge/>
          </w:tcPr>
          <w:p w14:paraId="76656E12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A244C" w14:paraId="7CC7B999" w14:textId="77777777" w:rsidTr="00483DA6">
        <w:trPr>
          <w:trHeight w:val="888"/>
        </w:trPr>
        <w:tc>
          <w:tcPr>
            <w:tcW w:w="411" w:type="pct"/>
          </w:tcPr>
          <w:p w14:paraId="2B25B52C" w14:textId="77777777" w:rsidR="000A244C" w:rsidRDefault="00B278B8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00AE94E" wp14:editId="54044BA6">
                      <wp:simplePos x="0" y="0"/>
                      <wp:positionH relativeFrom="column">
                        <wp:posOffset>551815</wp:posOffset>
                      </wp:positionH>
                      <wp:positionV relativeFrom="paragraph">
                        <wp:posOffset>129540</wp:posOffset>
                      </wp:positionV>
                      <wp:extent cx="2905125" cy="704850"/>
                      <wp:effectExtent l="0" t="152400" r="28575" b="19050"/>
                      <wp:wrapNone/>
                      <wp:docPr id="56" name="คำบรรยายภาพแบบสี่เหลี่ยมมุมมน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5125" cy="704850"/>
                              </a:xfrm>
                              <a:prstGeom prst="wedgeRoundRectCallout">
                                <a:avLst>
                                  <a:gd name="adj1" fmla="val 7314"/>
                                  <a:gd name="adj2" fmla="val -70632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2012FD3" w14:textId="77777777" w:rsidR="00843C94" w:rsidRDefault="00843C94" w:rsidP="00442BBB">
                                  <w:pPr>
                                    <w:spacing w:after="0" w:line="240" w:lineRule="auto"/>
                                    <w:jc w:val="thaiDistribute"/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color w:val="000000" w:themeColor="text1"/>
                                      <w:cs/>
                                    </w:rPr>
                                    <w:t>นำคะแนนที่ประเมินตนเองมาใส่ว่าได้ร้อยละเท่าไร</w:t>
                                  </w:r>
                                </w:p>
                                <w:p w14:paraId="22947517" w14:textId="77777777" w:rsidR="00843C94" w:rsidRPr="00442BBB" w:rsidRDefault="00843C94" w:rsidP="00442BBB">
                                  <w:pPr>
                                    <w:jc w:val="thaiDistribute"/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color w:val="000000" w:themeColor="text1"/>
                                      <w:cs/>
                                    </w:rPr>
                                    <w:t>เชิงปริมาณ (ร้อยละ)/เชิงคุณภาพ (หน่วย ราย ระยะทาง)</w:t>
                                  </w:r>
                                </w:p>
                                <w:p w14:paraId="345CB91D" w14:textId="77777777" w:rsidR="00843C94" w:rsidRDefault="00843C94" w:rsidP="00442BB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0AE94E" id="คำบรรยายภาพแบบสี่เหลี่ยมมุมมน 56" o:spid="_x0000_s1050" type="#_x0000_t62" style="position:absolute;left:0;text-align:left;margin-left:43.45pt;margin-top:10.2pt;width:228.75pt;height:5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" adj="12380,-4457" fillcolor="window" strokecolor="red" strokeweight="2pt">
                      <v:textbox>
                        <w:txbxContent>
                          <w:p w14:paraId="22012FD3" w14:textId="77777777" w:rsidR="00843C94" w:rsidRDefault="00843C94" w:rsidP="00442BBB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นำคะแนนที่ประเมินตนเองมาใส่ว่าได้ร้อยละเท่าไร</w:t>
                            </w:r>
                          </w:p>
                          <w:p w14:paraId="22947517" w14:textId="77777777" w:rsidR="00843C94" w:rsidRPr="00442BBB" w:rsidRDefault="00843C94" w:rsidP="00442BBB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เชิงปริมาณ (ร้อยละ)/เชิงคุณภาพ (หน่วย ราย ระยะทาง)</w:t>
                            </w:r>
                          </w:p>
                          <w:p w14:paraId="345CB91D" w14:textId="77777777" w:rsidR="00843C94" w:rsidRDefault="00843C94" w:rsidP="00442BBB"/>
                        </w:txbxContent>
                      </v:textbox>
                    </v:shape>
                  </w:pict>
                </mc:Fallback>
              </mc:AlternateContent>
            </w:r>
            <w:r w:rsidR="000A24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498" w:type="pct"/>
          </w:tcPr>
          <w:p w14:paraId="60A42902" w14:textId="77777777" w:rsidR="000A244C" w:rsidRDefault="00B278B8" w:rsidP="00B278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565DF23" wp14:editId="43D6F519">
                      <wp:simplePos x="0" y="0"/>
                      <wp:positionH relativeFrom="column">
                        <wp:posOffset>2567305</wp:posOffset>
                      </wp:positionH>
                      <wp:positionV relativeFrom="paragraph">
                        <wp:posOffset>100965</wp:posOffset>
                      </wp:positionV>
                      <wp:extent cx="2905125" cy="838200"/>
                      <wp:effectExtent l="0" t="228600" r="28575" b="19050"/>
                      <wp:wrapNone/>
                      <wp:docPr id="57" name="คำบรรยายภาพแบบสี่เหลี่ยมมุมมน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5125" cy="838200"/>
                              </a:xfrm>
                              <a:prstGeom prst="wedgeRoundRectCallout">
                                <a:avLst>
                                  <a:gd name="adj1" fmla="val -4162"/>
                                  <a:gd name="adj2" fmla="val -75270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6C6B870" w14:textId="77777777" w:rsidR="00843C94" w:rsidRPr="00442BBB" w:rsidRDefault="00843C94" w:rsidP="00442BBB">
                                  <w:pPr>
                                    <w:spacing w:after="0" w:line="240" w:lineRule="auto"/>
                                    <w:jc w:val="thaiDistribute"/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color w:val="000000" w:themeColor="text1"/>
                                      <w:cs/>
                                    </w:rPr>
                                    <w:t>นำหลักฐาน เอกสาร ตัวบ่งชี้ผลสำเร็จของงานที่ได้ตกลงกับผู้ประเมิน(แนบมาด้วย)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color w:val="000000" w:themeColor="text1"/>
                                      <w:cs/>
                                    </w:rPr>
                                    <w:t>เช่น ความถูกต้อง ครบถ้วน เป็นปัจจุบัน กี่เปอร์เซ็นต์ (ร้อยละ) ตามที่ได้ตกลง</w:t>
                                  </w:r>
                                </w:p>
                                <w:p w14:paraId="609E573C" w14:textId="77777777" w:rsidR="00843C94" w:rsidRDefault="00843C94" w:rsidP="00442BB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65DF23" id="คำบรรยายภาพแบบสี่เหลี่ยมมุมมน 57" o:spid="_x0000_s1051" type="#_x0000_t62" style="position:absolute;margin-left:202.15pt;margin-top:7.95pt;width:228.75pt;height:6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" adj="9901,-5458" fillcolor="window" strokecolor="#4f81bd [3204]" strokeweight="2pt">
                      <v:textbox>
                        <w:txbxContent>
                          <w:p w14:paraId="16C6B870" w14:textId="77777777" w:rsidR="00843C94" w:rsidRPr="00442BBB" w:rsidRDefault="00843C94" w:rsidP="00442BBB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นำหลักฐาน เอกสาร ตัวบ่งชี้ผลสำเร็จของงานที่ได้ตกลงกับผู้ประเมิน(แนบมาด้วย)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เช่น ความถูกต้อง ครบถ้วน เป็นปัจจุบัน กี่เปอร์เซ็นต์ (ร้อยละ) ตามที่ได้ตกลง</w:t>
                            </w:r>
                          </w:p>
                          <w:p w14:paraId="609E573C" w14:textId="77777777" w:rsidR="00843C94" w:rsidRDefault="00843C94" w:rsidP="00442BB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74" w:type="pct"/>
          </w:tcPr>
          <w:p w14:paraId="14C60B45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18" w:type="pct"/>
          </w:tcPr>
          <w:p w14:paraId="0CAB0BDE" w14:textId="77777777" w:rsidR="000A244C" w:rsidRDefault="00BB1534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84AB590" wp14:editId="28859919">
                      <wp:simplePos x="0" y="0"/>
                      <wp:positionH relativeFrom="column">
                        <wp:posOffset>1086485</wp:posOffset>
                      </wp:positionH>
                      <wp:positionV relativeFrom="paragraph">
                        <wp:posOffset>253365</wp:posOffset>
                      </wp:positionV>
                      <wp:extent cx="1390650" cy="685800"/>
                      <wp:effectExtent l="0" t="114300" r="19050" b="19050"/>
                      <wp:wrapNone/>
                      <wp:docPr id="59" name="คำบรรยายภาพแบบสี่เหลี่ยมมุมมน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685800"/>
                              </a:xfrm>
                              <a:prstGeom prst="wedgeRoundRectCallout">
                                <a:avLst>
                                  <a:gd name="adj1" fmla="val 28914"/>
                                  <a:gd name="adj2" fmla="val -65043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CE4995E" w14:textId="77777777" w:rsidR="00843C94" w:rsidRPr="009179B3" w:rsidRDefault="00843C94" w:rsidP="009179B3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นำคะแนนที่จะได้ไปเปรียบเทียบกับช่อง </w:t>
                                  </w:r>
                                  <w: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4AB590" id="คำบรรยายภาพแบบสี่เหลี่ยมมุมมน 59" o:spid="_x0000_s1052" type="#_x0000_t62" style="position:absolute;left:0;text-align:left;margin-left:85.55pt;margin-top:19.95pt;width:109.5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" adj="17045,-3249" fillcolor="window" strokecolor="#00b050" strokeweight="2pt">
                      <v:textbox>
                        <w:txbxContent>
                          <w:p w14:paraId="5CE4995E" w14:textId="77777777" w:rsidR="00843C94" w:rsidRPr="009179B3" w:rsidRDefault="00843C94" w:rsidP="009179B3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นำคะแนนที่จะได้ไปเปรียบเทียบกับช่อง </w:t>
                            </w:r>
                            <w: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78B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94</w:t>
            </w:r>
          </w:p>
        </w:tc>
        <w:tc>
          <w:tcPr>
            <w:tcW w:w="545" w:type="pct"/>
          </w:tcPr>
          <w:p w14:paraId="18F30729" w14:textId="77777777" w:rsidR="000A244C" w:rsidRDefault="00B278B8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77F84DC" wp14:editId="284F25D5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472440</wp:posOffset>
                      </wp:positionV>
                      <wp:extent cx="1676400" cy="1466850"/>
                      <wp:effectExtent l="0" t="209550" r="19050" b="19050"/>
                      <wp:wrapNone/>
                      <wp:docPr id="60" name="คำบรรยายภาพแบบสี่เหลี่ยมมุมมน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1466850"/>
                              </a:xfrm>
                              <a:prstGeom prst="wedgeRoundRectCallout">
                                <a:avLst>
                                  <a:gd name="adj1" fmla="val 5747"/>
                                  <a:gd name="adj2" fmla="val -63981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F76691D" w14:textId="77777777" w:rsidR="00843C94" w:rsidRPr="002D08D5" w:rsidRDefault="00843C94" w:rsidP="009179B3">
                                  <w:pPr>
                                    <w:spacing w:after="0" w:line="240" w:lineRule="auto"/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</w:pPr>
                                  <w:r w:rsidRPr="00B278B8">
                                    <w:rPr>
                                      <w:rFonts w:ascii="TH SarabunIT๙" w:hAnsi="TH SarabunIT๙" w:cs="TH SarabunIT๙" w:hint="cs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>ค่าน้ำหนัก</w:t>
                                  </w:r>
                                  <w:r w:rsidR="002D08D5">
                                    <w:rPr>
                                      <w:rFonts w:ascii="TH SarabunIT๙" w:hAnsi="TH SarabunIT๙" w:cs="TH SarabunIT๙" w:hint="cs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>(</w:t>
                                  </w:r>
                                  <w:r w:rsidR="002D08D5"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  <w:t>C</w:t>
                                  </w:r>
                                  <w:r w:rsidR="002D08D5">
                                    <w:rPr>
                                      <w:rFonts w:ascii="TH SarabunIT๙" w:hAnsi="TH SarabunIT๙" w:cs="TH SarabunIT๙" w:hint="cs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>)</w:t>
                                  </w:r>
                                  <w:r w:rsidRPr="00B278B8"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  <w:t>x</w:t>
                                  </w:r>
                                  <w:r w:rsidRPr="00B278B8">
                                    <w:rPr>
                                      <w:rFonts w:ascii="TH SarabunIT๙" w:hAnsi="TH SarabunIT๙" w:cs="TH SarabunIT๙" w:hint="cs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>ระดับคะแนน</w:t>
                                  </w:r>
                                  <w:r w:rsidR="002D08D5">
                                    <w:rPr>
                                      <w:rFonts w:ascii="TH SarabunIT๙" w:hAnsi="TH SarabunIT๙" w:cs="TH SarabunIT๙" w:hint="cs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>(</w:t>
                                  </w:r>
                                  <w:r w:rsidR="002D08D5"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  <w:t>H</w:t>
                                  </w:r>
                                  <w:r w:rsidR="002D08D5">
                                    <w:rPr>
                                      <w:rFonts w:ascii="TH SarabunIT๙" w:hAnsi="TH SarabunIT๙" w:cs="TH SarabunIT๙" w:hint="cs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>)</w:t>
                                  </w:r>
                                </w:p>
                                <w:p w14:paraId="0CAB6F0E" w14:textId="77777777" w:rsidR="00843C94" w:rsidRPr="00B278B8" w:rsidRDefault="00843C94" w:rsidP="009179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278B8">
                                    <w:rPr>
                                      <w:rFonts w:ascii="TH SarabunIT๙" w:hAnsi="TH SarabunIT๙" w:cs="TH SarabunIT๙" w:hint="cs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  <w:t>5</w:t>
                                  </w:r>
                                </w:p>
                                <w:p w14:paraId="27D026AF" w14:textId="77777777" w:rsidR="00843C94" w:rsidRDefault="00843C94" w:rsidP="009179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278B8">
                                    <w:rPr>
                                      <w:rFonts w:ascii="TH SarabunIT๙" w:hAnsi="TH SarabunIT๙" w:cs="TH SarabunIT๙" w:hint="cs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  <w:t>เช่น กำหนดน้ำหนักร้อยละ 30</w:t>
                                  </w:r>
                                </w:p>
                                <w:p w14:paraId="7768BCB2" w14:textId="77777777" w:rsidR="00843C94" w:rsidRDefault="00843C94" w:rsidP="009179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  <w:t>ระดับคะแนนประเมินได้ 94 (ได้ระดับ 3)</w:t>
                                  </w:r>
                                </w:p>
                                <w:p w14:paraId="081BF08E" w14:textId="77777777" w:rsidR="00843C94" w:rsidRDefault="00843C94" w:rsidP="009179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</w:pPr>
                                  <w:r w:rsidRPr="00B278B8">
                                    <w:rPr>
                                      <w:rFonts w:ascii="TH SarabunIT๙" w:hAnsi="TH SarabunIT๙" w:cs="TH SarabunIT๙" w:hint="cs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>30</w:t>
                                  </w:r>
                                  <w:r w:rsidRPr="00B278B8"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  <w:t>X</w:t>
                                  </w:r>
                                  <w:r w:rsidRPr="00B278B8">
                                    <w:rPr>
                                      <w:rFonts w:ascii="TH SarabunIT๙" w:hAnsi="TH SarabunIT๙" w:cs="TH SarabunIT๙" w:hint="cs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>(ได้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18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>)</w:t>
                                  </w:r>
                                </w:p>
                                <w:p w14:paraId="32E81CAD" w14:textId="77777777" w:rsidR="00843C94" w:rsidRPr="00B278B8" w:rsidRDefault="00843C94" w:rsidP="009179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B278B8">
                                    <w:rPr>
                                      <w:rFonts w:ascii="TH SarabunIT๙" w:hAnsi="TH SarabunIT๙" w:cs="TH SarabunIT๙" w:hint="cs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7F84DC" id="คำบรรยายภาพแบบสี่เหลี่ยมมุมมน 60" o:spid="_x0000_s1053" type="#_x0000_t62" style="position:absolute;left:0;text-align:left;margin-left:39.9pt;margin-top:37.2pt;width:132pt;height:11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" adj="12041,-3020" fillcolor="white [3212]" strokecolor="red" strokeweight="2pt">
                      <v:textbox>
                        <w:txbxContent>
                          <w:p w14:paraId="4F76691D" w14:textId="77777777" w:rsidR="00843C94" w:rsidRPr="002D08D5" w:rsidRDefault="00843C94" w:rsidP="009179B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u w:val="single"/>
                                <w:cs/>
                              </w:rPr>
                            </w:pPr>
                            <w:r w:rsidRPr="00B278B8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u w:val="single"/>
                                <w:cs/>
                              </w:rPr>
                              <w:t>ค่าน้ำหนัก</w:t>
                            </w:r>
                            <w:r w:rsidR="002D08D5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u w:val="single"/>
                                <w:cs/>
                              </w:rPr>
                              <w:t>(</w:t>
                            </w:r>
                            <w:r w:rsidR="002D08D5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C</w:t>
                            </w:r>
                            <w:r w:rsidR="002D08D5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u w:val="single"/>
                                <w:cs/>
                              </w:rPr>
                              <w:t>)</w:t>
                            </w:r>
                            <w:r w:rsidRPr="00B278B8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x</w:t>
                            </w:r>
                            <w:r w:rsidRPr="00B278B8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u w:val="single"/>
                                <w:cs/>
                              </w:rPr>
                              <w:t>ระดับคะแนน</w:t>
                            </w:r>
                            <w:r w:rsidR="002D08D5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u w:val="single"/>
                                <w:cs/>
                              </w:rPr>
                              <w:t>(</w:t>
                            </w:r>
                            <w:r w:rsidR="002D08D5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H</w:t>
                            </w:r>
                            <w:r w:rsidR="002D08D5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u w:val="single"/>
                                <w:cs/>
                              </w:rPr>
                              <w:t>)</w:t>
                            </w:r>
                          </w:p>
                          <w:p w14:paraId="0CAB6F0E" w14:textId="77777777" w:rsidR="00843C94" w:rsidRPr="00B278B8" w:rsidRDefault="00843C94" w:rsidP="009179B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278B8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5</w:t>
                            </w:r>
                          </w:p>
                          <w:p w14:paraId="27D026AF" w14:textId="77777777" w:rsidR="00843C94" w:rsidRDefault="00843C94" w:rsidP="009179B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278B8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เช่น กำหนดน้ำหนักร้อยละ 30</w:t>
                            </w:r>
                          </w:p>
                          <w:p w14:paraId="7768BCB2" w14:textId="77777777" w:rsidR="00843C94" w:rsidRDefault="00843C94" w:rsidP="009179B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ระดับคะแนนประเมินได้ 94 (ได้ระดับ 3)</w:t>
                            </w:r>
                          </w:p>
                          <w:p w14:paraId="081BF08E" w14:textId="77777777" w:rsidR="00843C94" w:rsidRDefault="00843C94" w:rsidP="009179B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u w:val="single"/>
                                <w:cs/>
                              </w:rPr>
                            </w:pPr>
                            <w:r w:rsidRPr="00B278B8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u w:val="single"/>
                                <w:cs/>
                              </w:rPr>
                              <w:t>30</w:t>
                            </w:r>
                            <w:r w:rsidRPr="00B278B8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X</w:t>
                            </w:r>
                            <w:r w:rsidRPr="00B278B8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u w:val="single"/>
                                <w:cs/>
                              </w:rPr>
                              <w:t>3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u w:val="single"/>
                                <w:cs/>
                              </w:rPr>
                              <w:t>(ได้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18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u w:val="single"/>
                                <w:cs/>
                              </w:rPr>
                              <w:t>)</w:t>
                            </w:r>
                          </w:p>
                          <w:p w14:paraId="32E81CAD" w14:textId="77777777" w:rsidR="00843C94" w:rsidRPr="00B278B8" w:rsidRDefault="00843C94" w:rsidP="009179B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 w:rsidRPr="00B278B8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54" w:type="pct"/>
          </w:tcPr>
          <w:p w14:paraId="3E667C9F" w14:textId="77777777" w:rsidR="000A244C" w:rsidRDefault="00B278B8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18</w:t>
            </w:r>
          </w:p>
        </w:tc>
      </w:tr>
      <w:tr w:rsidR="000A244C" w14:paraId="421EAF0A" w14:textId="77777777" w:rsidTr="00483DA6">
        <w:trPr>
          <w:trHeight w:val="888"/>
        </w:trPr>
        <w:tc>
          <w:tcPr>
            <w:tcW w:w="411" w:type="pct"/>
          </w:tcPr>
          <w:p w14:paraId="15281A9F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498" w:type="pct"/>
          </w:tcPr>
          <w:p w14:paraId="3E91F8F0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4" w:type="pct"/>
          </w:tcPr>
          <w:p w14:paraId="0107EB5A" w14:textId="77777777" w:rsidR="000A244C" w:rsidRDefault="00161897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96232CA" wp14:editId="7F6B165F">
                      <wp:simplePos x="0" y="0"/>
                      <wp:positionH relativeFrom="column">
                        <wp:posOffset>2163445</wp:posOffset>
                      </wp:positionH>
                      <wp:positionV relativeFrom="paragraph">
                        <wp:posOffset>6985</wp:posOffset>
                      </wp:positionV>
                      <wp:extent cx="1800225" cy="1743075"/>
                      <wp:effectExtent l="0" t="628650" r="28575" b="28575"/>
                      <wp:wrapNone/>
                      <wp:docPr id="58" name="คำบรรยายภาพแบบสี่เหลี่ยมมุมมน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225" cy="1743075"/>
                              </a:xfrm>
                              <a:prstGeom prst="wedgeRoundRectCallout">
                                <a:avLst>
                                  <a:gd name="adj1" fmla="val -7794"/>
                                  <a:gd name="adj2" fmla="val -85625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209C16D" w14:textId="77777777" w:rsidR="00BB1534" w:rsidRDefault="00BB1534" w:rsidP="00442BBB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ระดับคะแนน</w:t>
                                  </w:r>
                                </w:p>
                                <w:p w14:paraId="7B4E6BFA" w14:textId="77777777" w:rsidR="00843C94" w:rsidRPr="009179B3" w:rsidRDefault="00BB1534" w:rsidP="00442BBB">
                                  <w:pPr>
                                    <w:spacing w:after="0" w:line="240" w:lineRule="auto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ที่ผู้ประเมิน ประเมินตนเองโดยนำผลงานช่อง 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ไปเทียบคะแนนช่อง </w:t>
                                  </w:r>
                                  <w:r>
                                    <w:t>D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(ใส่คะแนนประเมินตนเองเหมือนกับช่อ</w:t>
                                  </w:r>
                                  <w:r w:rsidR="00843C94">
                                    <w:rPr>
                                      <w:rFonts w:hint="cs"/>
                                      <w:cs/>
                                    </w:rPr>
                                    <w:t xml:space="preserve">ง </w:t>
                                  </w:r>
                                  <w:r w:rsidR="00843C94">
                                    <w:t>D</w:t>
                                  </w:r>
                                  <w:r w:rsidR="00843C94">
                                    <w:rPr>
                                      <w:rFonts w:hint="cs"/>
                                      <w:cs/>
                                    </w:rPr>
                                    <w:t xml:space="preserve"> (1,2,3,4,5,)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6232CA" id="คำบรรยายภาพแบบสี่เหลี่ยมมุมมน 58" o:spid="_x0000_s1054" type="#_x0000_t62" style="position:absolute;left:0;text-align:left;margin-left:170.35pt;margin-top:.55pt;width:141.75pt;height:13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" adj="9116,-7695" fillcolor="window" strokecolor="#7030a0" strokeweight="2pt">
                      <v:textbox>
                        <w:txbxContent>
                          <w:p w14:paraId="7209C16D" w14:textId="77777777" w:rsidR="00BB1534" w:rsidRDefault="00BB1534" w:rsidP="00442BBB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ระดับคะแนน</w:t>
                            </w:r>
                          </w:p>
                          <w:p w14:paraId="7B4E6BFA" w14:textId="77777777" w:rsidR="00843C94" w:rsidRPr="009179B3" w:rsidRDefault="00BB1534" w:rsidP="00442BBB">
                            <w:pPr>
                              <w:spacing w:after="0"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ที่ผู้ประเมิน ประเมินตนเองโดยนำผลงานช่อง </w:t>
                            </w:r>
                            <w:r>
                              <w:t>E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ไปเทียบคะแนนช่อง </w:t>
                            </w:r>
                            <w:r>
                              <w:t>D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(ใส่คะแนนประเมินตนเองเหมือนกับช่อ</w:t>
                            </w:r>
                            <w:r w:rsidR="00843C94">
                              <w:rPr>
                                <w:rFonts w:hint="cs"/>
                                <w:cs/>
                              </w:rPr>
                              <w:t xml:space="preserve">ง </w:t>
                            </w:r>
                            <w:r w:rsidR="00843C94">
                              <w:t>D</w:t>
                            </w:r>
                            <w:r w:rsidR="00843C94">
                              <w:rPr>
                                <w:rFonts w:hint="cs"/>
                                <w:cs/>
                              </w:rPr>
                              <w:t xml:space="preserve"> (1,2,3,4,5,)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8" w:type="pct"/>
          </w:tcPr>
          <w:p w14:paraId="27DC9F35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5" w:type="pct"/>
          </w:tcPr>
          <w:p w14:paraId="55D480FB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pct"/>
          </w:tcPr>
          <w:p w14:paraId="54650286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A244C" w14:paraId="4E4BAF7F" w14:textId="77777777" w:rsidTr="00483DA6">
        <w:trPr>
          <w:trHeight w:val="888"/>
        </w:trPr>
        <w:tc>
          <w:tcPr>
            <w:tcW w:w="411" w:type="pct"/>
          </w:tcPr>
          <w:p w14:paraId="2E2DDCBD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498" w:type="pct"/>
          </w:tcPr>
          <w:p w14:paraId="307A0ACA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4" w:type="pct"/>
          </w:tcPr>
          <w:p w14:paraId="54FCAFD6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18" w:type="pct"/>
          </w:tcPr>
          <w:p w14:paraId="7CF29761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5" w:type="pct"/>
          </w:tcPr>
          <w:p w14:paraId="01A660FF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pct"/>
          </w:tcPr>
          <w:p w14:paraId="66E3DABF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A244C" w14:paraId="26378646" w14:textId="77777777" w:rsidTr="00483DA6">
        <w:trPr>
          <w:trHeight w:val="888"/>
        </w:trPr>
        <w:tc>
          <w:tcPr>
            <w:tcW w:w="411" w:type="pct"/>
          </w:tcPr>
          <w:p w14:paraId="489885D6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72" w:type="pct"/>
            <w:gridSpan w:val="2"/>
            <w:vAlign w:val="center"/>
          </w:tcPr>
          <w:p w14:paraId="1E532F65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18" w:type="pct"/>
            <w:shd w:val="clear" w:color="auto" w:fill="C6D9F1" w:themeFill="text2" w:themeFillTint="33"/>
            <w:vAlign w:val="center"/>
          </w:tcPr>
          <w:p w14:paraId="784E088F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5" w:type="pct"/>
            <w:shd w:val="clear" w:color="auto" w:fill="C6D9F1" w:themeFill="text2" w:themeFillTint="33"/>
            <w:vAlign w:val="center"/>
          </w:tcPr>
          <w:p w14:paraId="64AB521A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pct"/>
            <w:vAlign w:val="center"/>
          </w:tcPr>
          <w:p w14:paraId="1B79AEE7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3B26E14E" w14:textId="77777777" w:rsidR="000A244C" w:rsidRDefault="000A244C" w:rsidP="000A244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D9E37D0" w14:textId="77777777" w:rsidR="000A244C" w:rsidRDefault="000A244C" w:rsidP="000A244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หมายเหตุ  </w:t>
      </w:r>
      <w:r>
        <w:rPr>
          <w:rFonts w:ascii="TH SarabunIT๙" w:hAnsi="TH SarabunIT๙" w:cs="TH SarabunIT๙" w:hint="cs"/>
          <w:sz w:val="32"/>
          <w:szCs w:val="32"/>
          <w:cs/>
        </w:rPr>
        <w:t>หลักฐาน/ตัวบ่งชี้ความสำเร็จ หมายถึง หลักฐาน/เอกสารที่ผู้รับการประเมินแสดงยืนยันต่อผู้ประเมินว่า ผลสัมฤทธิ์ของงานสำเร็จอยู่ในระดับคะแนนและค่าเป้าหมายใด</w:t>
      </w:r>
    </w:p>
    <w:p w14:paraId="19D01589" w14:textId="77777777" w:rsidR="000A244C" w:rsidRDefault="000A244C" w:rsidP="000A244C">
      <w:pPr>
        <w:rPr>
          <w:rFonts w:ascii="TH SarabunIT๙" w:hAnsi="TH SarabunIT๙" w:cs="TH SarabunIT๙"/>
          <w:sz w:val="32"/>
          <w:szCs w:val="32"/>
        </w:rPr>
      </w:pPr>
    </w:p>
    <w:p w14:paraId="5ED6DC9E" w14:textId="77777777" w:rsidR="000A244C" w:rsidRDefault="000A244C" w:rsidP="000A244C">
      <w:pPr>
        <w:rPr>
          <w:rFonts w:ascii="TH SarabunIT๙" w:hAnsi="TH SarabunIT๙" w:cs="TH SarabunIT๙"/>
          <w:sz w:val="32"/>
          <w:szCs w:val="32"/>
        </w:rPr>
      </w:pPr>
    </w:p>
    <w:p w14:paraId="73DA8DE9" w14:textId="77777777" w:rsidR="000A244C" w:rsidRDefault="000A244C" w:rsidP="000A244C">
      <w:pPr>
        <w:rPr>
          <w:rFonts w:ascii="TH SarabunIT๙" w:hAnsi="TH SarabunIT๙" w:cs="TH SarabunIT๙"/>
          <w:sz w:val="32"/>
          <w:szCs w:val="32"/>
        </w:rPr>
      </w:pPr>
    </w:p>
    <w:p w14:paraId="22830ECB" w14:textId="77777777" w:rsidR="000A244C" w:rsidRDefault="000A244C" w:rsidP="000A244C">
      <w:pPr>
        <w:rPr>
          <w:rFonts w:ascii="TH SarabunIT๙" w:hAnsi="TH SarabunIT๙" w:cs="TH SarabunIT๙"/>
          <w:sz w:val="32"/>
          <w:szCs w:val="32"/>
        </w:rPr>
      </w:pPr>
    </w:p>
    <w:p w14:paraId="18DB51FF" w14:textId="77777777" w:rsidR="000A244C" w:rsidRDefault="00B7383F" w:rsidP="000A244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3A0BE9" wp14:editId="4A462AFB">
                <wp:simplePos x="0" y="0"/>
                <wp:positionH relativeFrom="column">
                  <wp:posOffset>8296910</wp:posOffset>
                </wp:positionH>
                <wp:positionV relativeFrom="paragraph">
                  <wp:posOffset>-483235</wp:posOffset>
                </wp:positionV>
                <wp:extent cx="1809750" cy="1676400"/>
                <wp:effectExtent l="0" t="0" r="19050" b="152400"/>
                <wp:wrapNone/>
                <wp:docPr id="61" name="คำบรรยายภาพแบบสี่เหลี่ยมมุมมน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676400"/>
                        </a:xfrm>
                        <a:prstGeom prst="wedgeRoundRectCallout">
                          <a:avLst>
                            <a:gd name="adj1" fmla="val 10002"/>
                            <a:gd name="adj2" fmla="val 5699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61964DC" w14:textId="77777777" w:rsidR="00C0153B" w:rsidRDefault="00C0153B" w:rsidP="00C0153B">
                            <w:pPr>
                              <w:pStyle w:val="a3"/>
                              <w:spacing w:after="0" w:line="240" w:lineRule="auto"/>
                              <w:ind w:left="0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ผลคะแนนที่ได้</w:t>
                            </w:r>
                          </w:p>
                          <w:p w14:paraId="173EFF07" w14:textId="77777777" w:rsidR="00C0153B" w:rsidRDefault="00C0153B" w:rsidP="00C0153B">
                            <w:pPr>
                              <w:pStyle w:val="a3"/>
                              <w:spacing w:after="0" w:line="240" w:lineRule="auto"/>
                              <w:ind w:left="0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  <w:u w:val="single"/>
                              </w:rPr>
                            </w:pPr>
                            <w:r w:rsidRPr="00C0153B">
                              <w:rPr>
                                <w:rFonts w:ascii="TH SarabunIT๙" w:hAnsi="TH SarabunIT๙" w:cs="TH SarabunIT๙"/>
                                <w:sz w:val="28"/>
                                <w:u w:val="single"/>
                              </w:rPr>
                              <w:t>=</w:t>
                            </w:r>
                            <w:r w:rsidRPr="00C0153B">
                              <w:rPr>
                                <w:rFonts w:ascii="TH SarabunIT๙" w:hAnsi="TH SarabunIT๙" w:cs="TH SarabunIT๙" w:hint="cs"/>
                                <w:sz w:val="28"/>
                                <w:u w:val="single"/>
                                <w:cs/>
                              </w:rPr>
                              <w:t>น้ำหนัก</w:t>
                            </w:r>
                            <w:r w:rsidRPr="00C0153B">
                              <w:rPr>
                                <w:rFonts w:ascii="TH SarabunIT๙" w:hAnsi="TH SarabunIT๙" w:cs="TH SarabunIT๙"/>
                                <w:sz w:val="28"/>
                                <w:u w:val="single"/>
                              </w:rPr>
                              <w:t>x</w:t>
                            </w:r>
                            <w:r w:rsidRPr="00C0153B">
                              <w:rPr>
                                <w:rFonts w:ascii="TH SarabunIT๙" w:hAnsi="TH SarabunIT๙" w:cs="TH SarabunIT๙" w:hint="cs"/>
                                <w:sz w:val="28"/>
                                <w:u w:val="single"/>
                                <w:cs/>
                              </w:rPr>
                              <w:t>คะแนนที่ได้</w:t>
                            </w:r>
                          </w:p>
                          <w:p w14:paraId="66CA5E5F" w14:textId="77777777" w:rsidR="00C0153B" w:rsidRDefault="00C0153B" w:rsidP="00C0153B">
                            <w:pPr>
                              <w:pStyle w:val="a3"/>
                              <w:spacing w:after="0" w:line="240" w:lineRule="auto"/>
                              <w:ind w:left="0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C0153B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        5</w:t>
                            </w:r>
                          </w:p>
                          <w:p w14:paraId="7C935081" w14:textId="77777777" w:rsidR="00B7383F" w:rsidRDefault="00B7383F" w:rsidP="00C0153B">
                            <w:pPr>
                              <w:pStyle w:val="a3"/>
                              <w:spacing w:after="0" w:line="240" w:lineRule="auto"/>
                              <w:ind w:left="0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เช่น น้ำหนัก 4 คะแนนที่ได้ 4 คิดค่าดังนี้</w:t>
                            </w:r>
                          </w:p>
                          <w:p w14:paraId="3A845794" w14:textId="77777777" w:rsidR="00B7383F" w:rsidRDefault="002622FE" w:rsidP="00C0153B">
                            <w:pPr>
                              <w:pStyle w:val="a3"/>
                              <w:spacing w:after="0" w:line="240" w:lineRule="auto"/>
                              <w:ind w:left="0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  <w:u w:val="single"/>
                              </w:rPr>
                            </w:pPr>
                            <w:r w:rsidRPr="002622FE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      </w:t>
                            </w:r>
                            <w:r w:rsidR="00B7383F" w:rsidRPr="00B7383F">
                              <w:rPr>
                                <w:rFonts w:ascii="TH SarabunIT๙" w:hAnsi="TH SarabunIT๙" w:cs="TH SarabunIT๙" w:hint="cs"/>
                                <w:sz w:val="28"/>
                                <w:u w:val="single"/>
                                <w:cs/>
                              </w:rPr>
                              <w:t>4</w:t>
                            </w:r>
                            <w:r w:rsidR="00B7383F" w:rsidRPr="00B7383F">
                              <w:rPr>
                                <w:rFonts w:ascii="TH SarabunIT๙" w:hAnsi="TH SarabunIT๙" w:cs="TH SarabunIT๙"/>
                                <w:sz w:val="28"/>
                                <w:u w:val="single"/>
                              </w:rPr>
                              <w:t>x</w:t>
                            </w:r>
                            <w:r w:rsidR="00B7383F" w:rsidRPr="00B7383F">
                              <w:rPr>
                                <w:rFonts w:ascii="TH SarabunIT๙" w:hAnsi="TH SarabunIT๙" w:cs="TH SarabunIT๙" w:hint="cs"/>
                                <w:sz w:val="28"/>
                                <w:u w:val="single"/>
                                <w:cs/>
                              </w:rPr>
                              <w:t>4</w:t>
                            </w:r>
                            <w:r w:rsidR="00B7383F">
                              <w:rPr>
                                <w:rFonts w:ascii="TH SarabunIT๙" w:hAnsi="TH SarabunIT๙" w:cs="TH SarabunIT๙" w:hint="cs"/>
                                <w:sz w:val="28"/>
                                <w:u w:val="single"/>
                                <w:cs/>
                              </w:rPr>
                              <w:t xml:space="preserve"> </w:t>
                            </w:r>
                            <w:r w:rsidR="00B7383F">
                              <w:rPr>
                                <w:rFonts w:ascii="TH SarabunIT๙" w:hAnsi="TH SarabunIT๙" w:cs="TH SarabunIT๙"/>
                                <w:sz w:val="28"/>
                                <w:u w:val="single"/>
                              </w:rPr>
                              <w:t>=</w:t>
                            </w:r>
                            <w:r w:rsidR="00B7383F">
                              <w:rPr>
                                <w:rFonts w:ascii="TH SarabunIT๙" w:hAnsi="TH SarabunIT๙" w:cs="TH SarabunIT๙" w:hint="cs"/>
                                <w:sz w:val="28"/>
                                <w:u w:val="single"/>
                                <w:cs/>
                              </w:rPr>
                              <w:t>3.20</w:t>
                            </w:r>
                          </w:p>
                          <w:p w14:paraId="0220A635" w14:textId="77777777" w:rsidR="00B7383F" w:rsidRPr="00B7383F" w:rsidRDefault="002622FE" w:rsidP="00C0153B">
                            <w:pPr>
                              <w:pStyle w:val="a3"/>
                              <w:spacing w:after="0" w:line="240" w:lineRule="auto"/>
                              <w:ind w:left="0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         </w:t>
                            </w:r>
                            <w:r w:rsidR="00B7383F" w:rsidRPr="00B7383F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A0BE9" id="คำบรรยายภาพแบบสี่เหลี่ยมมุมมน 61" o:spid="_x0000_s1055" type="#_x0000_t62" style="position:absolute;margin-left:653.3pt;margin-top:-38.05pt;width:142.5pt;height:13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" adj="12960,23111" fillcolor="window" strokecolor="#00b050" strokeweight="2pt">
                <v:textbox>
                  <w:txbxContent>
                    <w:p w14:paraId="061964DC" w14:textId="77777777" w:rsidR="00C0153B" w:rsidRDefault="00C0153B" w:rsidP="00C0153B">
                      <w:pPr>
                        <w:pStyle w:val="a3"/>
                        <w:spacing w:after="0" w:line="240" w:lineRule="auto"/>
                        <w:ind w:left="0"/>
                        <w:jc w:val="thaiDistribute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ผลคะแนนที่ได้</w:t>
                      </w:r>
                    </w:p>
                    <w:p w14:paraId="173EFF07" w14:textId="77777777" w:rsidR="00C0153B" w:rsidRDefault="00C0153B" w:rsidP="00C0153B">
                      <w:pPr>
                        <w:pStyle w:val="a3"/>
                        <w:spacing w:after="0" w:line="240" w:lineRule="auto"/>
                        <w:ind w:left="0"/>
                        <w:jc w:val="thaiDistribute"/>
                        <w:rPr>
                          <w:rFonts w:ascii="TH SarabunIT๙" w:hAnsi="TH SarabunIT๙" w:cs="TH SarabunIT๙"/>
                          <w:sz w:val="28"/>
                          <w:u w:val="single"/>
                        </w:rPr>
                      </w:pPr>
                      <w:r w:rsidRPr="00C0153B">
                        <w:rPr>
                          <w:rFonts w:ascii="TH SarabunIT๙" w:hAnsi="TH SarabunIT๙" w:cs="TH SarabunIT๙"/>
                          <w:sz w:val="28"/>
                          <w:u w:val="single"/>
                        </w:rPr>
                        <w:t>=</w:t>
                      </w:r>
                      <w:r w:rsidRPr="00C0153B">
                        <w:rPr>
                          <w:rFonts w:ascii="TH SarabunIT๙" w:hAnsi="TH SarabunIT๙" w:cs="TH SarabunIT๙" w:hint="cs"/>
                          <w:sz w:val="28"/>
                          <w:u w:val="single"/>
                          <w:cs/>
                        </w:rPr>
                        <w:t>น้ำหนัก</w:t>
                      </w:r>
                      <w:r w:rsidRPr="00C0153B">
                        <w:rPr>
                          <w:rFonts w:ascii="TH SarabunIT๙" w:hAnsi="TH SarabunIT๙" w:cs="TH SarabunIT๙"/>
                          <w:sz w:val="28"/>
                          <w:u w:val="single"/>
                        </w:rPr>
                        <w:t>x</w:t>
                      </w:r>
                      <w:r w:rsidRPr="00C0153B">
                        <w:rPr>
                          <w:rFonts w:ascii="TH SarabunIT๙" w:hAnsi="TH SarabunIT๙" w:cs="TH SarabunIT๙" w:hint="cs"/>
                          <w:sz w:val="28"/>
                          <w:u w:val="single"/>
                          <w:cs/>
                        </w:rPr>
                        <w:t>คะแนนที่ได้</w:t>
                      </w:r>
                    </w:p>
                    <w:p w14:paraId="66CA5E5F" w14:textId="77777777" w:rsidR="00C0153B" w:rsidRDefault="00C0153B" w:rsidP="00C0153B">
                      <w:pPr>
                        <w:pStyle w:val="a3"/>
                        <w:spacing w:after="0" w:line="240" w:lineRule="auto"/>
                        <w:ind w:left="0"/>
                        <w:jc w:val="thaiDistribute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C0153B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        5</w:t>
                      </w:r>
                    </w:p>
                    <w:p w14:paraId="7C935081" w14:textId="77777777" w:rsidR="00B7383F" w:rsidRDefault="00B7383F" w:rsidP="00C0153B">
                      <w:pPr>
                        <w:pStyle w:val="a3"/>
                        <w:spacing w:after="0" w:line="240" w:lineRule="auto"/>
                        <w:ind w:left="0"/>
                        <w:jc w:val="thaiDistribute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เช่น น้ำหนัก 4 คะแนนที่ได้ 4 คิดค่าดังนี้</w:t>
                      </w:r>
                    </w:p>
                    <w:p w14:paraId="3A845794" w14:textId="77777777" w:rsidR="00B7383F" w:rsidRDefault="002622FE" w:rsidP="00C0153B">
                      <w:pPr>
                        <w:pStyle w:val="a3"/>
                        <w:spacing w:after="0" w:line="240" w:lineRule="auto"/>
                        <w:ind w:left="0"/>
                        <w:jc w:val="thaiDistribute"/>
                        <w:rPr>
                          <w:rFonts w:ascii="TH SarabunIT๙" w:hAnsi="TH SarabunIT๙" w:cs="TH SarabunIT๙"/>
                          <w:sz w:val="28"/>
                          <w:u w:val="single"/>
                        </w:rPr>
                      </w:pPr>
                      <w:r w:rsidRPr="002622FE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      </w:t>
                      </w:r>
                      <w:r w:rsidR="00B7383F" w:rsidRPr="00B7383F">
                        <w:rPr>
                          <w:rFonts w:ascii="TH SarabunIT๙" w:hAnsi="TH SarabunIT๙" w:cs="TH SarabunIT๙" w:hint="cs"/>
                          <w:sz w:val="28"/>
                          <w:u w:val="single"/>
                          <w:cs/>
                        </w:rPr>
                        <w:t>4</w:t>
                      </w:r>
                      <w:r w:rsidR="00B7383F" w:rsidRPr="00B7383F">
                        <w:rPr>
                          <w:rFonts w:ascii="TH SarabunIT๙" w:hAnsi="TH SarabunIT๙" w:cs="TH SarabunIT๙"/>
                          <w:sz w:val="28"/>
                          <w:u w:val="single"/>
                        </w:rPr>
                        <w:t>x</w:t>
                      </w:r>
                      <w:r w:rsidR="00B7383F" w:rsidRPr="00B7383F">
                        <w:rPr>
                          <w:rFonts w:ascii="TH SarabunIT๙" w:hAnsi="TH SarabunIT๙" w:cs="TH SarabunIT๙" w:hint="cs"/>
                          <w:sz w:val="28"/>
                          <w:u w:val="single"/>
                          <w:cs/>
                        </w:rPr>
                        <w:t>4</w:t>
                      </w:r>
                      <w:r w:rsidR="00B7383F">
                        <w:rPr>
                          <w:rFonts w:ascii="TH SarabunIT๙" w:hAnsi="TH SarabunIT๙" w:cs="TH SarabunIT๙" w:hint="cs"/>
                          <w:sz w:val="28"/>
                          <w:u w:val="single"/>
                          <w:cs/>
                        </w:rPr>
                        <w:t xml:space="preserve"> </w:t>
                      </w:r>
                      <w:r w:rsidR="00B7383F">
                        <w:rPr>
                          <w:rFonts w:ascii="TH SarabunIT๙" w:hAnsi="TH SarabunIT๙" w:cs="TH SarabunIT๙"/>
                          <w:sz w:val="28"/>
                          <w:u w:val="single"/>
                        </w:rPr>
                        <w:t>=</w:t>
                      </w:r>
                      <w:r w:rsidR="00B7383F">
                        <w:rPr>
                          <w:rFonts w:ascii="TH SarabunIT๙" w:hAnsi="TH SarabunIT๙" w:cs="TH SarabunIT๙" w:hint="cs"/>
                          <w:sz w:val="28"/>
                          <w:u w:val="single"/>
                          <w:cs/>
                        </w:rPr>
                        <w:t>3.20</w:t>
                      </w:r>
                    </w:p>
                    <w:p w14:paraId="0220A635" w14:textId="77777777" w:rsidR="00B7383F" w:rsidRPr="00B7383F" w:rsidRDefault="002622FE" w:rsidP="00C0153B">
                      <w:pPr>
                        <w:pStyle w:val="a3"/>
                        <w:spacing w:after="0" w:line="240" w:lineRule="auto"/>
                        <w:ind w:left="0"/>
                        <w:jc w:val="thaiDistribute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         </w:t>
                      </w:r>
                      <w:r w:rsidR="00B7383F" w:rsidRPr="00B7383F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29335F" wp14:editId="00EBAB64">
                <wp:simplePos x="0" y="0"/>
                <wp:positionH relativeFrom="column">
                  <wp:posOffset>6649085</wp:posOffset>
                </wp:positionH>
                <wp:positionV relativeFrom="paragraph">
                  <wp:posOffset>-54610</wp:posOffset>
                </wp:positionV>
                <wp:extent cx="1571625" cy="904875"/>
                <wp:effectExtent l="0" t="0" r="28575" b="847725"/>
                <wp:wrapNone/>
                <wp:docPr id="51" name="คำบรรยายภาพแบบสี่เหลี่ยมมุมมน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904875"/>
                        </a:xfrm>
                        <a:prstGeom prst="wedgeRoundRectCallout">
                          <a:avLst>
                            <a:gd name="adj1" fmla="val 33032"/>
                            <a:gd name="adj2" fmla="val 13762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F598254" w14:textId="77777777" w:rsidR="00FD4AA7" w:rsidRPr="00C24644" w:rsidRDefault="00FD4AA7" w:rsidP="00FD4AA7">
                            <w:pPr>
                              <w:pStyle w:val="a3"/>
                              <w:spacing w:after="0" w:line="240" w:lineRule="auto"/>
                              <w:ind w:left="0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ดูจากเอกสารหลักฐานที่ผู้รับการประเมินนำมาแสดง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9335F" id="คำบรรยายภาพแบบสี่เหลี่ยมมุมมน 51" o:spid="_x0000_s1056" type="#_x0000_t62" style="position:absolute;margin-left:523.55pt;margin-top:-4.3pt;width:123.75pt;height:7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" adj="17935,40528" fillcolor="window" strokecolor="red" strokeweight="2pt">
                <v:textbox>
                  <w:txbxContent>
                    <w:p w14:paraId="1F598254" w14:textId="77777777" w:rsidR="00FD4AA7" w:rsidRPr="00C24644" w:rsidRDefault="00FD4AA7" w:rsidP="00FD4AA7">
                      <w:pPr>
                        <w:pStyle w:val="a3"/>
                        <w:spacing w:after="0" w:line="240" w:lineRule="auto"/>
                        <w:ind w:left="0"/>
                        <w:jc w:val="thaiDistribute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ดูจากเอกสารหลักฐานที่ผู้รับการประเมินนำมาแสดง</w:t>
                      </w:r>
                    </w:p>
                  </w:txbxContent>
                </v:textbox>
              </v:shape>
            </w:pict>
          </mc:Fallback>
        </mc:AlternateContent>
      </w:r>
    </w:p>
    <w:p w14:paraId="30E56BB8" w14:textId="77777777" w:rsidR="000A244C" w:rsidRPr="00F44DF1" w:rsidRDefault="000A244C" w:rsidP="000A244C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079FD3E" wp14:editId="6C1AC463">
                <wp:simplePos x="0" y="0"/>
                <wp:positionH relativeFrom="column">
                  <wp:posOffset>838835</wp:posOffset>
                </wp:positionH>
                <wp:positionV relativeFrom="paragraph">
                  <wp:posOffset>-45085</wp:posOffset>
                </wp:positionV>
                <wp:extent cx="8334375" cy="390525"/>
                <wp:effectExtent l="0" t="0" r="28575" b="28575"/>
                <wp:wrapNone/>
                <wp:docPr id="30" name="สี่เหลี่ยมผืนผ้ามุมมน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4375" cy="3905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E2AAC8" id="สี่เหลี่ยมผืนผ้ามุมมน 30" o:spid="_x0000_s1026" style="position:absolute;margin-left:66.05pt;margin-top:-3.55pt;width:656.25pt;height:30.75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" filled="f" strokecolor="#385d8a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F44DF1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ส่วนที่ ๒</w:t>
      </w:r>
      <w:r w:rsidRPr="00F44DF1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การประเมินสมรรถนะ  (ร้อยละ 5</w:t>
      </w:r>
      <w:r w:rsidRPr="00F44DF1">
        <w:rPr>
          <w:rFonts w:ascii="TH SarabunIT๙" w:hAnsi="TH SarabunIT๙" w:cs="TH SarabunIT๙" w:hint="cs"/>
          <w:b/>
          <w:bCs/>
          <w:sz w:val="36"/>
          <w:szCs w:val="36"/>
          <w:cs/>
        </w:rPr>
        <w:t>0)</w:t>
      </w:r>
      <w:r w:rsidR="00C0153B" w:rsidRPr="00C0153B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 </w:t>
      </w:r>
    </w:p>
    <w:p w14:paraId="6C6241A4" w14:textId="77777777" w:rsidR="000A244C" w:rsidRDefault="000A244C" w:rsidP="000A244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tbl>
      <w:tblPr>
        <w:tblStyle w:val="a4"/>
        <w:tblW w:w="15789" w:type="dxa"/>
        <w:tblInd w:w="392" w:type="dxa"/>
        <w:tblLook w:val="04A0" w:firstRow="1" w:lastRow="0" w:firstColumn="1" w:lastColumn="0" w:noHBand="0" w:noVBand="1"/>
      </w:tblPr>
      <w:tblGrid>
        <w:gridCol w:w="4533"/>
        <w:gridCol w:w="1414"/>
        <w:gridCol w:w="1557"/>
        <w:gridCol w:w="1840"/>
        <w:gridCol w:w="1898"/>
        <w:gridCol w:w="1777"/>
        <w:gridCol w:w="1269"/>
        <w:gridCol w:w="1501"/>
      </w:tblGrid>
      <w:tr w:rsidR="000A244C" w14:paraId="0259D674" w14:textId="77777777" w:rsidTr="00483DA6">
        <w:trPr>
          <w:trHeight w:val="600"/>
        </w:trPr>
        <w:tc>
          <w:tcPr>
            <w:tcW w:w="4536" w:type="dxa"/>
            <w:vMerge w:val="restart"/>
          </w:tcPr>
          <w:p w14:paraId="107D1B94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2A97BEEE" w14:textId="77777777" w:rsidR="000A244C" w:rsidRDefault="00F912AD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FB7E751" wp14:editId="59ECF87C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93345</wp:posOffset>
                      </wp:positionV>
                      <wp:extent cx="2743200" cy="704850"/>
                      <wp:effectExtent l="0" t="762000" r="19050" b="19050"/>
                      <wp:wrapNone/>
                      <wp:docPr id="44" name="คำบรรยายภาพแบบสี่เหลี่ยมมุมมน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704850"/>
                              </a:xfrm>
                              <a:prstGeom prst="wedgeRoundRectCallout">
                                <a:avLst>
                                  <a:gd name="adj1" fmla="val 23286"/>
                                  <a:gd name="adj2" fmla="val -157119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8E0463F" w14:textId="77777777" w:rsidR="00843C94" w:rsidRDefault="00843C94" w:rsidP="00843C94">
                                  <w:pPr>
                                    <w:pStyle w:val="a3"/>
                                    <w:spacing w:after="0" w:line="240" w:lineRule="auto"/>
                                    <w:ind w:left="0"/>
                                    <w:jc w:val="thaiDistribute"/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color w:val="000000" w:themeColor="text1"/>
                                      <w:cs/>
                                    </w:rPr>
                                    <w:t>-  การประเมินพฤติกรรม</w:t>
                                  </w:r>
                                  <w:r w:rsidR="00E213E6">
                                    <w:rPr>
                                      <w:rFonts w:ascii="TH SarabunIT๙" w:hAnsi="TH SarabunIT๙" w:cs="TH SarabunIT๙" w:hint="cs"/>
                                      <w:color w:val="000000" w:themeColor="text1"/>
                                      <w:cs/>
                                    </w:rPr>
                                    <w:t>ที่ผู้รับการประเมินแสดงออก</w:t>
                                  </w:r>
                                </w:p>
                                <w:p w14:paraId="7EF3DA71" w14:textId="77777777" w:rsidR="00E213E6" w:rsidRPr="00E213E6" w:rsidRDefault="00E213E6" w:rsidP="00843C94">
                                  <w:pPr>
                                    <w:pStyle w:val="a3"/>
                                    <w:spacing w:after="0" w:line="240" w:lineRule="auto"/>
                                    <w:ind w:left="0"/>
                                    <w:jc w:val="thaiDistribute"/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color w:val="000000" w:themeColor="text1"/>
                                      <w:cs/>
                                    </w:rPr>
                                    <w:t>-  เปรียบเทียบกับ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color w:val="000000" w:themeColor="text1"/>
                                      <w:u w:val="single"/>
                                      <w:cs/>
                                    </w:rPr>
                                    <w:t>พจนานุกรมสมรรถนะ</w:t>
                                  </w:r>
                                </w:p>
                                <w:p w14:paraId="6C100F0B" w14:textId="77777777" w:rsidR="00843C94" w:rsidRDefault="00843C94" w:rsidP="00843C9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B7E751" id="คำบรรยายภาพแบบสี่เหลี่ยมมุมมน 44" o:spid="_x0000_s1057" type="#_x0000_t62" style="position:absolute;left:0;text-align:left;margin-left:-1.55pt;margin-top:7.35pt;width:3in;height:5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" adj="15830,-23138" fillcolor="window" strokecolor="red" strokeweight="2pt">
                      <v:textbox>
                        <w:txbxContent>
                          <w:p w14:paraId="68E0463F" w14:textId="77777777" w:rsidR="00843C94" w:rsidRDefault="00843C94" w:rsidP="00843C94">
                            <w:pPr>
                              <w:pStyle w:val="a3"/>
                              <w:spacing w:after="0" w:line="240" w:lineRule="auto"/>
                              <w:ind w:left="0"/>
                              <w:jc w:val="thaiDistribute"/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-  การประเมินพฤติกรรม</w:t>
                            </w:r>
                            <w:r w:rsidR="00E213E6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ที่ผู้รับการประเมินแสดงออก</w:t>
                            </w:r>
                          </w:p>
                          <w:p w14:paraId="7EF3DA71" w14:textId="77777777" w:rsidR="00E213E6" w:rsidRPr="00E213E6" w:rsidRDefault="00E213E6" w:rsidP="00843C94">
                            <w:pPr>
                              <w:pStyle w:val="a3"/>
                              <w:spacing w:after="0" w:line="240" w:lineRule="auto"/>
                              <w:ind w:left="0"/>
                              <w:jc w:val="thaiDistribute"/>
                              <w:rPr>
                                <w:rFonts w:ascii="TH SarabunIT๙" w:hAnsi="TH SarabunIT๙" w:cs="TH SarabunIT๙"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-  เปรียบเทียบกับ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u w:val="single"/>
                                <w:cs/>
                              </w:rPr>
                              <w:t>พจนานุกรมสมรรถนะ</w:t>
                            </w:r>
                          </w:p>
                          <w:p w14:paraId="6C100F0B" w14:textId="77777777" w:rsidR="00843C94" w:rsidRDefault="00843C94" w:rsidP="00843C94"/>
                        </w:txbxContent>
                      </v:textbox>
                    </v:shape>
                  </w:pict>
                </mc:Fallback>
              </mc:AlternateContent>
            </w:r>
          </w:p>
          <w:p w14:paraId="1A8472DA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636C61F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E5B848D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7F907A3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14:paraId="27A6E011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น้ำหนัก</w:t>
            </w:r>
          </w:p>
          <w:p w14:paraId="47EEBCB9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(ร้อยละ)</w:t>
            </w:r>
          </w:p>
          <w:p w14:paraId="2CCAE92A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F5FAF92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4DF608A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8874235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B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560" w:type="dxa"/>
            <w:vMerge w:val="restart"/>
          </w:tcPr>
          <w:p w14:paraId="5803CE4F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</w:t>
            </w:r>
          </w:p>
          <w:p w14:paraId="250E8B7C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ที่คาดหวัง</w:t>
            </w:r>
          </w:p>
          <w:p w14:paraId="3A09E545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ตามมาตรฐาน</w:t>
            </w:r>
          </w:p>
          <w:p w14:paraId="28AD5E03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กำหนด</w:t>
            </w:r>
          </w:p>
          <w:p w14:paraId="1DFC59AE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  <w:p w14:paraId="750931B6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528" w:type="dxa"/>
            <w:gridSpan w:val="3"/>
          </w:tcPr>
          <w:p w14:paraId="7CC51A96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ระดับสมรรถนะที่ค้นพบ</w:t>
            </w:r>
          </w:p>
          <w:p w14:paraId="3099D5EB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เมื่อเทียบกับพจนานุกรมสมรรถนะ</w:t>
            </w:r>
          </w:p>
        </w:tc>
        <w:tc>
          <w:tcPr>
            <w:tcW w:w="1245" w:type="dxa"/>
            <w:vMerge w:val="restart"/>
          </w:tcPr>
          <w:p w14:paraId="18B061BB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  <w:p w14:paraId="41A1EFBE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</w:t>
            </w:r>
          </w:p>
          <w:p w14:paraId="7C771753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ตามตาราง</w:t>
            </w:r>
          </w:p>
          <w:p w14:paraId="7FC6BA0B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เปรียบเทียบ</w:t>
            </w:r>
          </w:p>
          <w:p w14:paraId="05DC319C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B67D9A7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G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503" w:type="dxa"/>
            <w:vMerge w:val="restart"/>
          </w:tcPr>
          <w:p w14:paraId="0A15CD6A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ผลคะแนน</w:t>
            </w:r>
          </w:p>
          <w:p w14:paraId="017604CC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</w:t>
            </w:r>
          </w:p>
          <w:p w14:paraId="27A2BCCF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5879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(</w:t>
            </w:r>
            <w:r w:rsidRPr="005879B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H</w:t>
            </w:r>
            <w:r w:rsidRPr="005879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) </w:t>
            </w:r>
            <w:r w:rsidRPr="005879B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=</w:t>
            </w:r>
            <w:r w:rsidRPr="005879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(</w:t>
            </w:r>
            <w:r w:rsidRPr="005879B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B</w:t>
            </w:r>
            <w:r w:rsidRPr="005879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)</w:t>
            </w:r>
            <w:r w:rsidRPr="005879B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x</w:t>
            </w:r>
            <w:r w:rsidRPr="005879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G</w:t>
            </w:r>
            <w:r w:rsidRPr="005879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)</w:t>
            </w:r>
          </w:p>
          <w:p w14:paraId="29321B9B" w14:textId="77777777" w:rsidR="000A244C" w:rsidRPr="005879B6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0A244C" w14:paraId="58A63DB1" w14:textId="77777777" w:rsidTr="00483DA6">
        <w:trPr>
          <w:trHeight w:val="420"/>
        </w:trPr>
        <w:tc>
          <w:tcPr>
            <w:tcW w:w="4536" w:type="dxa"/>
            <w:vMerge/>
          </w:tcPr>
          <w:p w14:paraId="4B84C066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14:paraId="3ED5D73F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  <w:vMerge/>
          </w:tcPr>
          <w:p w14:paraId="2CAF57F1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46" w:type="dxa"/>
            <w:gridSpan w:val="2"/>
          </w:tcPr>
          <w:p w14:paraId="5DCD7A09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782" w:type="dxa"/>
            <w:vMerge w:val="restart"/>
          </w:tcPr>
          <w:p w14:paraId="2ECFA208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6E87E2EC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ของผู้ประเมิน</w:t>
            </w:r>
          </w:p>
          <w:p w14:paraId="6E1965A7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(ระดับ)</w:t>
            </w:r>
          </w:p>
          <w:p w14:paraId="5F5DA37D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245" w:type="dxa"/>
            <w:vMerge/>
          </w:tcPr>
          <w:p w14:paraId="2655DAF0" w14:textId="77777777" w:rsidR="000A244C" w:rsidRDefault="000A244C" w:rsidP="00483D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3" w:type="dxa"/>
            <w:vMerge/>
          </w:tcPr>
          <w:p w14:paraId="46BCEB93" w14:textId="77777777" w:rsidR="000A244C" w:rsidRDefault="000A244C" w:rsidP="00483D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A244C" w14:paraId="2B264A7E" w14:textId="77777777" w:rsidTr="00483DA6">
        <w:trPr>
          <w:trHeight w:val="1140"/>
        </w:trPr>
        <w:tc>
          <w:tcPr>
            <w:tcW w:w="4536" w:type="dxa"/>
            <w:vMerge/>
          </w:tcPr>
          <w:p w14:paraId="7C99A097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14:paraId="2CB2B346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  <w:vMerge/>
          </w:tcPr>
          <w:p w14:paraId="5E9445FE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794DF8A3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หลักฐาน/ตัวบ่งชี้ความสำเร็จ</w:t>
            </w:r>
          </w:p>
          <w:p w14:paraId="3F487D7A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D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03" w:type="dxa"/>
          </w:tcPr>
          <w:p w14:paraId="5B027953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08F5545A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(ระดับ)</w:t>
            </w:r>
          </w:p>
          <w:p w14:paraId="46B1A316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E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82" w:type="dxa"/>
            <w:vMerge/>
          </w:tcPr>
          <w:p w14:paraId="27CA6B25" w14:textId="77777777" w:rsidR="000A244C" w:rsidRDefault="000A244C" w:rsidP="00483D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  <w:vMerge/>
          </w:tcPr>
          <w:p w14:paraId="1B7D305A" w14:textId="77777777" w:rsidR="000A244C" w:rsidRDefault="000A244C" w:rsidP="00483D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3" w:type="dxa"/>
            <w:vMerge/>
          </w:tcPr>
          <w:p w14:paraId="2CB4B23B" w14:textId="77777777" w:rsidR="000A244C" w:rsidRDefault="000A244C" w:rsidP="00483D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A244C" w14:paraId="0A3091CE" w14:textId="77777777" w:rsidTr="00483DA6">
        <w:trPr>
          <w:trHeight w:val="411"/>
        </w:trPr>
        <w:tc>
          <w:tcPr>
            <w:tcW w:w="4536" w:type="dxa"/>
          </w:tcPr>
          <w:p w14:paraId="77047B11" w14:textId="77777777" w:rsidR="000A244C" w:rsidRDefault="000A244C" w:rsidP="00483D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สมรรถนะหลัก</w:t>
            </w:r>
          </w:p>
        </w:tc>
        <w:tc>
          <w:tcPr>
            <w:tcW w:w="1417" w:type="dxa"/>
          </w:tcPr>
          <w:p w14:paraId="01F23D55" w14:textId="77777777" w:rsidR="000A244C" w:rsidRDefault="00945BB1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560" w:type="dxa"/>
          </w:tcPr>
          <w:p w14:paraId="4527869F" w14:textId="77777777" w:rsidR="000A244C" w:rsidRDefault="00945BB1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843" w:type="dxa"/>
          </w:tcPr>
          <w:p w14:paraId="18646A11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03" w:type="dxa"/>
          </w:tcPr>
          <w:p w14:paraId="5F45D2A9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82" w:type="dxa"/>
          </w:tcPr>
          <w:p w14:paraId="14AF77FC" w14:textId="77777777" w:rsidR="000A244C" w:rsidRDefault="00FD4AA7" w:rsidP="00945B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F32442B" wp14:editId="73058F6D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254635</wp:posOffset>
                      </wp:positionV>
                      <wp:extent cx="1571625" cy="904875"/>
                      <wp:effectExtent l="533400" t="419100" r="28575" b="28575"/>
                      <wp:wrapNone/>
                      <wp:docPr id="50" name="คำบรรยายภาพแบบสี่เหลี่ยมมุมมน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25" cy="904875"/>
                              </a:xfrm>
                              <a:prstGeom prst="wedgeRoundRectCallout">
                                <a:avLst>
                                  <a:gd name="adj1" fmla="val -83332"/>
                                  <a:gd name="adj2" fmla="val -93950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EB4228D" w14:textId="77777777" w:rsidR="00FD4AA7" w:rsidRPr="00C24644" w:rsidRDefault="00FD4AA7" w:rsidP="00FD4AA7">
                                  <w:pPr>
                                    <w:pStyle w:val="a3"/>
                                    <w:spacing w:after="0" w:line="240" w:lineRule="auto"/>
                                    <w:ind w:left="0"/>
                                    <w:jc w:val="thaiDistribute"/>
                                    <w:rPr>
                                      <w:rFonts w:ascii="TH SarabunIT๙" w:hAnsi="TH SarabunIT๙" w:cs="TH SarabunIT๙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cs/>
                                    </w:rPr>
                                    <w:t>เอาผลสัมฤทธิ์ไปเปรียบเทียบกับพจนานุกรมว่าได้ในระดับใด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32442B" id="คำบรรยายภาพแบบสี่เหลี่ยมมุมมน 50" o:spid="_x0000_s1058" type="#_x0000_t62" style="position:absolute;left:0;text-align:left;margin-left:1.1pt;margin-top:20.05pt;width:123.75pt;height:7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" adj="-7200,-9493" fillcolor="window" strokecolor="red" strokeweight="2pt">
                      <v:textbox>
                        <w:txbxContent>
                          <w:p w14:paraId="7EB4228D" w14:textId="77777777" w:rsidR="00FD4AA7" w:rsidRPr="00C24644" w:rsidRDefault="00FD4AA7" w:rsidP="00FD4AA7">
                            <w:pPr>
                              <w:pStyle w:val="a3"/>
                              <w:spacing w:after="0" w:line="240" w:lineRule="auto"/>
                              <w:ind w:left="0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เอาผลสัมฤทธิ์ไปเปรียบเทียบกับพจนานุกรมว่าได้ในระดับใด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5BB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45" w:type="dxa"/>
          </w:tcPr>
          <w:p w14:paraId="2A9AC92D" w14:textId="77777777" w:rsidR="000A244C" w:rsidRDefault="00945BB1" w:rsidP="00945B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503" w:type="dxa"/>
          </w:tcPr>
          <w:p w14:paraId="0F2499E5" w14:textId="77777777" w:rsidR="000A244C" w:rsidRDefault="00945BB1" w:rsidP="00945B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3.20</w:t>
            </w:r>
          </w:p>
        </w:tc>
      </w:tr>
      <w:tr w:rsidR="000A244C" w14:paraId="03EF4A2A" w14:textId="77777777" w:rsidTr="00483DA6">
        <w:trPr>
          <w:trHeight w:val="411"/>
        </w:trPr>
        <w:tc>
          <w:tcPr>
            <w:tcW w:w="4536" w:type="dxa"/>
          </w:tcPr>
          <w:p w14:paraId="04563460" w14:textId="77777777" w:rsidR="000A244C" w:rsidRPr="003551C9" w:rsidRDefault="00C24644" w:rsidP="00483D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3F6EEA9" wp14:editId="375C3565">
                      <wp:simplePos x="0" y="0"/>
                      <wp:positionH relativeFrom="column">
                        <wp:posOffset>1618614</wp:posOffset>
                      </wp:positionH>
                      <wp:positionV relativeFrom="paragraph">
                        <wp:posOffset>168275</wp:posOffset>
                      </wp:positionV>
                      <wp:extent cx="2809875" cy="2790825"/>
                      <wp:effectExtent l="38100" t="552450" r="28575" b="28575"/>
                      <wp:wrapNone/>
                      <wp:docPr id="46" name="คำบรรยายภาพแบบสี่เหลี่ยมมุมมน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9875" cy="2790825"/>
                              </a:xfrm>
                              <a:prstGeom prst="wedgeRoundRectCallout">
                                <a:avLst>
                                  <a:gd name="adj1" fmla="val -51338"/>
                                  <a:gd name="adj2" fmla="val -69146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B1A9723" w14:textId="77777777" w:rsidR="00080171" w:rsidRDefault="00080171" w:rsidP="00080171">
                                  <w:pPr>
                                    <w:pStyle w:val="a3"/>
                                    <w:numPr>
                                      <w:ilvl w:val="0"/>
                                      <w:numId w:val="16"/>
                                    </w:numPr>
                                    <w:spacing w:after="0" w:line="240" w:lineRule="auto"/>
                                    <w:jc w:val="thaiDistribute"/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color w:val="000000" w:themeColor="text1"/>
                                      <w:cs/>
                                    </w:rPr>
                                    <w:t>สมรรถนะหลัก (5 ตัว)</w:t>
                                  </w:r>
                                </w:p>
                                <w:p w14:paraId="262507DD" w14:textId="77777777" w:rsidR="00080171" w:rsidRPr="00E213E6" w:rsidRDefault="00080171" w:rsidP="00080171">
                                  <w:pPr>
                                    <w:pStyle w:val="a3"/>
                                    <w:spacing w:after="0" w:line="240" w:lineRule="auto"/>
                                    <w:ind w:left="0"/>
                                    <w:jc w:val="thaiDistribute"/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color w:val="000000" w:themeColor="text1"/>
                                      <w:cs/>
                                    </w:rPr>
                                    <w:t>-  ข้าราชการส่วนท้องถิ่นทุก</w:t>
                                  </w:r>
                                  <w:r w:rsidRPr="00080171">
                                    <w:rPr>
                                      <w:rFonts w:ascii="TH SarabunIT๙" w:hAnsi="TH SarabunIT๙" w:cs="TH SarabunIT๙" w:hint="cs"/>
                                      <w:color w:val="000000" w:themeColor="text1"/>
                                      <w:u w:val="single"/>
                                      <w:cs/>
                                    </w:rPr>
                                    <w:t>ประเภท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color w:val="000000" w:themeColor="text1"/>
                                      <w:cs/>
                                    </w:rPr>
                                    <w:t>จะถูกประเมิน</w:t>
                                  </w:r>
                                </w:p>
                                <w:p w14:paraId="75AB5D35" w14:textId="77777777" w:rsidR="00080171" w:rsidRDefault="00193876" w:rsidP="008B32DA">
                                  <w:pPr>
                                    <w:pStyle w:val="a3"/>
                                    <w:numPr>
                                      <w:ilvl w:val="0"/>
                                      <w:numId w:val="15"/>
                                    </w:numPr>
                                    <w:spacing w:after="0" w:line="240" w:lineRule="auto"/>
                                    <w:ind w:left="714" w:hanging="357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193876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 xml:space="preserve">สมรรถนะหลักประจำตัวผู้บริหาร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>(</w:t>
                                  </w:r>
                                  <w:r w:rsidRPr="00193876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>4 ตัว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)</w:t>
                                  </w:r>
                                </w:p>
                                <w:p w14:paraId="4A23B5BC" w14:textId="77777777" w:rsidR="008B32DA" w:rsidRPr="008B32DA" w:rsidRDefault="008B32DA" w:rsidP="008B32DA">
                                  <w:pPr>
                                    <w:pStyle w:val="a3"/>
                                    <w:spacing w:after="0" w:line="240" w:lineRule="auto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  <w:u w:val="single"/>
                                    </w:rPr>
                                  </w:pPr>
                                  <w:r w:rsidRPr="008B32DA">
                                    <w:rPr>
                                      <w:rFonts w:ascii="TH SarabunIT๙" w:hAnsi="TH SarabunIT๙" w:cs="TH SarabunIT๙"/>
                                      <w:sz w:val="28"/>
                                      <w:cs/>
                                    </w:rPr>
                                    <w:t>ข้าราชการส่วนท้องถิ่น</w:t>
                                  </w:r>
                                  <w:r w:rsidRPr="008B32DA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  <w:u w:val="single"/>
                                      <w:cs/>
                                    </w:rPr>
                                    <w:t>ประเภทอำนวยการ+บริหาร</w:t>
                                  </w:r>
                                </w:p>
                                <w:p w14:paraId="56FFD452" w14:textId="77777777" w:rsidR="008B32DA" w:rsidRDefault="008B32DA" w:rsidP="008B32DA">
                                  <w:pPr>
                                    <w:pStyle w:val="a3"/>
                                    <w:spacing w:after="0" w:line="240" w:lineRule="auto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  <w:u w:val="single"/>
                                    </w:rPr>
                                  </w:pPr>
                                  <w:r w:rsidRPr="008B32DA">
                                    <w:rPr>
                                      <w:rFonts w:ascii="TH SarabunIT๙" w:hAnsi="TH SarabunIT๙" w:cs="TH SarabunIT๙"/>
                                      <w:sz w:val="28"/>
                                      <w:cs/>
                                    </w:rPr>
                                    <w:t>จะถูกประเมิน</w:t>
                                  </w:r>
                                </w:p>
                                <w:p w14:paraId="2F8144A0" w14:textId="77777777" w:rsidR="008B32DA" w:rsidRDefault="008B32DA" w:rsidP="008B32DA">
                                  <w:pPr>
                                    <w:pStyle w:val="a3"/>
                                    <w:numPr>
                                      <w:ilvl w:val="0"/>
                                      <w:numId w:val="15"/>
                                    </w:numPr>
                                    <w:spacing w:after="0" w:line="240" w:lineRule="auto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28"/>
                                      <w:u w:val="single"/>
                                      <w:cs/>
                                    </w:rPr>
                                    <w:t>สมรรถนะประจำสายงาย (3 ตัว)</w:t>
                                  </w:r>
                                </w:p>
                                <w:p w14:paraId="0D328B1D" w14:textId="77777777" w:rsidR="008B32DA" w:rsidRPr="00306912" w:rsidRDefault="008B32DA" w:rsidP="008B32DA">
                                  <w:pPr>
                                    <w:pStyle w:val="a3"/>
                                    <w:spacing w:after="0" w:line="240" w:lineRule="auto"/>
                                    <w:rPr>
                                      <w:rFonts w:ascii="TH SarabunIT๙" w:hAnsi="TH SarabunIT๙" w:cs="TH SarabunIT๙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cs/>
                                    </w:rPr>
                                    <w:t xml:space="preserve">-  </w:t>
                                  </w:r>
                                  <w:r w:rsidRPr="008B32DA">
                                    <w:rPr>
                                      <w:rFonts w:ascii="TH SarabunIT๙" w:hAnsi="TH SarabunIT๙" w:cs="TH SarabunIT๙"/>
                                      <w:sz w:val="28"/>
                                      <w:cs/>
                                    </w:rPr>
                                    <w:t>ข้าราชการส่วนท้องถิ่น</w:t>
                                  </w:r>
                                  <w:r w:rsidRPr="008B32DA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  <w:u w:val="single"/>
                                      <w:cs/>
                                    </w:rPr>
                                    <w:t>ประเภท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28"/>
                                      <w:u w:val="single"/>
                                      <w:cs/>
                                    </w:rPr>
                                    <w:t xml:space="preserve">วิชาการ+ทั่วไป </w:t>
                                  </w:r>
                                  <w:r w:rsidRPr="008B32DA"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cs/>
                                    </w:rPr>
                                    <w:t>จะถูกประเมิน</w:t>
                                  </w:r>
                                  <w:r w:rsidR="00306912"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cs/>
                                    </w:rPr>
                                    <w:t>(ถ้าเป็นประเภทวิชาการ+ทั่วไป</w:t>
                                  </w:r>
                                </w:p>
                                <w:p w14:paraId="670F9AF8" w14:textId="77777777" w:rsidR="00306912" w:rsidRDefault="00306912" w:rsidP="008B32DA">
                                  <w:pPr>
                                    <w:pStyle w:val="a3"/>
                                    <w:spacing w:after="0" w:line="240" w:lineRule="auto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28"/>
                                      <w:u w:val="single"/>
                                      <w:cs/>
                                    </w:rPr>
                                    <w:t xml:space="preserve">จะมีสมรรถนะประจำสายงาน 4 ตัว </w:t>
                                  </w:r>
                                </w:p>
                                <w:p w14:paraId="5CB90837" w14:textId="77777777" w:rsidR="008B32DA" w:rsidRPr="008B32DA" w:rsidRDefault="00306912" w:rsidP="008B32DA">
                                  <w:pPr>
                                    <w:pStyle w:val="a3"/>
                                    <w:spacing w:after="0" w:line="240" w:lineRule="auto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  <w:u w:val="single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28"/>
                                      <w:u w:val="single"/>
                                      <w:cs/>
                                    </w:rPr>
                                    <w:t>(แต่ใช้ 3 ตัว ก็ได้)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F6EEA9" id="คำบรรยายภาพแบบสี่เหลี่ยมมุมมน 46" o:spid="_x0000_s1059" type="#_x0000_t62" style="position:absolute;margin-left:127.45pt;margin-top:13.25pt;width:221.25pt;height:21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" adj="-289,-4136" fillcolor="window" strokecolor="red" strokeweight="2pt">
                      <v:textbox>
                        <w:txbxContent>
                          <w:p w14:paraId="5B1A9723" w14:textId="77777777" w:rsidR="00080171" w:rsidRDefault="00080171" w:rsidP="00080171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สมรรถนะหลัก (5 ตัว)</w:t>
                            </w:r>
                          </w:p>
                          <w:p w14:paraId="262507DD" w14:textId="77777777" w:rsidR="00080171" w:rsidRPr="00E213E6" w:rsidRDefault="00080171" w:rsidP="00080171">
                            <w:pPr>
                              <w:pStyle w:val="a3"/>
                              <w:spacing w:after="0" w:line="240" w:lineRule="auto"/>
                              <w:ind w:left="0"/>
                              <w:jc w:val="thaiDistribute"/>
                              <w:rPr>
                                <w:rFonts w:ascii="TH SarabunIT๙" w:hAnsi="TH SarabunIT๙" w:cs="TH SarabunIT๙"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-  ข้าราชการส่วนท้องถิ่นทุก</w:t>
                            </w:r>
                            <w:r w:rsidRPr="00080171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u w:val="single"/>
                                <w:cs/>
                              </w:rPr>
                              <w:t>ประเภท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จะถูกประเมิน</w:t>
                            </w:r>
                          </w:p>
                          <w:p w14:paraId="75AB5D35" w14:textId="77777777" w:rsidR="00080171" w:rsidRDefault="00193876" w:rsidP="008B32DA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714" w:hanging="357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93876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สมรรถนะหลักประจำตัวผู้บริหาร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>(</w:t>
                            </w:r>
                            <w:r w:rsidRPr="00193876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>4 ตัว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14:paraId="4A23B5BC" w14:textId="77777777" w:rsidR="008B32DA" w:rsidRPr="008B32DA" w:rsidRDefault="008B32DA" w:rsidP="008B32DA">
                            <w:pPr>
                              <w:pStyle w:val="a3"/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 w:rsidRPr="008B32DA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ข้าราชการส่วนท้องถิ่น</w:t>
                            </w:r>
                            <w:r w:rsidRPr="008B32D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ประเภทอำนวยการ+บริหาร</w:t>
                            </w:r>
                          </w:p>
                          <w:p w14:paraId="56FFD452" w14:textId="77777777" w:rsidR="008B32DA" w:rsidRDefault="008B32DA" w:rsidP="008B32DA">
                            <w:pPr>
                              <w:pStyle w:val="a3"/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 w:rsidRPr="008B32DA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จะถูกประเมิน</w:t>
                            </w:r>
                          </w:p>
                          <w:p w14:paraId="2F8144A0" w14:textId="77777777" w:rsidR="008B32DA" w:rsidRDefault="008B32DA" w:rsidP="008B32DA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สมรรถนะประจำสายงาย (3 ตัว)</w:t>
                            </w:r>
                          </w:p>
                          <w:p w14:paraId="0D328B1D" w14:textId="77777777" w:rsidR="008B32DA" w:rsidRPr="00306912" w:rsidRDefault="008B32DA" w:rsidP="008B32DA">
                            <w:pPr>
                              <w:pStyle w:val="a3"/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-  </w:t>
                            </w:r>
                            <w:r w:rsidRPr="008B32DA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ข้าราชการส่วนท้องถิ่น</w:t>
                            </w:r>
                            <w:r w:rsidRPr="008B32D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ประเภท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 xml:space="preserve">วิชาการ+ทั่วไป </w:t>
                            </w:r>
                            <w:r w:rsidRPr="008B32DA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จะถูกประเมิน</w:t>
                            </w:r>
                            <w:r w:rsidR="00306912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(ถ้าเป็นประเภทวิชาการ+ทั่วไป</w:t>
                            </w:r>
                          </w:p>
                          <w:p w14:paraId="670F9AF8" w14:textId="77777777" w:rsidR="00306912" w:rsidRDefault="00306912" w:rsidP="008B32DA">
                            <w:pPr>
                              <w:pStyle w:val="a3"/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 xml:space="preserve">จะมีสมรรถนะประจำสายงาน 4 ตัว </w:t>
                            </w:r>
                          </w:p>
                          <w:p w14:paraId="5CB90837" w14:textId="77777777" w:rsidR="008B32DA" w:rsidRPr="008B32DA" w:rsidRDefault="00306912" w:rsidP="008B32DA">
                            <w:pPr>
                              <w:pStyle w:val="a3"/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(แต่ใช้ 3 ตัว ก็ได้)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24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0A244C" w:rsidRPr="003551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การมุ่งผลสัมฤทธิ์</w:t>
            </w:r>
          </w:p>
        </w:tc>
        <w:tc>
          <w:tcPr>
            <w:tcW w:w="1417" w:type="dxa"/>
          </w:tcPr>
          <w:p w14:paraId="7A24049D" w14:textId="77777777" w:rsidR="000A244C" w:rsidRPr="00D67D0D" w:rsidRDefault="000A244C" w:rsidP="00483D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52D1EEA6" w14:textId="77777777" w:rsidR="000A244C" w:rsidRPr="00D67D0D" w:rsidRDefault="00FD4AA7" w:rsidP="00483D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0867777" wp14:editId="677933A3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168275</wp:posOffset>
                      </wp:positionV>
                      <wp:extent cx="2933700" cy="3048000"/>
                      <wp:effectExtent l="0" t="495300" r="19050" b="19050"/>
                      <wp:wrapNone/>
                      <wp:docPr id="47" name="คำบรรยายภาพแบบสี่เหลี่ยมมุมมน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3700" cy="3048000"/>
                              </a:xfrm>
                              <a:prstGeom prst="wedgeRoundRectCallout">
                                <a:avLst>
                                  <a:gd name="adj1" fmla="val -21792"/>
                                  <a:gd name="adj2" fmla="val -65997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chemeClr val="tx2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40D05D8" w14:textId="77777777" w:rsidR="00FD4AA7" w:rsidRDefault="00FD4AA7" w:rsidP="00FD4AA7">
                                  <w:pPr>
                                    <w:pStyle w:val="a3"/>
                                    <w:spacing w:after="0" w:line="240" w:lineRule="auto"/>
                                    <w:ind w:left="0"/>
                                    <w:jc w:val="thaiDistribute"/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color w:val="000000" w:themeColor="text1"/>
                                      <w:cs/>
                                    </w:rPr>
                                    <w:t xml:space="preserve">ให้แสดงเอกสารหลักฐานเชิงประจักษ์ เพื่อให้เห็นว่าการทำงานได้ในระดับใด(ยืนยันพฤติกรรม) เช่น การมุ่งผลสัมฤทธิ์จากโครงการปรับปรุงกระบวนงาน   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28"/>
                                      <w:u w:val="single"/>
                                      <w:cs/>
                                    </w:rPr>
                                    <w:t>การยึดมั่นในความถูกต้อง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cs/>
                                    </w:rPr>
                                    <w:t>จากรายงานการประชุมโดยอ้างข้อระเบียบกฎหมาย และชี้แจงได้หากมีข้อสงสัย</w:t>
                                  </w:r>
                                </w:p>
                                <w:p w14:paraId="32A632BF" w14:textId="77777777" w:rsidR="00FD4AA7" w:rsidRDefault="00FD4AA7" w:rsidP="00FD4AA7">
                                  <w:pPr>
                                    <w:pStyle w:val="a3"/>
                                    <w:spacing w:after="0" w:line="240" w:lineRule="auto"/>
                                    <w:ind w:left="0"/>
                                    <w:jc w:val="thaiDistribute"/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28"/>
                                      <w:u w:val="single"/>
                                      <w:cs/>
                                    </w:rPr>
                                    <w:t>การเข้าใจองค์กรและระบบงาน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cs/>
                                    </w:rPr>
                                    <w:t xml:space="preserve"> เช่น เมื่อได้มีระบบระเบียบใหม่ได้วางระบบเอาไว้ โดยดูหลักฐานได้จากระบบการประเมิน</w:t>
                                  </w:r>
                                </w:p>
                                <w:p w14:paraId="2CF585DB" w14:textId="77777777" w:rsidR="00FD4AA7" w:rsidRDefault="00FD4AA7" w:rsidP="00FD4AA7">
                                  <w:pPr>
                                    <w:pStyle w:val="a3"/>
                                    <w:spacing w:after="0" w:line="240" w:lineRule="auto"/>
                                    <w:ind w:left="0"/>
                                    <w:jc w:val="thaiDistribute"/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28"/>
                                      <w:u w:val="single"/>
                                      <w:cs/>
                                    </w:rPr>
                                    <w:t>การบริการเป็นเลิศ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cs/>
                                    </w:rPr>
                                    <w:t xml:space="preserve"> เช่น มีการสำรวจความพึงพอใจการรับบริการ</w:t>
                                  </w:r>
                                </w:p>
                                <w:p w14:paraId="621CEC70" w14:textId="77777777" w:rsidR="00FD4AA7" w:rsidRPr="00C24644" w:rsidRDefault="00FD4AA7" w:rsidP="00FD4AA7">
                                  <w:pPr>
                                    <w:pStyle w:val="a3"/>
                                    <w:spacing w:after="0" w:line="240" w:lineRule="auto"/>
                                    <w:ind w:left="0"/>
                                    <w:jc w:val="thaiDistribute"/>
                                    <w:rPr>
                                      <w:rFonts w:ascii="TH SarabunIT๙" w:hAnsi="TH SarabunIT๙" w:cs="TH SarabunIT๙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28"/>
                                      <w:u w:val="single"/>
                                      <w:cs/>
                                    </w:rPr>
                                    <w:t>การทำงานเป็นทีม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cs/>
                                    </w:rPr>
                                    <w:t xml:space="preserve"> หลักฐานบ่งชี้ได้แก่ การตั้งทีมเป็นกลุ่ม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cs/>
                                    </w:rPr>
                                    <w:t>ไลน์ เพื่อคุยและปรึกษาในกลุ่มไลน์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867777" id="คำบรรยายภาพแบบสี่เหลี่ยมมุมมน 47" o:spid="_x0000_s1060" type="#_x0000_t62" style="position:absolute;left:0;text-align:left;margin-left:34.85pt;margin-top:13.25pt;width:231pt;height:24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" adj="6093,-3455" fillcolor="window" strokecolor="#1f497d [3215]" strokeweight="2pt">
                      <v:textbox>
                        <w:txbxContent>
                          <w:p w14:paraId="740D05D8" w14:textId="77777777" w:rsidR="00FD4AA7" w:rsidRDefault="00FD4AA7" w:rsidP="00FD4AA7">
                            <w:pPr>
                              <w:pStyle w:val="a3"/>
                              <w:spacing w:after="0" w:line="240" w:lineRule="auto"/>
                              <w:ind w:left="0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 xml:space="preserve">ให้แสดงเอกสารหลักฐานเชิงประจักษ์ เพื่อให้เห็นว่าการทำงานได้ในระดับใด(ยืนยันพฤติกรรม) เช่น การมุ่งผลสัมฤทธิ์จากโครงการปรับปรุงกระบวนงาน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การยึดมั่นในความถูกต้อง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จากรายงานการประชุมโดยอ้างข้อระเบียบกฎหมาย และชี้แจงได้หากมีข้อสงสัย</w:t>
                            </w:r>
                          </w:p>
                          <w:p w14:paraId="32A632BF" w14:textId="77777777" w:rsidR="00FD4AA7" w:rsidRDefault="00FD4AA7" w:rsidP="00FD4AA7">
                            <w:pPr>
                              <w:pStyle w:val="a3"/>
                              <w:spacing w:after="0" w:line="240" w:lineRule="auto"/>
                              <w:ind w:left="0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การเข้าใจองค์กรและระบบงาน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เช่น เมื่อได้มีระบบระเบียบใหม่ได้วางระบบเอาไว้ โดยดูหลักฐานได้จากระบบการประเมิน</w:t>
                            </w:r>
                          </w:p>
                          <w:p w14:paraId="2CF585DB" w14:textId="77777777" w:rsidR="00FD4AA7" w:rsidRDefault="00FD4AA7" w:rsidP="00FD4AA7">
                            <w:pPr>
                              <w:pStyle w:val="a3"/>
                              <w:spacing w:after="0" w:line="240" w:lineRule="auto"/>
                              <w:ind w:left="0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การบริการเป็นเลิศ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เช่น มีการสำรวจความพึงพอใจการรับบริการ</w:t>
                            </w:r>
                          </w:p>
                          <w:p w14:paraId="621CEC70" w14:textId="77777777" w:rsidR="00FD4AA7" w:rsidRPr="00C24644" w:rsidRDefault="00FD4AA7" w:rsidP="00FD4AA7">
                            <w:pPr>
                              <w:pStyle w:val="a3"/>
                              <w:spacing w:after="0" w:line="240" w:lineRule="auto"/>
                              <w:ind w:left="0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การทำงานเป็นทีม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หลักฐานบ่งชี้ได้แก่ การตั้งทีมเป็นกลุ่ม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ไลน์ เพื่อคุยและปรึกษาในกลุ่มไลน์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</w:tcPr>
          <w:p w14:paraId="5ABD3AA2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03" w:type="dxa"/>
          </w:tcPr>
          <w:p w14:paraId="287F3B02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82" w:type="dxa"/>
          </w:tcPr>
          <w:p w14:paraId="3407939E" w14:textId="77777777" w:rsidR="000A244C" w:rsidRDefault="000A244C" w:rsidP="00483D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</w:tcPr>
          <w:p w14:paraId="21B6F0B6" w14:textId="77777777" w:rsidR="000A244C" w:rsidRDefault="000A244C" w:rsidP="00483D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3" w:type="dxa"/>
          </w:tcPr>
          <w:p w14:paraId="023D4791" w14:textId="77777777" w:rsidR="000A244C" w:rsidRDefault="000A244C" w:rsidP="00483D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A244C" w14:paraId="6EB2B7C1" w14:textId="77777777" w:rsidTr="00483DA6">
        <w:trPr>
          <w:trHeight w:val="411"/>
        </w:trPr>
        <w:tc>
          <w:tcPr>
            <w:tcW w:w="4536" w:type="dxa"/>
          </w:tcPr>
          <w:p w14:paraId="0DFCE17D" w14:textId="77777777" w:rsidR="000A244C" w:rsidRPr="003551C9" w:rsidRDefault="000A244C" w:rsidP="00483D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51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Pr="003551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การยึดมั่นในความถูกต้องและจริยธรรม</w:t>
            </w:r>
          </w:p>
        </w:tc>
        <w:tc>
          <w:tcPr>
            <w:tcW w:w="1417" w:type="dxa"/>
          </w:tcPr>
          <w:p w14:paraId="396333AB" w14:textId="77777777" w:rsidR="000A244C" w:rsidRPr="00D67D0D" w:rsidRDefault="000A244C" w:rsidP="00483D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2DC20BB7" w14:textId="77777777" w:rsidR="000A244C" w:rsidRPr="00D67D0D" w:rsidRDefault="000A244C" w:rsidP="00483D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08482C86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03" w:type="dxa"/>
          </w:tcPr>
          <w:p w14:paraId="53E0B744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82" w:type="dxa"/>
          </w:tcPr>
          <w:p w14:paraId="6EE39A72" w14:textId="77777777" w:rsidR="000A244C" w:rsidRDefault="000A244C" w:rsidP="00483D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</w:tcPr>
          <w:p w14:paraId="2CA8F316" w14:textId="77777777" w:rsidR="000A244C" w:rsidRDefault="000A244C" w:rsidP="00483D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3" w:type="dxa"/>
          </w:tcPr>
          <w:p w14:paraId="68826D94" w14:textId="77777777" w:rsidR="000A244C" w:rsidRDefault="000A244C" w:rsidP="00483D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A244C" w14:paraId="2A3FAE14" w14:textId="77777777" w:rsidTr="00483DA6">
        <w:trPr>
          <w:trHeight w:val="411"/>
        </w:trPr>
        <w:tc>
          <w:tcPr>
            <w:tcW w:w="4536" w:type="dxa"/>
          </w:tcPr>
          <w:p w14:paraId="59406404" w14:textId="77777777" w:rsidR="000A244C" w:rsidRPr="003551C9" w:rsidRDefault="000A244C" w:rsidP="00483D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Pr="003551C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ความเข้าใจในองค์กรและระบบงาน</w:t>
            </w:r>
          </w:p>
        </w:tc>
        <w:tc>
          <w:tcPr>
            <w:tcW w:w="1417" w:type="dxa"/>
          </w:tcPr>
          <w:p w14:paraId="1649E5DE" w14:textId="77777777" w:rsidR="000A244C" w:rsidRPr="00D67D0D" w:rsidRDefault="000A244C" w:rsidP="00483D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2C042528" w14:textId="77777777" w:rsidR="000A244C" w:rsidRPr="00D67D0D" w:rsidRDefault="000A244C" w:rsidP="00483D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36122927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03" w:type="dxa"/>
          </w:tcPr>
          <w:p w14:paraId="71C18ACA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82" w:type="dxa"/>
          </w:tcPr>
          <w:p w14:paraId="28F66E7B" w14:textId="77777777" w:rsidR="000A244C" w:rsidRDefault="000A244C" w:rsidP="00483D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</w:tcPr>
          <w:p w14:paraId="10F92B58" w14:textId="77777777" w:rsidR="000A244C" w:rsidRDefault="000A244C" w:rsidP="00483D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3" w:type="dxa"/>
          </w:tcPr>
          <w:p w14:paraId="42008D76" w14:textId="77777777" w:rsidR="000A244C" w:rsidRDefault="000A244C" w:rsidP="00483D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A244C" w14:paraId="5ED728FE" w14:textId="77777777" w:rsidTr="00483DA6">
        <w:trPr>
          <w:trHeight w:val="411"/>
        </w:trPr>
        <w:tc>
          <w:tcPr>
            <w:tcW w:w="4536" w:type="dxa"/>
          </w:tcPr>
          <w:p w14:paraId="6805F04F" w14:textId="77777777" w:rsidR="000A244C" w:rsidRPr="003551C9" w:rsidRDefault="000A244C" w:rsidP="00483D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Pr="003551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การบริการเป็นเลิศ</w:t>
            </w:r>
          </w:p>
        </w:tc>
        <w:tc>
          <w:tcPr>
            <w:tcW w:w="1417" w:type="dxa"/>
          </w:tcPr>
          <w:p w14:paraId="46E0E5A2" w14:textId="77777777" w:rsidR="000A244C" w:rsidRPr="00D67D0D" w:rsidRDefault="000A244C" w:rsidP="00483D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3CD65703" w14:textId="77777777" w:rsidR="000A244C" w:rsidRPr="00D67D0D" w:rsidRDefault="000A244C" w:rsidP="00483D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05D4DBCB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03" w:type="dxa"/>
          </w:tcPr>
          <w:p w14:paraId="5200BC15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82" w:type="dxa"/>
          </w:tcPr>
          <w:p w14:paraId="013C5A75" w14:textId="77777777" w:rsidR="000A244C" w:rsidRDefault="00FD4AA7" w:rsidP="00483D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EA5A35E" wp14:editId="2FBEED27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156845</wp:posOffset>
                      </wp:positionV>
                      <wp:extent cx="2933700" cy="1295400"/>
                      <wp:effectExtent l="0" t="1485900" r="19050" b="19050"/>
                      <wp:wrapNone/>
                      <wp:docPr id="52" name="คำบรรยายภาพแบบสี่เหลี่ยมมุมมน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3700" cy="1295400"/>
                              </a:xfrm>
                              <a:prstGeom prst="wedgeRoundRectCallout">
                                <a:avLst>
                                  <a:gd name="adj1" fmla="val 4182"/>
                                  <a:gd name="adj2" fmla="val -163259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271EC3F" w14:textId="77777777" w:rsidR="00C0153B" w:rsidRDefault="00C0153B" w:rsidP="00FD4AA7">
                                  <w:pPr>
                                    <w:pStyle w:val="a3"/>
                                    <w:spacing w:after="0" w:line="240" w:lineRule="auto"/>
                                    <w:ind w:left="0"/>
                                    <w:jc w:val="thaiDistribute"/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color w:val="000000" w:themeColor="text1"/>
                                      <w:cs/>
                                    </w:rPr>
                                    <w:t xml:space="preserve">เช่น ระดับที่คาดหวังตั้งไว้ที่ 2 </w:t>
                                  </w:r>
                                </w:p>
                                <w:p w14:paraId="77811E66" w14:textId="77777777" w:rsidR="00FD4AA7" w:rsidRDefault="00FD4AA7" w:rsidP="00FD4AA7">
                                  <w:pPr>
                                    <w:pStyle w:val="a3"/>
                                    <w:spacing w:after="0" w:line="240" w:lineRule="auto"/>
                                    <w:ind w:left="0"/>
                                    <w:jc w:val="thaiDistribute"/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color w:val="000000" w:themeColor="text1"/>
                                      <w:cs/>
                                    </w:rPr>
                                    <w:t>1. ถ้าระดับที่ประเมินได้</w:t>
                                  </w:r>
                                  <w:r w:rsidR="000066DF">
                                    <w:rPr>
                                      <w:rFonts w:ascii="TH SarabunIT๙" w:hAnsi="TH SarabunIT๙" w:cs="TH SarabunIT๙" w:hint="cs"/>
                                      <w:color w:val="000000" w:themeColor="text1"/>
                                      <w:cs/>
                                    </w:rPr>
                                    <w:t>เท่า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color w:val="000000" w:themeColor="text1"/>
                                      <w:cs/>
                                    </w:rPr>
                                    <w:t>กับที่คาดหวัง ได้ 4</w:t>
                                  </w:r>
                                </w:p>
                                <w:p w14:paraId="2F783660" w14:textId="77777777" w:rsidR="00FD4AA7" w:rsidRDefault="00FD4AA7" w:rsidP="00FD4AA7">
                                  <w:pPr>
                                    <w:pStyle w:val="a3"/>
                                    <w:spacing w:after="0" w:line="240" w:lineRule="auto"/>
                                    <w:ind w:left="0"/>
                                    <w:jc w:val="thaiDistribute"/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color w:val="000000" w:themeColor="text1"/>
                                      <w:cs/>
                                    </w:rPr>
                                    <w:t>2. ถ้าสูงกว่าที่คาด</w:t>
                                  </w:r>
                                  <w:r w:rsidR="008D164D">
                                    <w:rPr>
                                      <w:rFonts w:ascii="TH SarabunIT๙" w:hAnsi="TH SarabunIT๙" w:cs="TH SarabunIT๙" w:hint="cs"/>
                                      <w:color w:val="000000" w:themeColor="text1"/>
                                      <w:cs/>
                                    </w:rPr>
                                    <w:t>หวัง ได้ 5</w:t>
                                  </w:r>
                                </w:p>
                                <w:p w14:paraId="31CADC83" w14:textId="77777777" w:rsidR="008D164D" w:rsidRPr="00C24644" w:rsidRDefault="008D164D" w:rsidP="00FD4AA7">
                                  <w:pPr>
                                    <w:pStyle w:val="a3"/>
                                    <w:spacing w:after="0" w:line="240" w:lineRule="auto"/>
                                    <w:ind w:left="0"/>
                                    <w:jc w:val="thaiDistribute"/>
                                    <w:rPr>
                                      <w:rFonts w:ascii="TH SarabunIT๙" w:hAnsi="TH SarabunIT๙" w:cs="TH SarabunIT๙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color w:val="000000" w:themeColor="text1"/>
                                      <w:cs/>
                                    </w:rPr>
                                    <w:t>3. ถ้าระดับที่ประเมินได้น้อยกว่า</w:t>
                                  </w:r>
                                  <w:r w:rsidR="00C0153B">
                                    <w:rPr>
                                      <w:rFonts w:ascii="TH SarabunIT๙" w:hAnsi="TH SarabunIT๙" w:cs="TH SarabunIT๙" w:hint="cs"/>
                                      <w:color w:val="000000" w:themeColor="text1"/>
                                      <w:cs/>
                                    </w:rPr>
                                    <w:t>ที่คาดหวังต่ำกว่าค่าที่กำหนด 1 ได้ 3</w:t>
                                  </w:r>
                                  <w:r w:rsidR="00C0153B"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cs/>
                                    </w:rPr>
                                    <w:t xml:space="preserve"> เป็นต้น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A5A35E" id="คำบรรยายภาพแบบสี่เหลี่ยมมุมมน 52" o:spid="_x0000_s1061" type="#_x0000_t62" style="position:absolute;margin-left:1.1pt;margin-top:12.35pt;width:231pt;height:10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" adj="11703,-24464" fillcolor="window" strokecolor="red" strokeweight="2pt">
                      <v:textbox>
                        <w:txbxContent>
                          <w:p w14:paraId="5271EC3F" w14:textId="77777777" w:rsidR="00C0153B" w:rsidRDefault="00C0153B" w:rsidP="00FD4AA7">
                            <w:pPr>
                              <w:pStyle w:val="a3"/>
                              <w:spacing w:after="0" w:line="240" w:lineRule="auto"/>
                              <w:ind w:left="0"/>
                              <w:jc w:val="thaiDistribute"/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 xml:space="preserve">เช่น ระดับที่คาดหวังตั้งไว้ที่ 2 </w:t>
                            </w:r>
                          </w:p>
                          <w:p w14:paraId="77811E66" w14:textId="77777777" w:rsidR="00FD4AA7" w:rsidRDefault="00FD4AA7" w:rsidP="00FD4AA7">
                            <w:pPr>
                              <w:pStyle w:val="a3"/>
                              <w:spacing w:after="0" w:line="240" w:lineRule="auto"/>
                              <w:ind w:left="0"/>
                              <w:jc w:val="thaiDistribute"/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1. ถ้าระดับที่ประเมินได้</w:t>
                            </w:r>
                            <w:r w:rsidR="000066DF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เท่า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กับที่คาดหวัง ได้ 4</w:t>
                            </w:r>
                          </w:p>
                          <w:p w14:paraId="2F783660" w14:textId="77777777" w:rsidR="00FD4AA7" w:rsidRDefault="00FD4AA7" w:rsidP="00FD4AA7">
                            <w:pPr>
                              <w:pStyle w:val="a3"/>
                              <w:spacing w:after="0" w:line="240" w:lineRule="auto"/>
                              <w:ind w:left="0"/>
                              <w:jc w:val="thaiDistribute"/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2. ถ้าสูงกว่าที่คาด</w:t>
                            </w:r>
                            <w:r w:rsidR="008D164D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หวัง ได้ 5</w:t>
                            </w:r>
                          </w:p>
                          <w:p w14:paraId="31CADC83" w14:textId="77777777" w:rsidR="008D164D" w:rsidRPr="00C24644" w:rsidRDefault="008D164D" w:rsidP="00FD4AA7">
                            <w:pPr>
                              <w:pStyle w:val="a3"/>
                              <w:spacing w:after="0" w:line="240" w:lineRule="auto"/>
                              <w:ind w:left="0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3. ถ้าระดับที่ประเมินได้น้อยกว่า</w:t>
                            </w:r>
                            <w:r w:rsidR="00C0153B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ที่คาดหวังต่ำกว่าค่าที่กำหนด 1 ได้ 3</w:t>
                            </w:r>
                            <w:r w:rsidR="00C0153B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เป็นต้น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45" w:type="dxa"/>
          </w:tcPr>
          <w:p w14:paraId="0366F268" w14:textId="77777777" w:rsidR="000A244C" w:rsidRDefault="000A244C" w:rsidP="00483D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3" w:type="dxa"/>
          </w:tcPr>
          <w:p w14:paraId="1F6E203B" w14:textId="77777777" w:rsidR="000A244C" w:rsidRDefault="000A244C" w:rsidP="00483D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A244C" w14:paraId="356D1F7A" w14:textId="77777777" w:rsidTr="00483DA6">
        <w:trPr>
          <w:trHeight w:val="411"/>
        </w:trPr>
        <w:tc>
          <w:tcPr>
            <w:tcW w:w="4536" w:type="dxa"/>
          </w:tcPr>
          <w:p w14:paraId="7F4C839B" w14:textId="77777777" w:rsidR="000A244C" w:rsidRPr="003551C9" w:rsidRDefault="000A244C" w:rsidP="00483D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 </w:t>
            </w:r>
            <w:r w:rsidRPr="003551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การทำงานเป็นทีม</w:t>
            </w:r>
          </w:p>
        </w:tc>
        <w:tc>
          <w:tcPr>
            <w:tcW w:w="1417" w:type="dxa"/>
          </w:tcPr>
          <w:p w14:paraId="3561C60C" w14:textId="77777777" w:rsidR="000A244C" w:rsidRPr="00D67D0D" w:rsidRDefault="000A244C" w:rsidP="00483D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02F79434" w14:textId="77777777" w:rsidR="000A244C" w:rsidRPr="00D67D0D" w:rsidRDefault="000A244C" w:rsidP="00483D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6EFD3A32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03" w:type="dxa"/>
          </w:tcPr>
          <w:p w14:paraId="03AE8FEC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82" w:type="dxa"/>
          </w:tcPr>
          <w:p w14:paraId="5AD40F99" w14:textId="77777777" w:rsidR="000A244C" w:rsidRDefault="000A244C" w:rsidP="00483D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</w:tcPr>
          <w:p w14:paraId="146749A2" w14:textId="77777777" w:rsidR="000A244C" w:rsidRDefault="000A244C" w:rsidP="00483D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3" w:type="dxa"/>
          </w:tcPr>
          <w:p w14:paraId="598098A7" w14:textId="77777777" w:rsidR="000A244C" w:rsidRDefault="000A244C" w:rsidP="00483D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A244C" w14:paraId="72DFC45D" w14:textId="77777777" w:rsidTr="00483DA6">
        <w:trPr>
          <w:trHeight w:val="411"/>
        </w:trPr>
        <w:tc>
          <w:tcPr>
            <w:tcW w:w="4536" w:type="dxa"/>
          </w:tcPr>
          <w:p w14:paraId="365D58DF" w14:textId="77777777" w:rsidR="000A244C" w:rsidRDefault="000A244C" w:rsidP="00483D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สมรรถนะประจำสายงาน</w:t>
            </w:r>
          </w:p>
        </w:tc>
        <w:tc>
          <w:tcPr>
            <w:tcW w:w="1417" w:type="dxa"/>
          </w:tcPr>
          <w:p w14:paraId="36273CC7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1A536900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0CEFDC27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03" w:type="dxa"/>
          </w:tcPr>
          <w:p w14:paraId="68DD6BA7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82" w:type="dxa"/>
          </w:tcPr>
          <w:p w14:paraId="1177DB4F" w14:textId="77777777" w:rsidR="000A244C" w:rsidRDefault="000A244C" w:rsidP="00483D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</w:tcPr>
          <w:p w14:paraId="3E251FEB" w14:textId="77777777" w:rsidR="000A244C" w:rsidRDefault="000A244C" w:rsidP="00483D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3" w:type="dxa"/>
          </w:tcPr>
          <w:p w14:paraId="31465962" w14:textId="77777777" w:rsidR="000A244C" w:rsidRDefault="000A244C" w:rsidP="00483D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A244C" w14:paraId="15716E42" w14:textId="77777777" w:rsidTr="00483DA6">
        <w:trPr>
          <w:trHeight w:val="411"/>
        </w:trPr>
        <w:tc>
          <w:tcPr>
            <w:tcW w:w="4536" w:type="dxa"/>
          </w:tcPr>
          <w:p w14:paraId="0D7D13BB" w14:textId="77777777" w:rsidR="000A244C" w:rsidRPr="003551C9" w:rsidRDefault="000A244C" w:rsidP="00483D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51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..........................................................................</w:t>
            </w:r>
          </w:p>
        </w:tc>
        <w:tc>
          <w:tcPr>
            <w:tcW w:w="1417" w:type="dxa"/>
          </w:tcPr>
          <w:p w14:paraId="126AAECC" w14:textId="77777777" w:rsidR="000A244C" w:rsidRPr="00D67D0D" w:rsidRDefault="000A244C" w:rsidP="00483D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21C094FD" w14:textId="77777777" w:rsidR="000A244C" w:rsidRPr="00D67D0D" w:rsidRDefault="000A244C" w:rsidP="00483D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74206F52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03" w:type="dxa"/>
          </w:tcPr>
          <w:p w14:paraId="1B5B8C96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82" w:type="dxa"/>
          </w:tcPr>
          <w:p w14:paraId="222D0A45" w14:textId="77777777" w:rsidR="000A244C" w:rsidRDefault="000A244C" w:rsidP="00483D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</w:tcPr>
          <w:p w14:paraId="34EFC040" w14:textId="77777777" w:rsidR="000A244C" w:rsidRDefault="000A244C" w:rsidP="00483D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3" w:type="dxa"/>
          </w:tcPr>
          <w:p w14:paraId="6CAF2027" w14:textId="77777777" w:rsidR="000A244C" w:rsidRDefault="000A244C" w:rsidP="00483D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A244C" w14:paraId="7FD0F1DC" w14:textId="77777777" w:rsidTr="00483DA6">
        <w:trPr>
          <w:trHeight w:val="411"/>
        </w:trPr>
        <w:tc>
          <w:tcPr>
            <w:tcW w:w="4536" w:type="dxa"/>
          </w:tcPr>
          <w:p w14:paraId="3B9F97A5" w14:textId="77777777" w:rsidR="000A244C" w:rsidRPr="00CE79EE" w:rsidRDefault="000A244C" w:rsidP="00483D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2. ..........................................................................</w:t>
            </w:r>
          </w:p>
        </w:tc>
        <w:tc>
          <w:tcPr>
            <w:tcW w:w="1417" w:type="dxa"/>
          </w:tcPr>
          <w:p w14:paraId="74895B39" w14:textId="77777777" w:rsidR="000A244C" w:rsidRPr="00D67D0D" w:rsidRDefault="000A244C" w:rsidP="00483D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547D8215" w14:textId="77777777" w:rsidR="000A244C" w:rsidRPr="00D67D0D" w:rsidRDefault="000A244C" w:rsidP="00483D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6DF43A84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03" w:type="dxa"/>
          </w:tcPr>
          <w:p w14:paraId="4D75C074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82" w:type="dxa"/>
          </w:tcPr>
          <w:p w14:paraId="39650E90" w14:textId="77777777" w:rsidR="000A244C" w:rsidRDefault="000A244C" w:rsidP="00483D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</w:tcPr>
          <w:p w14:paraId="74EC7DC8" w14:textId="77777777" w:rsidR="000A244C" w:rsidRDefault="000A244C" w:rsidP="00483D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3" w:type="dxa"/>
          </w:tcPr>
          <w:p w14:paraId="2FA248D5" w14:textId="77777777" w:rsidR="000A244C" w:rsidRDefault="000A244C" w:rsidP="00483D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A244C" w14:paraId="5FDB156D" w14:textId="77777777" w:rsidTr="00483DA6">
        <w:trPr>
          <w:trHeight w:val="411"/>
        </w:trPr>
        <w:tc>
          <w:tcPr>
            <w:tcW w:w="4536" w:type="dxa"/>
          </w:tcPr>
          <w:p w14:paraId="0DDB8700" w14:textId="77777777" w:rsidR="000A244C" w:rsidRPr="003551C9" w:rsidRDefault="000A244C" w:rsidP="00483D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3. ..........................................................................</w:t>
            </w:r>
          </w:p>
        </w:tc>
        <w:tc>
          <w:tcPr>
            <w:tcW w:w="1417" w:type="dxa"/>
          </w:tcPr>
          <w:p w14:paraId="39D6CB10" w14:textId="77777777" w:rsidR="000A244C" w:rsidRPr="00D67D0D" w:rsidRDefault="000A244C" w:rsidP="00483D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00390A45" w14:textId="77777777" w:rsidR="000A244C" w:rsidRPr="00D67D0D" w:rsidRDefault="000A244C" w:rsidP="00483D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274BAA4C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03" w:type="dxa"/>
          </w:tcPr>
          <w:p w14:paraId="1CD0E60D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82" w:type="dxa"/>
          </w:tcPr>
          <w:p w14:paraId="15164AAE" w14:textId="77777777" w:rsidR="000A244C" w:rsidRDefault="000A244C" w:rsidP="00483D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</w:tcPr>
          <w:p w14:paraId="133BB368" w14:textId="77777777" w:rsidR="000A244C" w:rsidRDefault="000A244C" w:rsidP="00483D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3" w:type="dxa"/>
          </w:tcPr>
          <w:p w14:paraId="745E471D" w14:textId="77777777" w:rsidR="000A244C" w:rsidRDefault="000A244C" w:rsidP="00483D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A244C" w14:paraId="02C83461" w14:textId="77777777" w:rsidTr="00483DA6">
        <w:trPr>
          <w:trHeight w:val="411"/>
        </w:trPr>
        <w:tc>
          <w:tcPr>
            <w:tcW w:w="4536" w:type="dxa"/>
          </w:tcPr>
          <w:p w14:paraId="72D1D408" w14:textId="77777777" w:rsidR="000A244C" w:rsidRPr="003551C9" w:rsidRDefault="000A244C" w:rsidP="00483D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4. ..........................................................................</w:t>
            </w:r>
          </w:p>
        </w:tc>
        <w:tc>
          <w:tcPr>
            <w:tcW w:w="1417" w:type="dxa"/>
          </w:tcPr>
          <w:p w14:paraId="76C02426" w14:textId="77777777" w:rsidR="000A244C" w:rsidRPr="00D67D0D" w:rsidRDefault="000A244C" w:rsidP="00483D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4437BFB7" w14:textId="77777777" w:rsidR="000A244C" w:rsidRPr="00D67D0D" w:rsidRDefault="000A244C" w:rsidP="00483D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29C29757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03" w:type="dxa"/>
          </w:tcPr>
          <w:p w14:paraId="29349F80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82" w:type="dxa"/>
          </w:tcPr>
          <w:p w14:paraId="62D7C27F" w14:textId="77777777" w:rsidR="000A244C" w:rsidRDefault="000A244C" w:rsidP="00483D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</w:tcPr>
          <w:p w14:paraId="0A4D698B" w14:textId="77777777" w:rsidR="000A244C" w:rsidRDefault="000A244C" w:rsidP="00483D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3" w:type="dxa"/>
          </w:tcPr>
          <w:p w14:paraId="56D6A015" w14:textId="77777777" w:rsidR="000A244C" w:rsidRDefault="000A244C" w:rsidP="00483D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A244C" w14:paraId="371B3A54" w14:textId="77777777" w:rsidTr="00483DA6">
        <w:trPr>
          <w:trHeight w:val="411"/>
        </w:trPr>
        <w:tc>
          <w:tcPr>
            <w:tcW w:w="4536" w:type="dxa"/>
          </w:tcPr>
          <w:p w14:paraId="558E0C2F" w14:textId="77777777" w:rsidR="000A244C" w:rsidRDefault="000A244C" w:rsidP="00483D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5. .........................................................................</w:t>
            </w:r>
          </w:p>
        </w:tc>
        <w:tc>
          <w:tcPr>
            <w:tcW w:w="1417" w:type="dxa"/>
          </w:tcPr>
          <w:p w14:paraId="45764197" w14:textId="77777777" w:rsidR="000A244C" w:rsidRPr="00D67D0D" w:rsidRDefault="000A244C" w:rsidP="00483D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64BF1884" w14:textId="77777777" w:rsidR="000A244C" w:rsidRPr="00D67D0D" w:rsidRDefault="000A244C" w:rsidP="00483D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121C77EB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03" w:type="dxa"/>
          </w:tcPr>
          <w:p w14:paraId="69311E6D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82" w:type="dxa"/>
          </w:tcPr>
          <w:p w14:paraId="1C69344F" w14:textId="77777777" w:rsidR="000A244C" w:rsidRDefault="000A244C" w:rsidP="00483D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</w:tcPr>
          <w:p w14:paraId="0B088615" w14:textId="77777777" w:rsidR="000A244C" w:rsidRDefault="000A244C" w:rsidP="00483D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3" w:type="dxa"/>
          </w:tcPr>
          <w:p w14:paraId="610C7CC3" w14:textId="77777777" w:rsidR="000A244C" w:rsidRDefault="000A244C" w:rsidP="00483D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A244C" w14:paraId="725F5B0F" w14:textId="77777777" w:rsidTr="00483DA6">
        <w:trPr>
          <w:trHeight w:val="411"/>
        </w:trPr>
        <w:tc>
          <w:tcPr>
            <w:tcW w:w="4536" w:type="dxa"/>
          </w:tcPr>
          <w:p w14:paraId="2A997B2A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</w:tcPr>
          <w:p w14:paraId="5D16BB25" w14:textId="77777777" w:rsidR="000A244C" w:rsidRDefault="00B14725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="000A24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560" w:type="dxa"/>
          </w:tcPr>
          <w:p w14:paraId="4C165FD2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1166CBEA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03" w:type="dxa"/>
          </w:tcPr>
          <w:p w14:paraId="2FA99492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82" w:type="dxa"/>
          </w:tcPr>
          <w:p w14:paraId="17B5603C" w14:textId="77777777" w:rsidR="000A244C" w:rsidRDefault="000A244C" w:rsidP="00483D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</w:tcPr>
          <w:p w14:paraId="2439A44E" w14:textId="77777777" w:rsidR="000A244C" w:rsidRDefault="000A244C" w:rsidP="00483D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3" w:type="dxa"/>
          </w:tcPr>
          <w:p w14:paraId="52611B41" w14:textId="77777777" w:rsidR="000A244C" w:rsidRDefault="000A244C" w:rsidP="00483D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4F355578" w14:textId="77777777" w:rsidR="000A244C" w:rsidRDefault="000A244C" w:rsidP="000A244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C1CC2B8" w14:textId="77777777" w:rsidR="000A244C" w:rsidRDefault="000A244C" w:rsidP="000A244C">
      <w:pPr>
        <w:rPr>
          <w:rFonts w:ascii="TH SarabunIT๙" w:hAnsi="TH SarabunIT๙" w:cs="TH SarabunIT๙"/>
          <w:sz w:val="32"/>
          <w:szCs w:val="32"/>
        </w:rPr>
      </w:pPr>
    </w:p>
    <w:p w14:paraId="0666FCCA" w14:textId="77777777" w:rsidR="000A244C" w:rsidRPr="00F44DF1" w:rsidRDefault="009E1CD8" w:rsidP="000A244C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D0BE89" wp14:editId="4A9CAB16">
                <wp:simplePos x="0" y="0"/>
                <wp:positionH relativeFrom="column">
                  <wp:posOffset>3972560</wp:posOffset>
                </wp:positionH>
                <wp:positionV relativeFrom="paragraph">
                  <wp:posOffset>106680</wp:posOffset>
                </wp:positionV>
                <wp:extent cx="3771900" cy="2867025"/>
                <wp:effectExtent l="19050" t="0" r="38100" b="28575"/>
                <wp:wrapNone/>
                <wp:docPr id="62" name="หัวใจ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2867025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9B64EEF" w14:textId="77777777" w:rsidR="009E1CD8" w:rsidRDefault="009E1CD8" w:rsidP="009E1CD8">
                            <w:pPr>
                              <w:pStyle w:val="a3"/>
                              <w:spacing w:after="0" w:line="240" w:lineRule="auto"/>
                              <w:ind w:left="0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ให้ผู้ประเมิน และ ผู้รับการประเมิน ลงนามไว้เป็นหลักฐาน</w:t>
                            </w:r>
                          </w:p>
                          <w:p w14:paraId="71FEFE0A" w14:textId="77777777" w:rsidR="009E1CD8" w:rsidRPr="00C24644" w:rsidRDefault="009E1CD8" w:rsidP="009E1CD8">
                            <w:pPr>
                              <w:pStyle w:val="a3"/>
                              <w:spacing w:after="0" w:line="240" w:lineRule="auto"/>
                              <w:ind w:left="0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- ตั้งแต่ต้นรอบการประเมิน เมื่อได้ตกลงร่วมกันเกี่ยวกับการกำหนดผลสัมฤทธิ์ของงานและสมรรถนะเสร็จสิ้นแล้ว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0BE89" id="หัวใจ 62" o:spid="_x0000_s1062" style="position:absolute;margin-left:312.8pt;margin-top:8.4pt;width:297pt;height:22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71900,2867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" adj="-11796480,,5400" path="m1885950,716756v785813,-1672431,3850481,,,2150269c-1964531,716756,1100138,-955675,1885950,716756xe" fillcolor="window" strokecolor="red" strokeweight="2pt">
                <v:stroke joinstyle="miter"/>
                <v:formulas/>
                <v:path arrowok="t" o:connecttype="custom" o:connectlocs="1885950,716756;1885950,2867025;1885950,716756" o:connectangles="0,0,0" textboxrect="0,0,3771900,2867025"/>
                <v:textbox>
                  <w:txbxContent>
                    <w:p w14:paraId="49B64EEF" w14:textId="77777777" w:rsidR="009E1CD8" w:rsidRDefault="009E1CD8" w:rsidP="009E1CD8">
                      <w:pPr>
                        <w:pStyle w:val="a3"/>
                        <w:spacing w:after="0" w:line="240" w:lineRule="auto"/>
                        <w:ind w:left="0"/>
                        <w:jc w:val="thaiDistribute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ให้ผู้ประเมิน และ ผู้รับการประเมิน ลงนามไว้เป็นหลักฐาน</w:t>
                      </w:r>
                    </w:p>
                    <w:p w14:paraId="71FEFE0A" w14:textId="77777777" w:rsidR="009E1CD8" w:rsidRPr="00C24644" w:rsidRDefault="009E1CD8" w:rsidP="009E1CD8">
                      <w:pPr>
                        <w:pStyle w:val="a3"/>
                        <w:spacing w:after="0" w:line="240" w:lineRule="auto"/>
                        <w:ind w:left="0"/>
                        <w:jc w:val="thaiDistribute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- ตั้งแต่ต้นรอบการประเมิน เมื่อได้ตกลงร่วมกันเกี่ยวกับการกำหนดผลสัมฤทธิ์ของงานและสมรรถนะเสร็จสิ้นแล้ว</w:t>
                      </w:r>
                    </w:p>
                  </w:txbxContent>
                </v:textbox>
              </v:shape>
            </w:pict>
          </mc:Fallback>
        </mc:AlternateContent>
      </w:r>
      <w:r w:rsidR="000A244C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67101DE" wp14:editId="775C547D">
                <wp:simplePos x="0" y="0"/>
                <wp:positionH relativeFrom="column">
                  <wp:posOffset>838835</wp:posOffset>
                </wp:positionH>
                <wp:positionV relativeFrom="paragraph">
                  <wp:posOffset>-45085</wp:posOffset>
                </wp:positionV>
                <wp:extent cx="8334375" cy="390525"/>
                <wp:effectExtent l="0" t="0" r="28575" b="28575"/>
                <wp:wrapNone/>
                <wp:docPr id="31" name="สี่เหลี่ยมผืนผ้ามุมมน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4375" cy="3905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CEEDE6" id="สี่เหลี่ยมผืนผ้ามุมมน 31" o:spid="_x0000_s1026" style="position:absolute;margin-left:66.05pt;margin-top:-3.55pt;width:656.25pt;height:30.75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" filled="f" strokecolor="#385d8a" strokeweight="2pt"/>
            </w:pict>
          </mc:Fallback>
        </mc:AlternateContent>
      </w:r>
      <w:r w:rsidR="000A244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="000A244C" w:rsidRPr="00F44DF1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ส่วนที่ 3</w:t>
      </w:r>
      <w:r w:rsidR="000A244C" w:rsidRPr="00F44DF1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="000A244C" w:rsidRPr="00F44DF1">
        <w:rPr>
          <w:rFonts w:ascii="TH SarabunIT๙" w:hAnsi="TH SarabunIT๙" w:cs="TH SarabunIT๙" w:hint="cs"/>
          <w:b/>
          <w:bCs/>
          <w:sz w:val="36"/>
          <w:szCs w:val="36"/>
          <w:cs/>
        </w:rPr>
        <w:t>ข้อตกลงการประเมินผลการปฏิบัติงาน</w:t>
      </w:r>
    </w:p>
    <w:p w14:paraId="37FC9319" w14:textId="77777777" w:rsidR="000A244C" w:rsidRDefault="000A244C" w:rsidP="000A24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ข้อตกลงการประเมินผลการปฏิบัติงานฉบับนี้จัดทำขึ้น ระหว่าง ชื่อ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นามสกุล .............................................ตำแหน่ง.......................................................................</w:t>
      </w:r>
    </w:p>
    <w:p w14:paraId="6FA3E505" w14:textId="77777777" w:rsidR="000A244C" w:rsidRDefault="000A244C" w:rsidP="000A24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ซึ่งต่อไปนี้จะเรียกว่า ผู้รับการประเมิน กับ ชื่อ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นามสกุล.............................................................ตำแหน่ง........................................................ซึ่งต่อไปนี้จะเรียกว่าผู้ประเมิน</w:t>
      </w:r>
    </w:p>
    <w:p w14:paraId="7D95E0D5" w14:textId="77777777" w:rsidR="000A244C" w:rsidRDefault="009E1CD8" w:rsidP="000A244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1B0A80" wp14:editId="2C223606">
                <wp:simplePos x="0" y="0"/>
                <wp:positionH relativeFrom="column">
                  <wp:posOffset>4000658</wp:posOffset>
                </wp:positionH>
                <wp:positionV relativeFrom="paragraph">
                  <wp:posOffset>1062945</wp:posOffset>
                </wp:positionV>
                <wp:extent cx="427355" cy="1033923"/>
                <wp:effectExtent l="152400" t="0" r="106045" b="0"/>
                <wp:wrapNone/>
                <wp:docPr id="66" name="ลูกศรลง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3166">
                          <a:off x="0" y="0"/>
                          <a:ext cx="427355" cy="103392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5979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66" o:spid="_x0000_s1026" type="#_x0000_t67" style="position:absolute;margin-left:315pt;margin-top:83.7pt;width:33.65pt;height:81.4pt;rotation:2089687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" adj="17136" fillcolor="#4f81bd [3204]" strokecolor="#243f60 [1604]" strokeweight="2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5404CD" wp14:editId="377F4C56">
                <wp:simplePos x="0" y="0"/>
                <wp:positionH relativeFrom="column">
                  <wp:posOffset>7263129</wp:posOffset>
                </wp:positionH>
                <wp:positionV relativeFrom="paragraph">
                  <wp:posOffset>1078598</wp:posOffset>
                </wp:positionV>
                <wp:extent cx="427355" cy="971550"/>
                <wp:effectExtent l="152400" t="19050" r="144145" b="0"/>
                <wp:wrapNone/>
                <wp:docPr id="67" name="ลูกศรลง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20165">
                          <a:off x="0" y="0"/>
                          <a:ext cx="427355" cy="9715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06A4B4" id="ลูกศรลง 67" o:spid="_x0000_s1026" type="#_x0000_t67" style="position:absolute;margin-left:571.9pt;margin-top:84.95pt;width:33.65pt;height:76.5pt;rotation:-2053281fd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" adj="16849" fillcolor="#4f81bd" strokecolor="#385d8a" strokeweight="2pt"/>
            </w:pict>
          </mc:Fallback>
        </mc:AlternateContent>
      </w:r>
      <w:r w:rsidR="000A244C">
        <w:rPr>
          <w:rFonts w:ascii="TH SarabunIT๙" w:hAnsi="TH SarabunIT๙" w:cs="TH SarabunIT๙"/>
          <w:sz w:val="32"/>
          <w:szCs w:val="32"/>
        </w:rPr>
        <w:tab/>
      </w:r>
      <w:r w:rsidR="000A244C">
        <w:rPr>
          <w:rFonts w:ascii="TH SarabunIT๙" w:hAnsi="TH SarabunIT๙" w:cs="TH SarabunIT๙"/>
          <w:sz w:val="32"/>
          <w:szCs w:val="32"/>
        </w:rPr>
        <w:tab/>
      </w:r>
      <w:r w:rsidR="000A244C">
        <w:rPr>
          <w:rFonts w:ascii="TH SarabunIT๙" w:hAnsi="TH SarabunIT๙" w:cs="TH SarabunIT๙"/>
          <w:sz w:val="32"/>
          <w:szCs w:val="32"/>
        </w:rPr>
        <w:tab/>
      </w:r>
      <w:r w:rsidR="000A244C">
        <w:rPr>
          <w:rFonts w:ascii="TH SarabunIT๙" w:hAnsi="TH SarabunIT๙" w:cs="TH SarabunIT๙" w:hint="cs"/>
          <w:sz w:val="32"/>
          <w:szCs w:val="32"/>
          <w:cs/>
        </w:rPr>
        <w:t xml:space="preserve">ผู้ประเมิน และผู้รับการประเมิน ได้มีข้อตกลงร่วมกันกำหนดการประเมินผลการปฏิบัติงาน ประกอบด้วย ส่วนที่ 1 การประเมินผลสัมฤทธิ์ของงาน                           </w:t>
      </w:r>
      <w:r w:rsidR="000A244C">
        <w:rPr>
          <w:rFonts w:ascii="TH SarabunIT๙" w:hAnsi="TH SarabunIT๙" w:cs="TH SarabunIT๙" w:hint="cs"/>
          <w:sz w:val="32"/>
          <w:szCs w:val="32"/>
          <w:cs/>
        </w:rPr>
        <w:tab/>
      </w:r>
      <w:r w:rsidR="000A244C">
        <w:rPr>
          <w:rFonts w:ascii="TH SarabunIT๙" w:hAnsi="TH SarabunIT๙" w:cs="TH SarabunIT๙" w:hint="cs"/>
          <w:sz w:val="32"/>
          <w:szCs w:val="32"/>
          <w:cs/>
        </w:rPr>
        <w:tab/>
        <w:t xml:space="preserve">และส่วนที่ 2 การประเมินสมรรถนะ เพื่อใช้สำหรับการประเมินผลการปฏิบัติงานในรอบการประเมิน ครั้งที่ ..........ประจำปีงบประมาณ พ.ศ. ...............โดยผู้รับการประเมิน       </w:t>
      </w:r>
      <w:r w:rsidR="000A244C">
        <w:rPr>
          <w:rFonts w:ascii="TH SarabunIT๙" w:hAnsi="TH SarabunIT๙" w:cs="TH SarabunIT๙" w:hint="cs"/>
          <w:sz w:val="32"/>
          <w:szCs w:val="32"/>
          <w:cs/>
        </w:rPr>
        <w:tab/>
      </w:r>
      <w:r w:rsidR="000A244C">
        <w:rPr>
          <w:rFonts w:ascii="TH SarabunIT๙" w:hAnsi="TH SarabunIT๙" w:cs="TH SarabunIT๙" w:hint="cs"/>
          <w:sz w:val="32"/>
          <w:szCs w:val="32"/>
          <w:cs/>
        </w:rPr>
        <w:tab/>
        <w:t xml:space="preserve">ขอให้ข้อตกลงว่า จะมุ่งมั่นปฏิบัติงานให้เกิดผลงานที่ดีตามเป้าหมาย และเกิดประโยชน์แก่ประชาชนหรือทางราชการตามที่ได้ตกลงไว้ และผู้ประเมินขอให้ข้อตกลงว่า ยินดีให้       </w:t>
      </w:r>
      <w:r w:rsidR="000A244C">
        <w:rPr>
          <w:rFonts w:ascii="TH SarabunIT๙" w:hAnsi="TH SarabunIT๙" w:cs="TH SarabunIT๙" w:hint="cs"/>
          <w:sz w:val="32"/>
          <w:szCs w:val="32"/>
          <w:cs/>
        </w:rPr>
        <w:tab/>
      </w:r>
      <w:r w:rsidR="000A244C">
        <w:rPr>
          <w:rFonts w:ascii="TH SarabunIT๙" w:hAnsi="TH SarabunIT๙" w:cs="TH SarabunIT๙" w:hint="cs"/>
          <w:sz w:val="32"/>
          <w:szCs w:val="32"/>
          <w:cs/>
        </w:rPr>
        <w:tab/>
        <w:t xml:space="preserve">คำแนะนำ คำปรึกษาในการปฏิบัติงานแก่ผู้รับการประเมิน และจะประเมินผลการปฏิบัติงานด้วยความเป็นธรรม โปร่งใสตามที่ตกลงกันไว้ โดยทั้งสองฝ่ายได้รับทราบข้อตกลงการ </w:t>
      </w:r>
      <w:r w:rsidR="000A244C">
        <w:rPr>
          <w:rFonts w:ascii="TH SarabunIT๙" w:hAnsi="TH SarabunIT๙" w:cs="TH SarabunIT๙" w:hint="cs"/>
          <w:sz w:val="32"/>
          <w:szCs w:val="32"/>
          <w:cs/>
        </w:rPr>
        <w:tab/>
      </w:r>
      <w:r w:rsidR="000A244C">
        <w:rPr>
          <w:rFonts w:ascii="TH SarabunIT๙" w:hAnsi="TH SarabunIT๙" w:cs="TH SarabunIT๙" w:hint="cs"/>
          <w:sz w:val="32"/>
          <w:szCs w:val="32"/>
          <w:cs/>
        </w:rPr>
        <w:tab/>
        <w:t>ประเมินผลการปฏิบัติงานร่วมกันแล้ว จึงลงลายมือไว้เป็นหลักฐาน</w:t>
      </w:r>
    </w:p>
    <w:p w14:paraId="79DF3A7F" w14:textId="77777777" w:rsidR="000A244C" w:rsidRDefault="000A244C" w:rsidP="000A244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3D4025E" w14:textId="77777777" w:rsidR="000A244C" w:rsidRDefault="000A244C" w:rsidP="000A24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(ลงชื่อ)......................................................(ผู้รับการประเมิน)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(ลงชื่อ)........................................................(ผู้ประเมิน)</w:t>
      </w:r>
    </w:p>
    <w:p w14:paraId="776B76BC" w14:textId="77777777" w:rsidR="000A244C" w:rsidRDefault="000A244C" w:rsidP="000A24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(.....................................................)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(....................................................)</w:t>
      </w:r>
    </w:p>
    <w:p w14:paraId="70B6F90A" w14:textId="77777777" w:rsidR="000A244C" w:rsidRDefault="000A244C" w:rsidP="000A24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 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 .......................................................</w:t>
      </w:r>
    </w:p>
    <w:p w14:paraId="367CE075" w14:textId="77777777" w:rsidR="000A244C" w:rsidRDefault="000A244C" w:rsidP="000A244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วันที่ 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วันที่ ............................................................</w:t>
      </w:r>
    </w:p>
    <w:p w14:paraId="6FBBAAAA" w14:textId="77777777" w:rsidR="000A244C" w:rsidRDefault="000A244C" w:rsidP="000A244C">
      <w:pPr>
        <w:rPr>
          <w:rFonts w:ascii="TH SarabunIT๙" w:hAnsi="TH SarabunIT๙" w:cs="TH SarabunIT๙"/>
          <w:sz w:val="32"/>
          <w:szCs w:val="32"/>
        </w:rPr>
      </w:pPr>
    </w:p>
    <w:p w14:paraId="0D8F2483" w14:textId="77777777" w:rsidR="000A244C" w:rsidRPr="00F44DF1" w:rsidRDefault="000A244C" w:rsidP="000A244C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5B8BF77" wp14:editId="29A05603">
                <wp:simplePos x="0" y="0"/>
                <wp:positionH relativeFrom="column">
                  <wp:posOffset>838835</wp:posOffset>
                </wp:positionH>
                <wp:positionV relativeFrom="paragraph">
                  <wp:posOffset>-45085</wp:posOffset>
                </wp:positionV>
                <wp:extent cx="8334375" cy="390525"/>
                <wp:effectExtent l="0" t="0" r="28575" b="28575"/>
                <wp:wrapNone/>
                <wp:docPr id="32" name="สี่เหลี่ยมผืนผ้ามุมมน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4375" cy="3905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33292B" id="สี่เหลี่ยมผืนผ้ามุมมน 32" o:spid="_x0000_s1026" style="position:absolute;margin-left:66.05pt;margin-top:-3.55pt;width:656.25pt;height:30.75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" filled="f" strokecolor="#385d8a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F44DF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ส่วนที่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  <w:r w:rsidRPr="00F44DF1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สรุปผลการประเมิน</w:t>
      </w:r>
    </w:p>
    <w:p w14:paraId="477866AB" w14:textId="77777777" w:rsidR="000A244C" w:rsidRDefault="000A244C" w:rsidP="000A24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4.1  ผลการประเมินตนเอง</w:t>
      </w:r>
    </w:p>
    <w:p w14:paraId="710786FC" w14:textId="77777777" w:rsidR="000A244C" w:rsidRDefault="000A244C" w:rsidP="000A24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ข้าพเจ้าขอรับรองว่า ได้ประเมินตนเองตามเอกสารหรือหลักฐาน/ตัวบ่งชี้ความสำเร็จที่มีอยู่จริง</w:t>
      </w:r>
    </w:p>
    <w:p w14:paraId="48D25BB8" w14:textId="77777777" w:rsidR="000A244C" w:rsidRDefault="000A244C" w:rsidP="000A24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9158A85" w14:textId="77777777" w:rsidR="000A244C" w:rsidRDefault="000A244C" w:rsidP="000A24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(ลงชื่อ)......................................................(ผู้รับการประเมิน)</w:t>
      </w:r>
    </w:p>
    <w:p w14:paraId="5A6FE0A3" w14:textId="77777777" w:rsidR="000A244C" w:rsidRDefault="000A244C" w:rsidP="000A24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(......................................................)</w:t>
      </w:r>
    </w:p>
    <w:p w14:paraId="1109C2A1" w14:textId="77777777" w:rsidR="000A244C" w:rsidRDefault="000A244C" w:rsidP="000A24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ตำแหน่ง.....................................................</w:t>
      </w:r>
    </w:p>
    <w:p w14:paraId="3E7C662B" w14:textId="77777777" w:rsidR="000A244C" w:rsidRDefault="000A244C" w:rsidP="000A24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วันที่ ..........................................................</w:t>
      </w:r>
    </w:p>
    <w:p w14:paraId="456844A1" w14:textId="77777777" w:rsidR="000A244C" w:rsidRDefault="000A244C" w:rsidP="000A24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4.2 ผลการประเมินของผู้ประเมิน</w:t>
      </w:r>
    </w:p>
    <w:p w14:paraId="4C1DB97E" w14:textId="77777777" w:rsidR="000A244C" w:rsidRDefault="000A244C" w:rsidP="000A24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tbl>
      <w:tblPr>
        <w:tblStyle w:val="a4"/>
        <w:tblW w:w="13183" w:type="dxa"/>
        <w:tblInd w:w="1951" w:type="dxa"/>
        <w:tblLook w:val="04A0" w:firstRow="1" w:lastRow="0" w:firstColumn="1" w:lastColumn="0" w:noHBand="0" w:noVBand="1"/>
      </w:tblPr>
      <w:tblGrid>
        <w:gridCol w:w="3686"/>
        <w:gridCol w:w="1417"/>
        <w:gridCol w:w="1985"/>
        <w:gridCol w:w="6095"/>
      </w:tblGrid>
      <w:tr w:rsidR="000A244C" w14:paraId="0F4B0BD8" w14:textId="77777777" w:rsidTr="00483DA6">
        <w:tc>
          <w:tcPr>
            <w:tcW w:w="3686" w:type="dxa"/>
          </w:tcPr>
          <w:p w14:paraId="2B61EAEB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417" w:type="dxa"/>
          </w:tcPr>
          <w:p w14:paraId="667E1289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คะแนนเต็ม</w:t>
            </w:r>
          </w:p>
          <w:p w14:paraId="0D99F175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(ร้อยละ)</w:t>
            </w:r>
          </w:p>
        </w:tc>
        <w:tc>
          <w:tcPr>
            <w:tcW w:w="1985" w:type="dxa"/>
          </w:tcPr>
          <w:p w14:paraId="65D0C741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ผลการประเมิน</w:t>
            </w:r>
          </w:p>
          <w:p w14:paraId="1578F9D5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(ร้อยละ</w:t>
            </w:r>
          </w:p>
        </w:tc>
        <w:tc>
          <w:tcPr>
            <w:tcW w:w="6095" w:type="dxa"/>
          </w:tcPr>
          <w:p w14:paraId="5D152576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ระดับผลการประเมิน</w:t>
            </w:r>
          </w:p>
        </w:tc>
      </w:tr>
      <w:tr w:rsidR="000A244C" w14:paraId="5F4C051A" w14:textId="77777777" w:rsidTr="00483DA6">
        <w:trPr>
          <w:trHeight w:val="793"/>
        </w:trPr>
        <w:tc>
          <w:tcPr>
            <w:tcW w:w="3686" w:type="dxa"/>
            <w:vAlign w:val="center"/>
          </w:tcPr>
          <w:p w14:paraId="4D120721" w14:textId="77777777" w:rsidR="000A244C" w:rsidRDefault="000A244C" w:rsidP="00483D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ผลสัมฤทธิ์ของงาน</w:t>
            </w:r>
          </w:p>
        </w:tc>
        <w:tc>
          <w:tcPr>
            <w:tcW w:w="1417" w:type="dxa"/>
            <w:vAlign w:val="center"/>
          </w:tcPr>
          <w:p w14:paraId="47A85687" w14:textId="77777777" w:rsidR="000A244C" w:rsidRDefault="00E118DB" w:rsidP="00483D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0A24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  <w:vAlign w:val="center"/>
          </w:tcPr>
          <w:p w14:paraId="200C5535" w14:textId="77777777" w:rsidR="000A244C" w:rsidRDefault="00A04198" w:rsidP="00483D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6095" w:type="dxa"/>
            <w:vMerge w:val="restart"/>
          </w:tcPr>
          <w:p w14:paraId="142D95C4" w14:textId="77777777" w:rsidR="000A244C" w:rsidRDefault="000A244C" w:rsidP="00483DA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4393E">
              <w:rPr>
                <w:rFonts w:ascii="TH SarabunIT๙" w:hAnsi="TH SarabunIT๙" w:cs="TH SarabunIT๙" w:hint="cs"/>
                <w:sz w:val="44"/>
                <w:szCs w:val="44"/>
              </w:rPr>
              <w:sym w:font="Wingdings 2" w:char="F02A"/>
            </w:r>
            <w:r>
              <w:rPr>
                <w:rFonts w:ascii="TH SarabunIT๙" w:hAnsi="TH SarabunIT๙" w:cs="TH SarabunIT๙"/>
                <w:sz w:val="44"/>
                <w:szCs w:val="44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ดีเด่น           ตั้งแต่ร้อยละ 90 ขึ้นไป</w:t>
            </w:r>
          </w:p>
          <w:p w14:paraId="33D74CEE" w14:textId="77777777" w:rsidR="000A244C" w:rsidRDefault="000A244C" w:rsidP="00483DA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4393E">
              <w:rPr>
                <w:rFonts w:ascii="TH SarabunIT๙" w:hAnsi="TH SarabunIT๙" w:cs="TH SarabunIT๙" w:hint="cs"/>
                <w:sz w:val="44"/>
                <w:szCs w:val="44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ดีมาก           ตั้งแต่ร้อยละ 80 แต่ไม่ถึงร้อยละ 90</w:t>
            </w:r>
          </w:p>
          <w:p w14:paraId="65AF204C" w14:textId="77777777" w:rsidR="000A244C" w:rsidRDefault="000A244C" w:rsidP="00483DA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4393E">
              <w:rPr>
                <w:rFonts w:ascii="TH SarabunIT๙" w:hAnsi="TH SarabunIT๙" w:cs="TH SarabunIT๙" w:hint="cs"/>
                <w:sz w:val="44"/>
                <w:szCs w:val="44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ดี                ตั้งแต่ร้อยละ 70 แต่ไม่ถึงร้อยละ 80</w:t>
            </w:r>
          </w:p>
          <w:p w14:paraId="0A76FBA6" w14:textId="77777777" w:rsidR="000A244C" w:rsidRDefault="00CF7166" w:rsidP="00483DA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9ACF247" wp14:editId="0710719B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73660</wp:posOffset>
                      </wp:positionV>
                      <wp:extent cx="171450" cy="133350"/>
                      <wp:effectExtent l="0" t="0" r="19050" b="19050"/>
                      <wp:wrapNone/>
                      <wp:docPr id="69" name="ตัวเชื่อมต่อตรง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1450" cy="133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36DD7C" id="ตัวเชื่อมต่อตรง 69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5.8pt" to="14.6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" strokecolor="black [3040]"/>
                  </w:pict>
                </mc:Fallback>
              </mc:AlternateContent>
            </w:r>
            <w:r w:rsidR="000A244C" w:rsidRPr="00E4393E">
              <w:rPr>
                <w:rFonts w:ascii="TH SarabunIT๙" w:hAnsi="TH SarabunIT๙" w:cs="TH SarabunIT๙" w:hint="cs"/>
                <w:sz w:val="44"/>
                <w:szCs w:val="44"/>
              </w:rPr>
              <w:sym w:font="Wingdings 2" w:char="F02A"/>
            </w:r>
            <w:r w:rsidR="000A24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พอใช้           ตั้งแต่ร้อยละ 60 แต่ไม่ถึงร้อยละ 70</w:t>
            </w:r>
          </w:p>
          <w:p w14:paraId="11A0C256" w14:textId="77777777" w:rsidR="000A244C" w:rsidRPr="00E4393E" w:rsidRDefault="000A244C" w:rsidP="00483DA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393E">
              <w:rPr>
                <w:rFonts w:ascii="TH SarabunIT๙" w:hAnsi="TH SarabunIT๙" w:cs="TH SarabunIT๙" w:hint="cs"/>
                <w:sz w:val="44"/>
                <w:szCs w:val="44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ต้องปรับปรุง   ต่ำกว่าร้อยละ 60</w:t>
            </w:r>
          </w:p>
        </w:tc>
      </w:tr>
      <w:tr w:rsidR="000A244C" w14:paraId="35A68526" w14:textId="77777777" w:rsidTr="00483DA6">
        <w:trPr>
          <w:trHeight w:val="718"/>
        </w:trPr>
        <w:tc>
          <w:tcPr>
            <w:tcW w:w="3686" w:type="dxa"/>
            <w:vAlign w:val="center"/>
          </w:tcPr>
          <w:p w14:paraId="026CA891" w14:textId="77777777" w:rsidR="000A244C" w:rsidRDefault="000A244C" w:rsidP="00483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การประเมินสมรรถนะ</w:t>
            </w:r>
          </w:p>
        </w:tc>
        <w:tc>
          <w:tcPr>
            <w:tcW w:w="1417" w:type="dxa"/>
            <w:vAlign w:val="center"/>
          </w:tcPr>
          <w:p w14:paraId="1D8B684B" w14:textId="77777777" w:rsidR="000A244C" w:rsidRDefault="00E118DB" w:rsidP="00483D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0A24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  <w:vAlign w:val="center"/>
          </w:tcPr>
          <w:p w14:paraId="082CBFC5" w14:textId="77777777" w:rsidR="000A244C" w:rsidRDefault="00A04198" w:rsidP="00483D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23.80</w:t>
            </w:r>
          </w:p>
        </w:tc>
        <w:tc>
          <w:tcPr>
            <w:tcW w:w="6095" w:type="dxa"/>
            <w:vMerge/>
          </w:tcPr>
          <w:p w14:paraId="37C5ADBA" w14:textId="77777777" w:rsidR="000A244C" w:rsidRDefault="000A244C" w:rsidP="00483DA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A244C" w14:paraId="79C339A4" w14:textId="77777777" w:rsidTr="00483DA6">
        <w:tc>
          <w:tcPr>
            <w:tcW w:w="3686" w:type="dxa"/>
            <w:vAlign w:val="center"/>
          </w:tcPr>
          <w:p w14:paraId="504ECEB5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  <w:vAlign w:val="center"/>
          </w:tcPr>
          <w:p w14:paraId="7A5CCFAA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985" w:type="dxa"/>
            <w:vAlign w:val="center"/>
          </w:tcPr>
          <w:p w14:paraId="5597ABC3" w14:textId="77777777" w:rsidR="000A244C" w:rsidRDefault="00A04198" w:rsidP="00483D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63.80</w:t>
            </w:r>
          </w:p>
        </w:tc>
        <w:tc>
          <w:tcPr>
            <w:tcW w:w="6095" w:type="dxa"/>
            <w:vMerge/>
          </w:tcPr>
          <w:p w14:paraId="36A52D2F" w14:textId="77777777" w:rsidR="000A244C" w:rsidRDefault="000A244C" w:rsidP="00483DA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187330D" w14:textId="77777777" w:rsidR="000A244C" w:rsidRDefault="000A244C" w:rsidP="000A24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4ABE57E8" w14:textId="77777777" w:rsidR="000A244C" w:rsidRDefault="00A04198" w:rsidP="000A244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79117F" wp14:editId="1CE309D9">
                <wp:simplePos x="0" y="0"/>
                <wp:positionH relativeFrom="column">
                  <wp:posOffset>476885</wp:posOffset>
                </wp:positionH>
                <wp:positionV relativeFrom="paragraph">
                  <wp:posOffset>229870</wp:posOffset>
                </wp:positionV>
                <wp:extent cx="3657600" cy="1428750"/>
                <wp:effectExtent l="0" t="0" r="19050" b="323850"/>
                <wp:wrapNone/>
                <wp:docPr id="68" name="คำบรรยายภาพแบบสี่เหลี่ยมมุมมน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1428750"/>
                        </a:xfrm>
                        <a:prstGeom prst="wedgeRoundRectCallout">
                          <a:avLst>
                            <a:gd name="adj1" fmla="val -12761"/>
                            <a:gd name="adj2" fmla="val 7116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BF1A40" w14:textId="77777777" w:rsidR="00A04198" w:rsidRDefault="00A04198" w:rsidP="00A04198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∆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 xml:space="preserve"> เป็นการวางแผนร่วมกันระหว่าง “ผู้ประเมิน” และ “ผู้รับการประเมิน"”เพื่อใช้ในการพัฒนารอบถัดไป</w:t>
                            </w:r>
                          </w:p>
                          <w:p w14:paraId="595EF7B1" w14:textId="77777777" w:rsidR="00A04198" w:rsidRPr="00A04198" w:rsidRDefault="00A04198" w:rsidP="00A04198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∆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 xml:space="preserve"> เพื่อกำหนดกิจกรรมพัฒนาความรู้/ทักษะ/สมรรถนะ ที่มีผลการประเมินต่ำกว่าเป้าหมาย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79117F" id="คำบรรยายภาพแบบสี่เหลี่ยมมุมมน 68" o:spid="_x0000_s1063" type="#_x0000_t62" style="position:absolute;left:0;text-align:left;margin-left:37.55pt;margin-top:18.1pt;width:4in;height:112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" adj="8044,26172" fillcolor="white [3212]" strokecolor="#00b050" strokeweight="2pt">
                <v:textbox>
                  <w:txbxContent>
                    <w:p w14:paraId="57BF1A40" w14:textId="77777777" w:rsidR="00A04198" w:rsidRDefault="00A04198" w:rsidP="00A04198">
                      <w:pPr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∆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 xml:space="preserve"> เป็นการวางแผนร่วมกันระหว่าง “ผู้ประเมิน” และ “ผู้รับการประเมิน"”เพื่อใช้ในการพัฒนารอบถัดไป</w:t>
                      </w:r>
                    </w:p>
                    <w:p w14:paraId="595EF7B1" w14:textId="77777777" w:rsidR="00A04198" w:rsidRPr="00A04198" w:rsidRDefault="00A04198" w:rsidP="00A04198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∆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 xml:space="preserve"> เพื่อกำหนดกิจกรรมพัฒนาความรู้/ทักษะ/สมรรถนะ ที่มีผลการประเมินต่ำกว่าเป้าหมาย</w:t>
                      </w:r>
                    </w:p>
                  </w:txbxContent>
                </v:textbox>
              </v:shape>
            </w:pict>
          </mc:Fallback>
        </mc:AlternateContent>
      </w:r>
      <w:r w:rsidR="000A244C">
        <w:rPr>
          <w:rFonts w:ascii="TH SarabunIT๙" w:hAnsi="TH SarabunIT๙" w:cs="TH SarabunIT๙" w:hint="cs"/>
          <w:sz w:val="32"/>
          <w:szCs w:val="32"/>
          <w:cs/>
        </w:rPr>
        <w:tab/>
      </w:r>
      <w:r w:rsidR="000A244C">
        <w:rPr>
          <w:rFonts w:ascii="TH SarabunIT๙" w:hAnsi="TH SarabunIT๙" w:cs="TH SarabunIT๙" w:hint="cs"/>
          <w:sz w:val="32"/>
          <w:szCs w:val="32"/>
          <w:cs/>
        </w:rPr>
        <w:tab/>
      </w:r>
      <w:r w:rsidR="000A244C">
        <w:rPr>
          <w:rFonts w:ascii="TH SarabunIT๙" w:hAnsi="TH SarabunIT๙" w:cs="TH SarabunIT๙" w:hint="cs"/>
          <w:sz w:val="32"/>
          <w:szCs w:val="32"/>
          <w:cs/>
        </w:rPr>
        <w:tab/>
      </w:r>
      <w:r w:rsidR="000A244C">
        <w:rPr>
          <w:rFonts w:ascii="TH SarabunIT๙" w:hAnsi="TH SarabunIT๙" w:cs="TH SarabunIT๙" w:hint="cs"/>
          <w:sz w:val="32"/>
          <w:szCs w:val="32"/>
          <w:cs/>
        </w:rPr>
        <w:tab/>
      </w:r>
      <w:r w:rsidR="000A244C">
        <w:rPr>
          <w:rFonts w:ascii="TH SarabunIT๙" w:hAnsi="TH SarabunIT๙" w:cs="TH SarabunIT๙" w:hint="cs"/>
          <w:sz w:val="32"/>
          <w:szCs w:val="32"/>
          <w:cs/>
        </w:rPr>
        <w:tab/>
      </w:r>
      <w:r w:rsidR="000A244C">
        <w:rPr>
          <w:rFonts w:ascii="TH SarabunIT๙" w:hAnsi="TH SarabunIT๙" w:cs="TH SarabunIT๙" w:hint="cs"/>
          <w:sz w:val="32"/>
          <w:szCs w:val="32"/>
          <w:cs/>
        </w:rPr>
        <w:tab/>
      </w:r>
      <w:r w:rsidR="000A244C">
        <w:rPr>
          <w:rFonts w:ascii="TH SarabunIT๙" w:hAnsi="TH SarabunIT๙" w:cs="TH SarabunIT๙" w:hint="cs"/>
          <w:sz w:val="32"/>
          <w:szCs w:val="32"/>
          <w:cs/>
        </w:rPr>
        <w:tab/>
      </w:r>
      <w:r w:rsidR="000A244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√</w:t>
      </w:r>
    </w:p>
    <w:p w14:paraId="033F457D" w14:textId="77777777" w:rsidR="000A244C" w:rsidRDefault="000A244C" w:rsidP="000A24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(ลงชื่อ) .............................................................(ผู้ประเมิน)</w:t>
      </w:r>
    </w:p>
    <w:p w14:paraId="2D597699" w14:textId="77777777" w:rsidR="000A244C" w:rsidRDefault="000A244C" w:rsidP="000A24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(...........................................................)</w:t>
      </w:r>
    </w:p>
    <w:p w14:paraId="5C27892D" w14:textId="77777777" w:rsidR="000A244C" w:rsidRDefault="000A244C" w:rsidP="000A24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ตำแหน่ง ................................................................</w:t>
      </w:r>
    </w:p>
    <w:p w14:paraId="73C659AA" w14:textId="77777777" w:rsidR="000A244C" w:rsidRDefault="000A244C" w:rsidP="000A24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วันที่ ......................................................................</w:t>
      </w:r>
    </w:p>
    <w:p w14:paraId="1B6AB231" w14:textId="77777777" w:rsidR="000A244C" w:rsidRDefault="000A244C" w:rsidP="000A24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6742B6C6" w14:textId="77777777" w:rsidR="000A244C" w:rsidRDefault="000A244C" w:rsidP="000A244C">
      <w:pPr>
        <w:rPr>
          <w:rFonts w:ascii="TH SarabunIT๙" w:hAnsi="TH SarabunIT๙" w:cs="TH SarabunIT๙"/>
          <w:sz w:val="32"/>
          <w:szCs w:val="32"/>
        </w:rPr>
      </w:pPr>
    </w:p>
    <w:p w14:paraId="056AB3E2" w14:textId="77777777" w:rsidR="000A244C" w:rsidRDefault="000A244C" w:rsidP="000A244C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3ACFBDD" wp14:editId="4CFD88B2">
                <wp:simplePos x="0" y="0"/>
                <wp:positionH relativeFrom="column">
                  <wp:posOffset>838835</wp:posOffset>
                </wp:positionH>
                <wp:positionV relativeFrom="paragraph">
                  <wp:posOffset>-45085</wp:posOffset>
                </wp:positionV>
                <wp:extent cx="8334375" cy="390525"/>
                <wp:effectExtent l="0" t="0" r="28575" b="28575"/>
                <wp:wrapNone/>
                <wp:docPr id="33" name="สี่เหลี่ยมผืนผ้ามุมมน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4375" cy="3905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23D4C1" id="สี่เหลี่ยมผืนผ้ามุมมน 33" o:spid="_x0000_s1026" style="position:absolute;margin-left:66.05pt;margin-top:-3.55pt;width:656.25pt;height:30.7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" filled="f" strokecolor="#385d8a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F44DF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ส่วนที่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  <w:r w:rsidRPr="00F44DF1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แผนพัฒนาการปฏิบัติราชการ</w:t>
      </w:r>
    </w:p>
    <w:p w14:paraId="6983926E" w14:textId="77777777" w:rsidR="000A244C" w:rsidRPr="006B17D3" w:rsidRDefault="000A244C" w:rsidP="000A244C">
      <w:pPr>
        <w:rPr>
          <w:rFonts w:ascii="TH SarabunIT๙" w:hAnsi="TH SarabunIT๙" w:cs="TH SarabunIT๙"/>
          <w:b/>
          <w:bCs/>
          <w:sz w:val="6"/>
          <w:szCs w:val="6"/>
        </w:rPr>
      </w:pPr>
    </w:p>
    <w:tbl>
      <w:tblPr>
        <w:tblStyle w:val="a4"/>
        <w:tblW w:w="14599" w:type="dxa"/>
        <w:tblInd w:w="1526" w:type="dxa"/>
        <w:tblLook w:val="04A0" w:firstRow="1" w:lastRow="0" w:firstColumn="1" w:lastColumn="0" w:noHBand="0" w:noVBand="1"/>
      </w:tblPr>
      <w:tblGrid>
        <w:gridCol w:w="4111"/>
        <w:gridCol w:w="3402"/>
        <w:gridCol w:w="3543"/>
        <w:gridCol w:w="3543"/>
      </w:tblGrid>
      <w:tr w:rsidR="000A244C" w14:paraId="5151814A" w14:textId="77777777" w:rsidTr="00483DA6">
        <w:tc>
          <w:tcPr>
            <w:tcW w:w="4111" w:type="dxa"/>
          </w:tcPr>
          <w:p w14:paraId="7795820A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ผลสัมฤทธิ์ของงานหรือสมรรถนะ</w:t>
            </w:r>
          </w:p>
          <w:p w14:paraId="3DAAB20B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ที่เลือกพัฒนา</w:t>
            </w:r>
          </w:p>
          <w:p w14:paraId="587D25F0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(ก)</w:t>
            </w:r>
          </w:p>
        </w:tc>
        <w:tc>
          <w:tcPr>
            <w:tcW w:w="3402" w:type="dxa"/>
          </w:tcPr>
          <w:p w14:paraId="54254F23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วิธีการพัฒนา</w:t>
            </w:r>
          </w:p>
          <w:p w14:paraId="3659E195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12FF23D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(ข)</w:t>
            </w:r>
          </w:p>
        </w:tc>
        <w:tc>
          <w:tcPr>
            <w:tcW w:w="3543" w:type="dxa"/>
          </w:tcPr>
          <w:p w14:paraId="176CD139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ผลการประเมิน</w:t>
            </w:r>
          </w:p>
          <w:p w14:paraId="44A340FD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(ร้อยละ</w:t>
            </w:r>
          </w:p>
          <w:p w14:paraId="4600F61D" w14:textId="77777777" w:rsidR="000A244C" w:rsidRDefault="00A04198" w:rsidP="00483D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A24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(ค)</w:t>
            </w:r>
          </w:p>
        </w:tc>
        <w:tc>
          <w:tcPr>
            <w:tcW w:w="3543" w:type="dxa"/>
          </w:tcPr>
          <w:p w14:paraId="2DEE85F6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ระดับผลการประเมิน</w:t>
            </w:r>
          </w:p>
          <w:p w14:paraId="3295F686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E1F4972" w14:textId="77777777" w:rsidR="000A244C" w:rsidRDefault="000A244C" w:rsidP="00483D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(ง)</w:t>
            </w:r>
          </w:p>
        </w:tc>
      </w:tr>
      <w:tr w:rsidR="000A244C" w14:paraId="36A64E5C" w14:textId="77777777" w:rsidTr="00483DA6">
        <w:tc>
          <w:tcPr>
            <w:tcW w:w="4111" w:type="dxa"/>
          </w:tcPr>
          <w:p w14:paraId="3ED9DCC8" w14:textId="77777777" w:rsidR="000A244C" w:rsidRDefault="00954B79" w:rsidP="00483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การแก้ไขปัญหาและการดำเนินการเชิงรุก</w:t>
            </w:r>
          </w:p>
          <w:p w14:paraId="46F7C9E2" w14:textId="77777777" w:rsidR="00954B79" w:rsidRDefault="00954B79" w:rsidP="00483D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การคิดวิเคราะห์</w:t>
            </w:r>
          </w:p>
          <w:p w14:paraId="2B08CC27" w14:textId="77777777" w:rsidR="000A244C" w:rsidRDefault="000A244C" w:rsidP="00483D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0B8CC0F9" w14:textId="77777777" w:rsidR="000A244C" w:rsidRDefault="00954B79" w:rsidP="00483D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ฝึกอบรมใช้เทคโนโลยีในการปฏิบัติงาน</w:t>
            </w:r>
          </w:p>
        </w:tc>
        <w:tc>
          <w:tcPr>
            <w:tcW w:w="3543" w:type="dxa"/>
          </w:tcPr>
          <w:p w14:paraId="31D3CAE7" w14:textId="77777777" w:rsidR="000A244C" w:rsidRDefault="00954B79" w:rsidP="00954B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เมษายน-มิถุนายน 64</w:t>
            </w:r>
          </w:p>
        </w:tc>
        <w:tc>
          <w:tcPr>
            <w:tcW w:w="3543" w:type="dxa"/>
          </w:tcPr>
          <w:p w14:paraId="251BCD79" w14:textId="77777777" w:rsidR="000A244C" w:rsidRDefault="00954B79" w:rsidP="00483D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มีการนำเทคโนโลยีมาประยุกต์ใช้ในการปฏิบัติงาน</w:t>
            </w:r>
          </w:p>
        </w:tc>
      </w:tr>
    </w:tbl>
    <w:p w14:paraId="2518EA21" w14:textId="77777777" w:rsidR="000A244C" w:rsidRDefault="000A244C" w:rsidP="000A244C">
      <w:pPr>
        <w:rPr>
          <w:rFonts w:ascii="TH SarabunIT๙" w:hAnsi="TH SarabunIT๙" w:cs="TH SarabunIT๙"/>
          <w:sz w:val="32"/>
          <w:szCs w:val="32"/>
        </w:rPr>
      </w:pPr>
    </w:p>
    <w:p w14:paraId="47DAAB23" w14:textId="77777777" w:rsidR="000A244C" w:rsidRDefault="000A244C" w:rsidP="000A244C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DD9A42A" wp14:editId="3571FDB7">
                <wp:simplePos x="0" y="0"/>
                <wp:positionH relativeFrom="column">
                  <wp:posOffset>838835</wp:posOffset>
                </wp:positionH>
                <wp:positionV relativeFrom="paragraph">
                  <wp:posOffset>-45085</wp:posOffset>
                </wp:positionV>
                <wp:extent cx="8334375" cy="390525"/>
                <wp:effectExtent l="0" t="0" r="28575" b="28575"/>
                <wp:wrapNone/>
                <wp:docPr id="34" name="สี่เหลี่ยมผืนผ้ามุมมน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4375" cy="3905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3B8645" id="สี่เหลี่ยมผืนผ้ามุมมน 34" o:spid="_x0000_s1026" style="position:absolute;margin-left:66.05pt;margin-top:-3.55pt;width:656.25pt;height:30.7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" filled="f" strokecolor="#385d8a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F44DF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ส่วนที่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  <w:r w:rsidRPr="00F44DF1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การแจ้งและรับทราบผลการประเมิน</w:t>
      </w:r>
    </w:p>
    <w:tbl>
      <w:tblPr>
        <w:tblStyle w:val="a4"/>
        <w:tblW w:w="13183" w:type="dxa"/>
        <w:tblInd w:w="1526" w:type="dxa"/>
        <w:tblLook w:val="04A0" w:firstRow="1" w:lastRow="0" w:firstColumn="1" w:lastColumn="0" w:noHBand="0" w:noVBand="1"/>
      </w:tblPr>
      <w:tblGrid>
        <w:gridCol w:w="4394"/>
        <w:gridCol w:w="4394"/>
        <w:gridCol w:w="4395"/>
      </w:tblGrid>
      <w:tr w:rsidR="000A244C" w14:paraId="7E7EF906" w14:textId="77777777" w:rsidTr="00483DA6">
        <w:trPr>
          <w:trHeight w:val="2996"/>
        </w:trPr>
        <w:tc>
          <w:tcPr>
            <w:tcW w:w="4394" w:type="dxa"/>
          </w:tcPr>
          <w:p w14:paraId="2AE42B91" w14:textId="77777777" w:rsidR="000A244C" w:rsidRDefault="000A244C" w:rsidP="00483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7D3">
              <w:rPr>
                <w:rFonts w:ascii="TH SarabunIT๙" w:hAnsi="TH SarabunIT๙" w:cs="TH SarabunIT๙"/>
                <w:sz w:val="40"/>
                <w:szCs w:val="40"/>
              </w:rPr>
              <w:sym w:font="Wingdings 2" w:char="F02A"/>
            </w:r>
            <w:r>
              <w:rPr>
                <w:rFonts w:ascii="TH SarabunIT๙" w:hAnsi="TH SarabunIT๙" w:cs="TH SarabunIT๙"/>
                <w:sz w:val="40"/>
                <w:szCs w:val="40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ได้แจ้งผลการประเมินให้ทราบแล้ว</w:t>
            </w:r>
          </w:p>
          <w:p w14:paraId="0E6828F4" w14:textId="77777777" w:rsidR="000A244C" w:rsidRDefault="000A244C" w:rsidP="00483D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CF7D2DC" w14:textId="77777777" w:rsidR="000A244C" w:rsidRDefault="000A244C" w:rsidP="00483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(ลงชื่อ) ......................................................</w:t>
            </w:r>
          </w:p>
          <w:p w14:paraId="5A6120EE" w14:textId="77777777" w:rsidR="000A244C" w:rsidRDefault="000A244C" w:rsidP="00483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(....................................................)</w:t>
            </w:r>
          </w:p>
          <w:p w14:paraId="5B393096" w14:textId="77777777" w:rsidR="000A244C" w:rsidRDefault="000A244C" w:rsidP="00483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ตำแหน่ง ...................................................</w:t>
            </w:r>
          </w:p>
          <w:p w14:paraId="3C09DA70" w14:textId="77777777" w:rsidR="000A244C" w:rsidRDefault="000A244C" w:rsidP="00483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ผู้ประเมิน</w:t>
            </w:r>
          </w:p>
          <w:p w14:paraId="610DBC66" w14:textId="77777777" w:rsidR="000A244C" w:rsidRPr="006B17D3" w:rsidRDefault="00133A36" w:rsidP="00133A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วันที่  1 เมษายน 2564</w:t>
            </w:r>
          </w:p>
        </w:tc>
        <w:tc>
          <w:tcPr>
            <w:tcW w:w="4394" w:type="dxa"/>
          </w:tcPr>
          <w:p w14:paraId="67017A5B" w14:textId="77777777" w:rsidR="000A244C" w:rsidRDefault="000A244C" w:rsidP="00483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7D3">
              <w:rPr>
                <w:rFonts w:ascii="TH SarabunIT๙" w:hAnsi="TH SarabunIT๙" w:cs="TH SarabunIT๙"/>
                <w:sz w:val="40"/>
                <w:szCs w:val="40"/>
              </w:rPr>
              <w:sym w:font="Wingdings 2" w:char="F02A"/>
            </w:r>
            <w:r>
              <w:rPr>
                <w:rFonts w:ascii="TH SarabunIT๙" w:hAnsi="TH SarabunIT๙" w:cs="TH SarabunIT๙"/>
                <w:sz w:val="40"/>
                <w:szCs w:val="40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ได้รับทราบผลการประเมินแล้ว</w:t>
            </w:r>
          </w:p>
          <w:p w14:paraId="3EBFE514" w14:textId="77777777" w:rsidR="000A244C" w:rsidRDefault="000A244C" w:rsidP="00483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</w:p>
          <w:p w14:paraId="62C3F8F2" w14:textId="77777777" w:rsidR="000A244C" w:rsidRDefault="000A244C" w:rsidP="00483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(ลงชื่อ) ......................................................</w:t>
            </w:r>
          </w:p>
          <w:p w14:paraId="13323D19" w14:textId="77777777" w:rsidR="000A244C" w:rsidRDefault="000A244C" w:rsidP="00483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(....................................................)</w:t>
            </w:r>
          </w:p>
          <w:p w14:paraId="095EB21D" w14:textId="77777777" w:rsidR="000A244C" w:rsidRDefault="000A244C" w:rsidP="00483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ตำแหน่ง ...................................................</w:t>
            </w:r>
          </w:p>
          <w:p w14:paraId="10E3C7B2" w14:textId="77777777" w:rsidR="000A244C" w:rsidRDefault="000A244C" w:rsidP="00483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ผู้รับการประเมิน</w:t>
            </w:r>
          </w:p>
          <w:p w14:paraId="0D70C43F" w14:textId="77777777" w:rsidR="000A244C" w:rsidRPr="006B17D3" w:rsidRDefault="000A244C" w:rsidP="00483D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วันที่ .........................................................</w:t>
            </w:r>
          </w:p>
        </w:tc>
        <w:tc>
          <w:tcPr>
            <w:tcW w:w="4395" w:type="dxa"/>
          </w:tcPr>
          <w:p w14:paraId="3A254A6D" w14:textId="77777777" w:rsidR="000A244C" w:rsidRDefault="000A244C" w:rsidP="00483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7D3">
              <w:rPr>
                <w:rFonts w:ascii="TH SarabunIT๙" w:hAnsi="TH SarabunIT๙" w:cs="TH SarabunIT๙"/>
                <w:sz w:val="40"/>
                <w:szCs w:val="40"/>
              </w:rPr>
              <w:sym w:font="Wingdings 2" w:char="F02A"/>
            </w:r>
            <w:r>
              <w:rPr>
                <w:rFonts w:ascii="TH SarabunIT๙" w:hAnsi="TH SarabunIT๙" w:cs="TH SarabunIT๙"/>
                <w:sz w:val="40"/>
                <w:szCs w:val="40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ได้แจ้งผลการประเมินแล้วเมื่อวันที่.................</w:t>
            </w:r>
          </w:p>
          <w:p w14:paraId="43A51183" w14:textId="77777777" w:rsidR="000A244C" w:rsidRDefault="000A244C" w:rsidP="00483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แต่ผู้รับการประเมินไม่ยินยอมลงนามรับทราบ</w:t>
            </w:r>
          </w:p>
          <w:p w14:paraId="2E9DA73B" w14:textId="77777777" w:rsidR="000A244C" w:rsidRDefault="000A244C" w:rsidP="00483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โดยมี ...............................................เป็นพยาน</w:t>
            </w:r>
          </w:p>
          <w:p w14:paraId="712557B3" w14:textId="77777777" w:rsidR="000A244C" w:rsidRDefault="000A244C" w:rsidP="00483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</w:p>
          <w:p w14:paraId="40A262FE" w14:textId="77777777" w:rsidR="000A244C" w:rsidRDefault="000A244C" w:rsidP="00483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(ลงชื่อ) .................................................</w:t>
            </w:r>
          </w:p>
          <w:p w14:paraId="30BC7295" w14:textId="77777777" w:rsidR="000A244C" w:rsidRDefault="000A244C" w:rsidP="00483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(................................................)</w:t>
            </w:r>
          </w:p>
          <w:p w14:paraId="48847C78" w14:textId="77777777" w:rsidR="000A244C" w:rsidRDefault="000A244C" w:rsidP="00483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ตำแหน่ง ...............................................</w:t>
            </w:r>
          </w:p>
          <w:p w14:paraId="1DA7E63B" w14:textId="77777777" w:rsidR="000A244C" w:rsidRDefault="000A244C" w:rsidP="00483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พยาน</w:t>
            </w:r>
          </w:p>
          <w:p w14:paraId="4D3828B8" w14:textId="77777777" w:rsidR="000A244C" w:rsidRPr="006B17D3" w:rsidRDefault="000A244C" w:rsidP="00483D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วันที่ ...................................................</w:t>
            </w:r>
          </w:p>
        </w:tc>
      </w:tr>
    </w:tbl>
    <w:p w14:paraId="682467BE" w14:textId="77777777" w:rsidR="000A244C" w:rsidRDefault="000A244C" w:rsidP="000A244C">
      <w:pPr>
        <w:rPr>
          <w:rFonts w:ascii="TH SarabunIT๙" w:hAnsi="TH SarabunIT๙" w:cs="TH SarabunIT๙"/>
          <w:sz w:val="32"/>
          <w:szCs w:val="32"/>
        </w:rPr>
      </w:pPr>
    </w:p>
    <w:p w14:paraId="57ACDAEF" w14:textId="77777777" w:rsidR="000A244C" w:rsidRPr="00E064FB" w:rsidRDefault="000A244C" w:rsidP="000A244C">
      <w:pPr>
        <w:spacing w:after="48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D4021E4" wp14:editId="711F2248">
                <wp:simplePos x="0" y="0"/>
                <wp:positionH relativeFrom="column">
                  <wp:posOffset>838835</wp:posOffset>
                </wp:positionH>
                <wp:positionV relativeFrom="paragraph">
                  <wp:posOffset>-45085</wp:posOffset>
                </wp:positionV>
                <wp:extent cx="8334375" cy="390525"/>
                <wp:effectExtent l="0" t="0" r="28575" b="28575"/>
                <wp:wrapNone/>
                <wp:docPr id="35" name="สี่เหลี่ยมผืนผ้ามุมมน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4375" cy="3905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87EB2A" id="สี่เหลี่ยมผืนผ้ามุมมน 35" o:spid="_x0000_s1026" style="position:absolute;margin-left:66.05pt;margin-top:-3.55pt;width:656.25pt;height:30.7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" filled="f" strokecolor="#385d8a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F44DF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ส่วนที่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7</w:t>
      </w:r>
      <w:r w:rsidRPr="00F44DF1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ความเห็นของผู้บังคับบัญชาเหนือขึ้นไป (ถ้ามี)</w:t>
      </w:r>
    </w:p>
    <w:tbl>
      <w:tblPr>
        <w:tblStyle w:val="a4"/>
        <w:tblW w:w="13183" w:type="dxa"/>
        <w:tblInd w:w="1526" w:type="dxa"/>
        <w:tblLook w:val="04A0" w:firstRow="1" w:lastRow="0" w:firstColumn="1" w:lastColumn="0" w:noHBand="0" w:noVBand="1"/>
      </w:tblPr>
      <w:tblGrid>
        <w:gridCol w:w="13183"/>
      </w:tblGrid>
      <w:tr w:rsidR="000A244C" w14:paraId="6AC3B7BB" w14:textId="77777777" w:rsidTr="00483DA6">
        <w:tc>
          <w:tcPr>
            <w:tcW w:w="13183" w:type="dxa"/>
          </w:tcPr>
          <w:p w14:paraId="1D57E6C8" w14:textId="77777777" w:rsidR="000A244C" w:rsidRDefault="00133A36" w:rsidP="00483D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430B2CE" wp14:editId="527304F6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62230</wp:posOffset>
                      </wp:positionV>
                      <wp:extent cx="247650" cy="152400"/>
                      <wp:effectExtent l="0" t="0" r="19050" b="19050"/>
                      <wp:wrapNone/>
                      <wp:docPr id="70" name="ตัวเชื่อมต่อตรง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7650" cy="1524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79D5DB" id="ตัวเชื่อมต่อตรง 70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5pt,4.9pt" to="16.7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" strokecolor="black [3213]"/>
                  </w:pict>
                </mc:Fallback>
              </mc:AlternateContent>
            </w:r>
            <w:r w:rsidR="000A244C" w:rsidRPr="006B17D3">
              <w:rPr>
                <w:rFonts w:ascii="TH SarabunIT๙" w:hAnsi="TH SarabunIT๙" w:cs="TH SarabunIT๙"/>
                <w:sz w:val="40"/>
                <w:szCs w:val="40"/>
              </w:rPr>
              <w:sym w:font="Wingdings 2" w:char="F02A"/>
            </w:r>
            <w:r w:rsidR="000A244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A24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เห็นชอบกับผลคะแนนของผู้ประเมิน</w:t>
            </w:r>
          </w:p>
          <w:p w14:paraId="503D45F8" w14:textId="77777777" w:rsidR="000A244C" w:rsidRDefault="000A244C" w:rsidP="00483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7D3">
              <w:rPr>
                <w:rFonts w:ascii="TH SarabunIT๙" w:hAnsi="TH SarabunIT๙" w:cs="TH SarabunIT๙"/>
                <w:sz w:val="40"/>
                <w:szCs w:val="40"/>
              </w:rPr>
              <w:sym w:font="Wingdings 2" w:char="F02A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มีความเห็นแตกต่าง ดังนี้  1. ผลสัมฤทธิ์ของงาน  ควรได้คะแนนร้อยละ ................... เหตุผล ................................................................................................</w:t>
            </w:r>
          </w:p>
          <w:p w14:paraId="59B22797" w14:textId="77777777" w:rsidR="000A244C" w:rsidRDefault="000A244C" w:rsidP="00483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๒. สมรรถนะ            ควรได้คะแนนร้อยละ  ................... เหตุผล ...............................................................................................</w:t>
            </w:r>
          </w:p>
          <w:p w14:paraId="22A5A64C" w14:textId="77777777" w:rsidR="000A244C" w:rsidRDefault="000A244C" w:rsidP="00483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รวมคะแนนที่ควรได้ครั้งนี้ร้อยละ ....................</w:t>
            </w:r>
          </w:p>
          <w:p w14:paraId="47E96E4D" w14:textId="77777777" w:rsidR="000A244C" w:rsidRDefault="000A244C" w:rsidP="00483D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1395EC1" w14:textId="77777777" w:rsidR="000A244C" w:rsidRDefault="000A244C" w:rsidP="00483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      (ลงชื่อ) ..........................................................</w:t>
            </w:r>
          </w:p>
          <w:p w14:paraId="70F509B2" w14:textId="77777777" w:rsidR="000A244C" w:rsidRDefault="000A244C" w:rsidP="00483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              (...........................................................)</w:t>
            </w:r>
          </w:p>
          <w:p w14:paraId="0381EDF9" w14:textId="77777777" w:rsidR="000A244C" w:rsidRDefault="000A244C" w:rsidP="00483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      ตำแหน่ง</w:t>
            </w:r>
            <w:r w:rsidR="00133A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33A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 อบต.</w:t>
            </w:r>
          </w:p>
          <w:p w14:paraId="2A932A1F" w14:textId="77777777" w:rsidR="000A244C" w:rsidRDefault="000A244C" w:rsidP="00483D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      วันที่ ................</w:t>
            </w:r>
            <w:r w:rsidR="00133A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เมษายน 2564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</w:t>
            </w:r>
            <w:r w:rsidR="00133A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</w:tc>
      </w:tr>
    </w:tbl>
    <w:p w14:paraId="716C8448" w14:textId="77777777" w:rsidR="000A244C" w:rsidRDefault="000A244C" w:rsidP="000A244C">
      <w:pPr>
        <w:rPr>
          <w:rFonts w:ascii="TH SarabunIT๙" w:hAnsi="TH SarabunIT๙" w:cs="TH SarabunIT๙"/>
          <w:sz w:val="32"/>
          <w:szCs w:val="32"/>
        </w:rPr>
      </w:pPr>
    </w:p>
    <w:p w14:paraId="6B1BA7F4" w14:textId="77777777" w:rsidR="000A244C" w:rsidRDefault="000A244C" w:rsidP="000A244C">
      <w:pPr>
        <w:rPr>
          <w:rFonts w:ascii="TH SarabunIT๙" w:hAnsi="TH SarabunIT๙" w:cs="TH SarabunIT๙"/>
          <w:sz w:val="32"/>
          <w:szCs w:val="32"/>
        </w:rPr>
      </w:pPr>
    </w:p>
    <w:p w14:paraId="1F0727C4" w14:textId="77777777" w:rsidR="000A244C" w:rsidRPr="00E064FB" w:rsidRDefault="000A244C" w:rsidP="000A244C">
      <w:pPr>
        <w:spacing w:after="48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1325A7" wp14:editId="21924549">
                <wp:simplePos x="0" y="0"/>
                <wp:positionH relativeFrom="column">
                  <wp:posOffset>838835</wp:posOffset>
                </wp:positionH>
                <wp:positionV relativeFrom="paragraph">
                  <wp:posOffset>-45085</wp:posOffset>
                </wp:positionV>
                <wp:extent cx="8334375" cy="390525"/>
                <wp:effectExtent l="0" t="0" r="28575" b="28575"/>
                <wp:wrapNone/>
                <wp:docPr id="36" name="สี่เหลี่ยมผืนผ้ามุมมน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4375" cy="3905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9CBA31" id="สี่เหลี่ยมผืนผ้ามุมมน 36" o:spid="_x0000_s1026" style="position:absolute;margin-left:66.05pt;margin-top:-3.55pt;width:656.25pt;height:30.7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" filled="f" strokecolor="#385d8a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F44DF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ส่วนที่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8</w:t>
      </w:r>
      <w:r w:rsidRPr="00F44DF1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</w:r>
    </w:p>
    <w:tbl>
      <w:tblPr>
        <w:tblStyle w:val="a4"/>
        <w:tblW w:w="13183" w:type="dxa"/>
        <w:tblInd w:w="1526" w:type="dxa"/>
        <w:tblLook w:val="04A0" w:firstRow="1" w:lastRow="0" w:firstColumn="1" w:lastColumn="0" w:noHBand="0" w:noVBand="1"/>
      </w:tblPr>
      <w:tblGrid>
        <w:gridCol w:w="13183"/>
      </w:tblGrid>
      <w:tr w:rsidR="000A244C" w14:paraId="2872B225" w14:textId="77777777" w:rsidTr="00483DA6">
        <w:tc>
          <w:tcPr>
            <w:tcW w:w="13183" w:type="dxa"/>
          </w:tcPr>
          <w:p w14:paraId="708D41DF" w14:textId="77777777" w:rsidR="000A244C" w:rsidRPr="00F11636" w:rsidRDefault="000A244C" w:rsidP="00483D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17D3">
              <w:rPr>
                <w:rFonts w:ascii="TH SarabunIT๙" w:hAnsi="TH SarabunIT๙" w:cs="TH SarabunIT๙"/>
                <w:sz w:val="40"/>
                <w:szCs w:val="40"/>
              </w:rPr>
              <w:sym w:font="Wingdings 2" w:char="F02A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เห็นชอบกับผลคะแนนของ </w:t>
            </w:r>
            <w:r w:rsidRPr="006B17D3">
              <w:rPr>
                <w:rFonts w:ascii="TH SarabunIT๙" w:hAnsi="TH SarabunIT๙" w:cs="TH SarabunIT๙"/>
                <w:sz w:val="40"/>
                <w:szCs w:val="40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ผู้ประเมินตามส่วนที่ 4 หรือ </w:t>
            </w:r>
            <w:r w:rsidRPr="006B17D3">
              <w:rPr>
                <w:rFonts w:ascii="TH SarabunIT๙" w:hAnsi="TH SarabunIT๙" w:cs="TH SarabunIT๙"/>
                <w:sz w:val="40"/>
                <w:szCs w:val="40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คับบัญชาเหนือขึ้นไป ตามส่วนที่ 7</w:t>
            </w:r>
          </w:p>
          <w:p w14:paraId="762506A3" w14:textId="77777777" w:rsidR="000A244C" w:rsidRDefault="000A244C" w:rsidP="00483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7D3">
              <w:rPr>
                <w:rFonts w:ascii="TH SarabunIT๙" w:hAnsi="TH SarabunIT๙" w:cs="TH SarabunIT๙"/>
                <w:sz w:val="40"/>
                <w:szCs w:val="40"/>
              </w:rPr>
              <w:sym w:font="Wingdings 2" w:char="F02A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มีความเห็นแตกต่าง ดังนี้  1. ผลสัมฤทธิ์ของงาน  ควรได้คะแนนร้อยละ ................... เหตุผล ................................................................................................</w:t>
            </w:r>
          </w:p>
          <w:p w14:paraId="057C9A86" w14:textId="77777777" w:rsidR="000A244C" w:rsidRDefault="000A244C" w:rsidP="00483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๒. สมรรถนะ            ควรได้คะแนนร้อยละ  ................... เหตุผล ...............................................................................................</w:t>
            </w:r>
          </w:p>
          <w:p w14:paraId="1840AB2C" w14:textId="77777777" w:rsidR="000A244C" w:rsidRDefault="000A244C" w:rsidP="00483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รวมคะแนนที่ควรได้ครั้งนี้ร้อยละ ....................</w:t>
            </w:r>
          </w:p>
          <w:p w14:paraId="03F37C12" w14:textId="77777777" w:rsidR="000A244C" w:rsidRDefault="000A244C" w:rsidP="00483D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EEB8426" w14:textId="77777777" w:rsidR="000A244C" w:rsidRDefault="000A244C" w:rsidP="00483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      (ลงชื่อ) ..........................................................</w:t>
            </w:r>
          </w:p>
          <w:p w14:paraId="1C3975D5" w14:textId="77777777" w:rsidR="000A244C" w:rsidRDefault="000A244C" w:rsidP="00483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              (...........................................................)</w:t>
            </w:r>
          </w:p>
          <w:p w14:paraId="636A1F8E" w14:textId="77777777" w:rsidR="000A244C" w:rsidRDefault="000A244C" w:rsidP="00483D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      ตำแหน่ง </w:t>
            </w:r>
            <w:r w:rsidR="00F47A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 อบต.</w:t>
            </w:r>
          </w:p>
          <w:p w14:paraId="794966BF" w14:textId="77777777" w:rsidR="000A244C" w:rsidRDefault="000A244C" w:rsidP="00483D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ประธานกรรมการกลั่นกรองการประเมินผลการปฏิบัติงานฯ</w:t>
            </w:r>
          </w:p>
          <w:p w14:paraId="0FF79743" w14:textId="77777777" w:rsidR="000A244C" w:rsidRDefault="000A244C" w:rsidP="00483D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      วันที่ ................</w:t>
            </w:r>
            <w:r w:rsidR="00F47A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เมษายน 2564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</w:t>
            </w:r>
          </w:p>
        </w:tc>
      </w:tr>
    </w:tbl>
    <w:p w14:paraId="5328EFE2" w14:textId="77777777" w:rsidR="000A244C" w:rsidRDefault="000A244C" w:rsidP="000A244C">
      <w:pPr>
        <w:rPr>
          <w:rFonts w:ascii="TH SarabunIT๙" w:hAnsi="TH SarabunIT๙" w:cs="TH SarabunIT๙"/>
          <w:sz w:val="32"/>
          <w:szCs w:val="32"/>
        </w:rPr>
      </w:pPr>
    </w:p>
    <w:p w14:paraId="6487A504" w14:textId="77777777" w:rsidR="000A244C" w:rsidRDefault="000A244C" w:rsidP="000A244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3BFA37" wp14:editId="0378B4ED">
                <wp:simplePos x="0" y="0"/>
                <wp:positionH relativeFrom="column">
                  <wp:posOffset>838835</wp:posOffset>
                </wp:positionH>
                <wp:positionV relativeFrom="paragraph">
                  <wp:posOffset>-45085</wp:posOffset>
                </wp:positionV>
                <wp:extent cx="8334375" cy="390525"/>
                <wp:effectExtent l="0" t="0" r="28575" b="28575"/>
                <wp:wrapNone/>
                <wp:docPr id="37" name="สี่เหลี่ยมผืนผ้ามุมมน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4375" cy="3905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F47C6C" id="สี่เหลี่ยมผืนผ้ามุมมน 37" o:spid="_x0000_s1026" style="position:absolute;margin-left:66.05pt;margin-top:-3.55pt;width:656.25pt;height:30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" filled="f" strokecolor="#385d8a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F44DF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ส่วนที่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 w:rsidRPr="00F44DF1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ผลการพิจารณาของ นายก อบต.</w:t>
      </w:r>
    </w:p>
    <w:tbl>
      <w:tblPr>
        <w:tblStyle w:val="a4"/>
        <w:tblW w:w="13183" w:type="dxa"/>
        <w:tblInd w:w="1526" w:type="dxa"/>
        <w:tblLook w:val="04A0" w:firstRow="1" w:lastRow="0" w:firstColumn="1" w:lastColumn="0" w:noHBand="0" w:noVBand="1"/>
      </w:tblPr>
      <w:tblGrid>
        <w:gridCol w:w="13183"/>
      </w:tblGrid>
      <w:tr w:rsidR="000A244C" w14:paraId="19694BBB" w14:textId="77777777" w:rsidTr="00483DA6">
        <w:tc>
          <w:tcPr>
            <w:tcW w:w="13183" w:type="dxa"/>
          </w:tcPr>
          <w:p w14:paraId="42D26438" w14:textId="77777777" w:rsidR="000A244C" w:rsidRPr="00F11636" w:rsidRDefault="00F47A88" w:rsidP="00483D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30324D1" wp14:editId="48C18C70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61595</wp:posOffset>
                      </wp:positionV>
                      <wp:extent cx="104775" cy="180975"/>
                      <wp:effectExtent l="0" t="0" r="28575" b="28575"/>
                      <wp:wrapNone/>
                      <wp:docPr id="71" name="ตัวเชื่อมต่อตรง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4775" cy="1809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1FE2A5" id="ตัวเชื่อมต่อตรง 71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75pt,4.85pt" to="13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" strokecolor="black [3213]"/>
                  </w:pict>
                </mc:Fallback>
              </mc:AlternateContent>
            </w:r>
            <w:r w:rsidR="000A244C" w:rsidRPr="006B17D3">
              <w:rPr>
                <w:rFonts w:ascii="TH SarabunIT๙" w:hAnsi="TH SarabunIT๙" w:cs="TH SarabunIT๙"/>
                <w:sz w:val="40"/>
                <w:szCs w:val="40"/>
              </w:rPr>
              <w:sym w:font="Wingdings 2" w:char="F02A"/>
            </w:r>
            <w:r w:rsidR="000A244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A24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ชอบตาม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</w:r>
          </w:p>
          <w:p w14:paraId="1C5B830D" w14:textId="77777777" w:rsidR="000A244C" w:rsidRDefault="000A244C" w:rsidP="00483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7D3">
              <w:rPr>
                <w:rFonts w:ascii="TH SarabunIT๙" w:hAnsi="TH SarabunIT๙" w:cs="TH SarabunIT๙"/>
                <w:sz w:val="40"/>
                <w:szCs w:val="40"/>
              </w:rPr>
              <w:sym w:font="Wingdings 2" w:char="F02A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มีความเห็นแตกต่าง ดังนี้  1. ผลสัมฤทธิ์ของงาน  ควรได้คะแนนร้อยละ ................... เหตุผล ................................................................................................</w:t>
            </w:r>
          </w:p>
          <w:p w14:paraId="7DBF40DE" w14:textId="77777777" w:rsidR="000A244C" w:rsidRDefault="000A244C" w:rsidP="00483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๒. สมรรถนะ            ควรได้คะแนนร้อยละ  ................... เหตุผล ...............................................................................................</w:t>
            </w:r>
          </w:p>
          <w:p w14:paraId="2D2878DD" w14:textId="77777777" w:rsidR="000A244C" w:rsidRDefault="000A244C" w:rsidP="00483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รวมคะแนนที่ควรได้ครั้งนี้ร้อยละ ....................</w:t>
            </w:r>
          </w:p>
          <w:p w14:paraId="04B185A3" w14:textId="77777777" w:rsidR="000A244C" w:rsidRDefault="000A244C" w:rsidP="00483D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9607F67" w14:textId="77777777" w:rsidR="000A244C" w:rsidRDefault="000A244C" w:rsidP="00483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      (ลงชื่อ) ..........................................................</w:t>
            </w:r>
          </w:p>
          <w:p w14:paraId="76046D4E" w14:textId="77777777" w:rsidR="000A244C" w:rsidRDefault="000A244C" w:rsidP="00483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              (...........................................................)</w:t>
            </w:r>
          </w:p>
          <w:p w14:paraId="22E22FD7" w14:textId="77777777" w:rsidR="000A244C" w:rsidRDefault="000A244C" w:rsidP="00483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      ตำแหน่ง นายกองค์การบริหารส่วนตำบลสระตะเคียน</w:t>
            </w:r>
          </w:p>
          <w:p w14:paraId="5A52112A" w14:textId="77777777" w:rsidR="000A244C" w:rsidRDefault="000A244C" w:rsidP="00483D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      วันที่ .......................</w:t>
            </w:r>
            <w:r w:rsidR="00F47A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8 เมษายน 2564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</w:t>
            </w:r>
          </w:p>
        </w:tc>
      </w:tr>
    </w:tbl>
    <w:p w14:paraId="778B05BE" w14:textId="77777777" w:rsidR="000A244C" w:rsidRDefault="000A244C" w:rsidP="000A244C">
      <w:pPr>
        <w:rPr>
          <w:rFonts w:ascii="TH SarabunIT๙" w:hAnsi="TH SarabunIT๙" w:cs="TH SarabunIT๙"/>
          <w:sz w:val="32"/>
          <w:szCs w:val="32"/>
        </w:rPr>
      </w:pPr>
    </w:p>
    <w:p w14:paraId="2B684ECC" w14:textId="77777777" w:rsidR="009E7106" w:rsidRPr="009E7106" w:rsidRDefault="009E7106" w:rsidP="009E710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E710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ตัวอย่างการประเมินสมรรถนะ</w:t>
      </w:r>
    </w:p>
    <w:p w14:paraId="5BA3BCDA" w14:textId="77777777" w:rsidR="009E7106" w:rsidRPr="00F44DF1" w:rsidRDefault="009E7106" w:rsidP="009E7106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74EA6F" wp14:editId="44358233">
                <wp:simplePos x="0" y="0"/>
                <wp:positionH relativeFrom="column">
                  <wp:posOffset>838835</wp:posOffset>
                </wp:positionH>
                <wp:positionV relativeFrom="paragraph">
                  <wp:posOffset>-45085</wp:posOffset>
                </wp:positionV>
                <wp:extent cx="8334375" cy="390525"/>
                <wp:effectExtent l="0" t="0" r="28575" b="28575"/>
                <wp:wrapNone/>
                <wp:docPr id="72" name="สี่เหลี่ยมผืนผ้ามุมมน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4375" cy="3905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62EE1B" id="สี่เหลี่ยมผืนผ้ามุมมน 72" o:spid="_x0000_s1026" style="position:absolute;margin-left:66.05pt;margin-top:-3.55pt;width:656.25pt;height:30.7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" filled="f" strokecolor="#385d8a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F44DF1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ส่วนที่ ๒</w:t>
      </w:r>
      <w:r w:rsidRPr="00F44DF1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การประเมินสมรรถนะ  (ร้อยละ 5</w:t>
      </w:r>
      <w:r w:rsidRPr="00F44DF1">
        <w:rPr>
          <w:rFonts w:ascii="TH SarabunIT๙" w:hAnsi="TH SarabunIT๙" w:cs="TH SarabunIT๙" w:hint="cs"/>
          <w:b/>
          <w:bCs/>
          <w:sz w:val="36"/>
          <w:szCs w:val="36"/>
          <w:cs/>
        </w:rPr>
        <w:t>0)</w:t>
      </w:r>
      <w:r w:rsidRPr="00C0153B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 </w:t>
      </w:r>
    </w:p>
    <w:p w14:paraId="3390E1BF" w14:textId="77777777" w:rsidR="009E7106" w:rsidRDefault="009E7106" w:rsidP="009E710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tbl>
      <w:tblPr>
        <w:tblStyle w:val="a4"/>
        <w:tblW w:w="15789" w:type="dxa"/>
        <w:tblInd w:w="392" w:type="dxa"/>
        <w:tblLook w:val="04A0" w:firstRow="1" w:lastRow="0" w:firstColumn="1" w:lastColumn="0" w:noHBand="0" w:noVBand="1"/>
      </w:tblPr>
      <w:tblGrid>
        <w:gridCol w:w="4533"/>
        <w:gridCol w:w="1414"/>
        <w:gridCol w:w="1557"/>
        <w:gridCol w:w="2826"/>
        <w:gridCol w:w="912"/>
        <w:gridCol w:w="1777"/>
        <w:gridCol w:w="1269"/>
        <w:gridCol w:w="1501"/>
      </w:tblGrid>
      <w:tr w:rsidR="009E7106" w14:paraId="7F9D5DDC" w14:textId="77777777" w:rsidTr="009E7106">
        <w:trPr>
          <w:trHeight w:val="600"/>
        </w:trPr>
        <w:tc>
          <w:tcPr>
            <w:tcW w:w="4533" w:type="dxa"/>
            <w:vMerge w:val="restart"/>
          </w:tcPr>
          <w:p w14:paraId="58311B1A" w14:textId="77777777" w:rsidR="009E7106" w:rsidRDefault="009E7106" w:rsidP="004A4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6EE98F8E" w14:textId="77777777" w:rsidR="009E7106" w:rsidRDefault="009E7106" w:rsidP="004A4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13535FF" w14:textId="77777777" w:rsidR="009E7106" w:rsidRDefault="009E7106" w:rsidP="004A4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1653168" w14:textId="77777777" w:rsidR="009E7106" w:rsidRDefault="009E7106" w:rsidP="004A4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2253E58" w14:textId="77777777" w:rsidR="009E7106" w:rsidRDefault="009E7106" w:rsidP="004A4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9D58E75" w14:textId="77777777" w:rsidR="009E7106" w:rsidRDefault="009E7106" w:rsidP="004A4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4" w:type="dxa"/>
            <w:vMerge w:val="restart"/>
          </w:tcPr>
          <w:p w14:paraId="20C70C33" w14:textId="77777777" w:rsidR="009E7106" w:rsidRDefault="009E7106" w:rsidP="004A4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น้ำหนัก</w:t>
            </w:r>
          </w:p>
          <w:p w14:paraId="0F2BD75F" w14:textId="77777777" w:rsidR="009E7106" w:rsidRDefault="009E7106" w:rsidP="004A4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(ร้อยละ)</w:t>
            </w:r>
          </w:p>
          <w:p w14:paraId="1FF21EFF" w14:textId="77777777" w:rsidR="009E7106" w:rsidRDefault="009E7106" w:rsidP="004A4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69BDB0E" w14:textId="77777777" w:rsidR="009E7106" w:rsidRDefault="009E7106" w:rsidP="004A4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42F6753" w14:textId="77777777" w:rsidR="009E7106" w:rsidRDefault="009E7106" w:rsidP="004A4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99BC0AE" w14:textId="77777777" w:rsidR="009E7106" w:rsidRDefault="009E7106" w:rsidP="004A4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B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557" w:type="dxa"/>
            <w:vMerge w:val="restart"/>
          </w:tcPr>
          <w:p w14:paraId="173BB1C6" w14:textId="77777777" w:rsidR="009E7106" w:rsidRDefault="009E7106" w:rsidP="004A4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</w:t>
            </w:r>
          </w:p>
          <w:p w14:paraId="681FB53F" w14:textId="77777777" w:rsidR="009E7106" w:rsidRDefault="009E7106" w:rsidP="004A4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ที่คาดหวัง</w:t>
            </w:r>
          </w:p>
          <w:p w14:paraId="23791432" w14:textId="77777777" w:rsidR="009E7106" w:rsidRDefault="009E7106" w:rsidP="004A4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ตามมาตรฐาน</w:t>
            </w:r>
          </w:p>
          <w:p w14:paraId="770881A0" w14:textId="77777777" w:rsidR="009E7106" w:rsidRDefault="009E7106" w:rsidP="004A4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กำหนด</w:t>
            </w:r>
          </w:p>
          <w:p w14:paraId="1C61D18F" w14:textId="77777777" w:rsidR="009E7106" w:rsidRDefault="009E7106" w:rsidP="004A4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  <w:p w14:paraId="6FB12D4B" w14:textId="77777777" w:rsidR="009E7106" w:rsidRDefault="009E7106" w:rsidP="004A4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515" w:type="dxa"/>
            <w:gridSpan w:val="3"/>
          </w:tcPr>
          <w:p w14:paraId="7B2387FC" w14:textId="77777777" w:rsidR="009E7106" w:rsidRDefault="009E7106" w:rsidP="004A4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ระดับสมรรถนะที่ค้นพบ</w:t>
            </w:r>
          </w:p>
          <w:p w14:paraId="1D24C490" w14:textId="77777777" w:rsidR="009E7106" w:rsidRDefault="009E7106" w:rsidP="004A4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เมื่อเทียบกับพจนานุกรมสมรรถนะ</w:t>
            </w:r>
          </w:p>
        </w:tc>
        <w:tc>
          <w:tcPr>
            <w:tcW w:w="1269" w:type="dxa"/>
            <w:vMerge w:val="restart"/>
          </w:tcPr>
          <w:p w14:paraId="26957F16" w14:textId="77777777" w:rsidR="009E7106" w:rsidRDefault="009E7106" w:rsidP="004A4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  <w:p w14:paraId="5039405D" w14:textId="77777777" w:rsidR="009E7106" w:rsidRDefault="009E7106" w:rsidP="004A4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</w:t>
            </w:r>
          </w:p>
          <w:p w14:paraId="3F6713AA" w14:textId="77777777" w:rsidR="009E7106" w:rsidRDefault="009E7106" w:rsidP="004A4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ตามตาราง</w:t>
            </w:r>
          </w:p>
          <w:p w14:paraId="706A3F77" w14:textId="77777777" w:rsidR="009E7106" w:rsidRDefault="009E7106" w:rsidP="004A4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เปรียบเทียบ</w:t>
            </w:r>
          </w:p>
          <w:p w14:paraId="3711A8D9" w14:textId="77777777" w:rsidR="009E7106" w:rsidRDefault="00447613" w:rsidP="004A4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C96793C" wp14:editId="53D0AC61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-13970</wp:posOffset>
                      </wp:positionV>
                      <wp:extent cx="523875" cy="3552190"/>
                      <wp:effectExtent l="0" t="38100" r="85725" b="29210"/>
                      <wp:wrapNone/>
                      <wp:docPr id="82" name="ลูกศรเชื่อมต่อแบบตรง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3875" cy="35521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BD2A1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82" o:spid="_x0000_s1026" type="#_x0000_t32" style="position:absolute;margin-left:57pt;margin-top:-1.1pt;width:41.25pt;height:279.7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" strokecolor="#4a7ebb">
                      <v:stroke endarrow="open"/>
                    </v:shape>
                  </w:pict>
                </mc:Fallback>
              </mc:AlternateContent>
            </w:r>
          </w:p>
          <w:p w14:paraId="3B8766F9" w14:textId="77777777" w:rsidR="009E7106" w:rsidRDefault="009E7106" w:rsidP="004A4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G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501" w:type="dxa"/>
            <w:vMerge w:val="restart"/>
          </w:tcPr>
          <w:p w14:paraId="548625A3" w14:textId="77777777" w:rsidR="009E7106" w:rsidRDefault="009E7106" w:rsidP="004A4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ผลคะแนน</w:t>
            </w:r>
          </w:p>
          <w:p w14:paraId="395ECD7C" w14:textId="77777777" w:rsidR="009E7106" w:rsidRDefault="009E7106" w:rsidP="004A4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</w:t>
            </w:r>
          </w:p>
          <w:p w14:paraId="04FDDDC6" w14:textId="77777777" w:rsidR="009E7106" w:rsidRDefault="009E7106" w:rsidP="004A4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5879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(</w:t>
            </w:r>
            <w:r w:rsidRPr="005879B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H</w:t>
            </w:r>
            <w:r w:rsidRPr="005879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) </w:t>
            </w:r>
            <w:r w:rsidRPr="005879B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=</w:t>
            </w:r>
            <w:r w:rsidRPr="005879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(</w:t>
            </w:r>
            <w:r w:rsidRPr="005879B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B</w:t>
            </w:r>
            <w:r w:rsidRPr="005879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)</w:t>
            </w:r>
            <w:r w:rsidRPr="005879B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x</w:t>
            </w:r>
            <w:r w:rsidRPr="005879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G</w:t>
            </w:r>
            <w:r w:rsidRPr="005879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)</w:t>
            </w:r>
          </w:p>
          <w:p w14:paraId="1A31B299" w14:textId="77777777" w:rsidR="009E7106" w:rsidRPr="005879B6" w:rsidRDefault="009E7106" w:rsidP="004A4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9E7106" w14:paraId="249F20A1" w14:textId="77777777" w:rsidTr="009E7106">
        <w:trPr>
          <w:trHeight w:val="420"/>
        </w:trPr>
        <w:tc>
          <w:tcPr>
            <w:tcW w:w="4533" w:type="dxa"/>
            <w:vMerge/>
          </w:tcPr>
          <w:p w14:paraId="5326CFA9" w14:textId="77777777" w:rsidR="009E7106" w:rsidRDefault="009E7106" w:rsidP="004A4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4" w:type="dxa"/>
            <w:vMerge/>
          </w:tcPr>
          <w:p w14:paraId="12F96149" w14:textId="77777777" w:rsidR="009E7106" w:rsidRDefault="009E7106" w:rsidP="004A4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7" w:type="dxa"/>
            <w:vMerge/>
          </w:tcPr>
          <w:p w14:paraId="0415EDAA" w14:textId="77777777" w:rsidR="009E7106" w:rsidRDefault="009E7106" w:rsidP="004A4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38" w:type="dxa"/>
            <w:gridSpan w:val="2"/>
          </w:tcPr>
          <w:p w14:paraId="584B3274" w14:textId="77777777" w:rsidR="009E7106" w:rsidRDefault="009E7106" w:rsidP="004A4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777" w:type="dxa"/>
            <w:vMerge w:val="restart"/>
          </w:tcPr>
          <w:p w14:paraId="57DB5F9C" w14:textId="77777777" w:rsidR="009E7106" w:rsidRDefault="009E7106" w:rsidP="004A4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15EFCADA" w14:textId="77777777" w:rsidR="009E7106" w:rsidRDefault="009E7106" w:rsidP="004A4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ของผู้ประเมิน</w:t>
            </w:r>
          </w:p>
          <w:p w14:paraId="2B45C53E" w14:textId="77777777" w:rsidR="009E7106" w:rsidRDefault="009E7106" w:rsidP="004A4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(ระดับ)</w:t>
            </w:r>
          </w:p>
          <w:p w14:paraId="2EACB045" w14:textId="77777777" w:rsidR="009E7106" w:rsidRDefault="009E7106" w:rsidP="004A4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269" w:type="dxa"/>
            <w:vMerge/>
          </w:tcPr>
          <w:p w14:paraId="31F30B41" w14:textId="77777777" w:rsidR="009E7106" w:rsidRDefault="009E7106" w:rsidP="004A46A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1" w:type="dxa"/>
            <w:vMerge/>
          </w:tcPr>
          <w:p w14:paraId="54037B54" w14:textId="77777777" w:rsidR="009E7106" w:rsidRDefault="009E7106" w:rsidP="004A46A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E7106" w14:paraId="4642C930" w14:textId="77777777" w:rsidTr="009E7106">
        <w:trPr>
          <w:trHeight w:val="1140"/>
        </w:trPr>
        <w:tc>
          <w:tcPr>
            <w:tcW w:w="4533" w:type="dxa"/>
            <w:vMerge/>
          </w:tcPr>
          <w:p w14:paraId="07B39589" w14:textId="77777777" w:rsidR="009E7106" w:rsidRDefault="009E7106" w:rsidP="004A4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4" w:type="dxa"/>
            <w:vMerge/>
          </w:tcPr>
          <w:p w14:paraId="0F7C6278" w14:textId="77777777" w:rsidR="009E7106" w:rsidRDefault="009E7106" w:rsidP="004A4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7" w:type="dxa"/>
            <w:vMerge/>
          </w:tcPr>
          <w:p w14:paraId="31DA43D3" w14:textId="77777777" w:rsidR="009E7106" w:rsidRDefault="009E7106" w:rsidP="004A4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26" w:type="dxa"/>
          </w:tcPr>
          <w:p w14:paraId="1D68D244" w14:textId="77777777" w:rsidR="009E7106" w:rsidRDefault="009E7106" w:rsidP="004A4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หลักฐาน/ตัวบ่งชี้ความสำเร็จ</w:t>
            </w:r>
          </w:p>
          <w:p w14:paraId="595741A9" w14:textId="77777777" w:rsidR="009E7106" w:rsidRDefault="0032607B" w:rsidP="004A4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A56E17F" wp14:editId="0771D484">
                      <wp:simplePos x="0" y="0"/>
                      <wp:positionH relativeFrom="column">
                        <wp:posOffset>1558925</wp:posOffset>
                      </wp:positionH>
                      <wp:positionV relativeFrom="paragraph">
                        <wp:posOffset>354965</wp:posOffset>
                      </wp:positionV>
                      <wp:extent cx="2038350" cy="3448050"/>
                      <wp:effectExtent l="0" t="38100" r="57150" b="19050"/>
                      <wp:wrapNone/>
                      <wp:docPr id="80" name="ลูกศรเชื่อมต่อแบบตรง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38350" cy="3448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F67242" id="ลูกศรเชื่อมต่อแบบตรง 80" o:spid="_x0000_s1026" type="#_x0000_t32" style="position:absolute;margin-left:122.75pt;margin-top:27.95pt;width:160.5pt;height:271.5p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" strokecolor="#4579b8 [3044]">
                      <v:stroke endarrow="open"/>
                    </v:shape>
                  </w:pict>
                </mc:Fallback>
              </mc:AlternateContent>
            </w:r>
            <w:r w:rsidR="009E71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="009E710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D</w:t>
            </w:r>
            <w:r w:rsidR="009E71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12" w:type="dxa"/>
          </w:tcPr>
          <w:p w14:paraId="037ECAC3" w14:textId="77777777" w:rsidR="009E7106" w:rsidRDefault="009E7106" w:rsidP="004A4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32355091" w14:textId="77777777" w:rsidR="009E7106" w:rsidRDefault="009E7106" w:rsidP="004A4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(ระดับ)</w:t>
            </w:r>
          </w:p>
          <w:p w14:paraId="42608738" w14:textId="77777777" w:rsidR="009E7106" w:rsidRDefault="009E7106" w:rsidP="004A4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E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77" w:type="dxa"/>
            <w:vMerge/>
          </w:tcPr>
          <w:p w14:paraId="0C304032" w14:textId="77777777" w:rsidR="009E7106" w:rsidRDefault="009E7106" w:rsidP="004A46A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9" w:type="dxa"/>
            <w:vMerge/>
          </w:tcPr>
          <w:p w14:paraId="321B7144" w14:textId="77777777" w:rsidR="009E7106" w:rsidRDefault="009E7106" w:rsidP="004A46A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1" w:type="dxa"/>
            <w:vMerge/>
          </w:tcPr>
          <w:p w14:paraId="61D512E5" w14:textId="77777777" w:rsidR="009E7106" w:rsidRDefault="009E7106" w:rsidP="004A46A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E7106" w14:paraId="1B7E3557" w14:textId="77777777" w:rsidTr="009E7106">
        <w:trPr>
          <w:trHeight w:val="411"/>
        </w:trPr>
        <w:tc>
          <w:tcPr>
            <w:tcW w:w="4533" w:type="dxa"/>
          </w:tcPr>
          <w:p w14:paraId="0B2D02CB" w14:textId="77777777" w:rsidR="009E7106" w:rsidRDefault="009E7106" w:rsidP="004A46A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สมรรถนะหลัก</w:t>
            </w:r>
          </w:p>
        </w:tc>
        <w:tc>
          <w:tcPr>
            <w:tcW w:w="1414" w:type="dxa"/>
          </w:tcPr>
          <w:p w14:paraId="58D0DCBE" w14:textId="77777777" w:rsidR="009E7106" w:rsidRDefault="009E7106" w:rsidP="004A4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7" w:type="dxa"/>
          </w:tcPr>
          <w:p w14:paraId="5FB14B4D" w14:textId="77777777" w:rsidR="009E7106" w:rsidRDefault="009E7106" w:rsidP="004A4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26" w:type="dxa"/>
          </w:tcPr>
          <w:p w14:paraId="2FA2A07D" w14:textId="77777777" w:rsidR="009E7106" w:rsidRDefault="009E7106" w:rsidP="004A4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12" w:type="dxa"/>
          </w:tcPr>
          <w:p w14:paraId="0CF3BB3F" w14:textId="77777777" w:rsidR="009E7106" w:rsidRDefault="009E7106" w:rsidP="004A4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77" w:type="dxa"/>
          </w:tcPr>
          <w:p w14:paraId="7D631F93" w14:textId="77777777" w:rsidR="009E7106" w:rsidRDefault="009E7106" w:rsidP="004A4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9" w:type="dxa"/>
          </w:tcPr>
          <w:p w14:paraId="5EBF3360" w14:textId="77777777" w:rsidR="009E7106" w:rsidRDefault="009E7106" w:rsidP="004A4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1" w:type="dxa"/>
          </w:tcPr>
          <w:p w14:paraId="6822D625" w14:textId="77777777" w:rsidR="009E7106" w:rsidRDefault="009E7106" w:rsidP="004A4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E7106" w14:paraId="43ABCD68" w14:textId="77777777" w:rsidTr="009E7106">
        <w:trPr>
          <w:trHeight w:val="411"/>
        </w:trPr>
        <w:tc>
          <w:tcPr>
            <w:tcW w:w="4533" w:type="dxa"/>
          </w:tcPr>
          <w:p w14:paraId="53D113A9" w14:textId="77777777" w:rsidR="009E7106" w:rsidRPr="003551C9" w:rsidRDefault="009E7106" w:rsidP="004A46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3551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การมุ่งผลสัมฤทธิ์</w:t>
            </w:r>
          </w:p>
        </w:tc>
        <w:tc>
          <w:tcPr>
            <w:tcW w:w="1414" w:type="dxa"/>
          </w:tcPr>
          <w:p w14:paraId="16EC180F" w14:textId="77777777" w:rsidR="009E7106" w:rsidRPr="00447613" w:rsidRDefault="009E7106" w:rsidP="004A4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4761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557" w:type="dxa"/>
          </w:tcPr>
          <w:p w14:paraId="7A63ACDF" w14:textId="77777777" w:rsidR="009E7106" w:rsidRPr="00D67D0D" w:rsidRDefault="009E7106" w:rsidP="004A46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826" w:type="dxa"/>
          </w:tcPr>
          <w:p w14:paraId="5CEBD468" w14:textId="77777777" w:rsidR="009E7106" w:rsidRDefault="009E7106" w:rsidP="009E710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โครงการปรับปรุงการทำงาน</w:t>
            </w:r>
          </w:p>
        </w:tc>
        <w:tc>
          <w:tcPr>
            <w:tcW w:w="912" w:type="dxa"/>
          </w:tcPr>
          <w:p w14:paraId="5E407B1D" w14:textId="77777777" w:rsidR="009E7106" w:rsidRDefault="009E7106" w:rsidP="004A4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777" w:type="dxa"/>
          </w:tcPr>
          <w:p w14:paraId="6ABFDF80" w14:textId="77777777" w:rsidR="009E7106" w:rsidRDefault="009E7106" w:rsidP="009E7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269" w:type="dxa"/>
          </w:tcPr>
          <w:p w14:paraId="5DEE14C7" w14:textId="77777777" w:rsidR="009E7106" w:rsidRPr="00447613" w:rsidRDefault="009E7106" w:rsidP="009E7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476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01" w:type="dxa"/>
          </w:tcPr>
          <w:p w14:paraId="11A009FC" w14:textId="77777777" w:rsidR="009E7106" w:rsidRDefault="00447613" w:rsidP="004476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3.20</w:t>
            </w:r>
          </w:p>
        </w:tc>
      </w:tr>
      <w:tr w:rsidR="009E7106" w14:paraId="1E9001E7" w14:textId="77777777" w:rsidTr="009E7106">
        <w:trPr>
          <w:trHeight w:val="411"/>
        </w:trPr>
        <w:tc>
          <w:tcPr>
            <w:tcW w:w="4533" w:type="dxa"/>
          </w:tcPr>
          <w:p w14:paraId="30F3E5D9" w14:textId="77777777" w:rsidR="009E7106" w:rsidRPr="003551C9" w:rsidRDefault="009E7106" w:rsidP="004A46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51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Pr="003551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การยึดมั่นในความถูกต้องและจริยธรรม</w:t>
            </w:r>
          </w:p>
        </w:tc>
        <w:tc>
          <w:tcPr>
            <w:tcW w:w="1414" w:type="dxa"/>
          </w:tcPr>
          <w:p w14:paraId="17C59239" w14:textId="77777777" w:rsidR="009E7106" w:rsidRPr="00447613" w:rsidRDefault="009E7106" w:rsidP="004A4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4761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557" w:type="dxa"/>
          </w:tcPr>
          <w:p w14:paraId="118746C3" w14:textId="77777777" w:rsidR="009E7106" w:rsidRPr="00D67D0D" w:rsidRDefault="009E7106" w:rsidP="004A46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26" w:type="dxa"/>
          </w:tcPr>
          <w:p w14:paraId="0DB26735" w14:textId="77777777" w:rsidR="009E7106" w:rsidRDefault="009E7106" w:rsidP="009E710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รายงานการประชุม</w:t>
            </w:r>
          </w:p>
        </w:tc>
        <w:tc>
          <w:tcPr>
            <w:tcW w:w="912" w:type="dxa"/>
          </w:tcPr>
          <w:p w14:paraId="102E10DB" w14:textId="77777777" w:rsidR="009E7106" w:rsidRDefault="009E7106" w:rsidP="004A4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777" w:type="dxa"/>
          </w:tcPr>
          <w:p w14:paraId="524968AA" w14:textId="77777777" w:rsidR="009E7106" w:rsidRDefault="009E7106" w:rsidP="009E7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269" w:type="dxa"/>
          </w:tcPr>
          <w:p w14:paraId="65412A0E" w14:textId="77777777" w:rsidR="009E7106" w:rsidRPr="00447613" w:rsidRDefault="009E7106" w:rsidP="009E7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476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01" w:type="dxa"/>
          </w:tcPr>
          <w:p w14:paraId="0FF7554C" w14:textId="77777777" w:rsidR="009E7106" w:rsidRDefault="00447613" w:rsidP="004476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3.20</w:t>
            </w:r>
          </w:p>
        </w:tc>
      </w:tr>
      <w:tr w:rsidR="009E7106" w14:paraId="4D142621" w14:textId="77777777" w:rsidTr="009E7106">
        <w:trPr>
          <w:trHeight w:val="411"/>
        </w:trPr>
        <w:tc>
          <w:tcPr>
            <w:tcW w:w="4533" w:type="dxa"/>
          </w:tcPr>
          <w:p w14:paraId="15A5C4BA" w14:textId="77777777" w:rsidR="009E7106" w:rsidRPr="003551C9" w:rsidRDefault="009E7106" w:rsidP="004A46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Pr="003551C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ความเข้าใจในองค์กรและระบบงาน</w:t>
            </w:r>
          </w:p>
        </w:tc>
        <w:tc>
          <w:tcPr>
            <w:tcW w:w="1414" w:type="dxa"/>
          </w:tcPr>
          <w:p w14:paraId="1378C3D4" w14:textId="77777777" w:rsidR="009E7106" w:rsidRPr="00447613" w:rsidRDefault="009E7106" w:rsidP="004A4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4761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557" w:type="dxa"/>
          </w:tcPr>
          <w:p w14:paraId="1AFD4E98" w14:textId="77777777" w:rsidR="009E7106" w:rsidRPr="00D67D0D" w:rsidRDefault="009E7106" w:rsidP="004A46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26" w:type="dxa"/>
          </w:tcPr>
          <w:p w14:paraId="02BCE800" w14:textId="77777777" w:rsidR="009E7106" w:rsidRDefault="009E7106" w:rsidP="009E710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การจัดวางระบบการประเมิน</w:t>
            </w:r>
          </w:p>
        </w:tc>
        <w:tc>
          <w:tcPr>
            <w:tcW w:w="912" w:type="dxa"/>
          </w:tcPr>
          <w:p w14:paraId="241D061E" w14:textId="77777777" w:rsidR="009E7106" w:rsidRDefault="009E7106" w:rsidP="004A4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777" w:type="dxa"/>
          </w:tcPr>
          <w:p w14:paraId="088076A2" w14:textId="77777777" w:rsidR="009E7106" w:rsidRDefault="009E7106" w:rsidP="009E7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269" w:type="dxa"/>
          </w:tcPr>
          <w:p w14:paraId="4353E524" w14:textId="77777777" w:rsidR="009E7106" w:rsidRPr="00447613" w:rsidRDefault="009E7106" w:rsidP="009E7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476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01" w:type="dxa"/>
          </w:tcPr>
          <w:p w14:paraId="048A6A14" w14:textId="77777777" w:rsidR="009E7106" w:rsidRDefault="00447613" w:rsidP="004476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3.20</w:t>
            </w:r>
          </w:p>
        </w:tc>
      </w:tr>
      <w:tr w:rsidR="009E7106" w14:paraId="224360E5" w14:textId="77777777" w:rsidTr="009E7106">
        <w:trPr>
          <w:trHeight w:val="411"/>
        </w:trPr>
        <w:tc>
          <w:tcPr>
            <w:tcW w:w="4533" w:type="dxa"/>
          </w:tcPr>
          <w:p w14:paraId="1907A7EB" w14:textId="77777777" w:rsidR="009E7106" w:rsidRPr="003551C9" w:rsidRDefault="009E7106" w:rsidP="004A46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Pr="003551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การบริการเป็นเลิศ</w:t>
            </w:r>
          </w:p>
        </w:tc>
        <w:tc>
          <w:tcPr>
            <w:tcW w:w="1414" w:type="dxa"/>
          </w:tcPr>
          <w:p w14:paraId="55C19360" w14:textId="77777777" w:rsidR="009E7106" w:rsidRPr="00447613" w:rsidRDefault="009E7106" w:rsidP="004A4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4761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557" w:type="dxa"/>
          </w:tcPr>
          <w:p w14:paraId="7E3F9BC5" w14:textId="77777777" w:rsidR="009E7106" w:rsidRPr="00D67D0D" w:rsidRDefault="009E7106" w:rsidP="004A46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26" w:type="dxa"/>
          </w:tcPr>
          <w:p w14:paraId="6947C2DC" w14:textId="77777777" w:rsidR="009E7106" w:rsidRDefault="009E7106" w:rsidP="009E710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ผลการสำรวจความพึงพอใจ</w:t>
            </w:r>
          </w:p>
        </w:tc>
        <w:tc>
          <w:tcPr>
            <w:tcW w:w="912" w:type="dxa"/>
          </w:tcPr>
          <w:p w14:paraId="010B5A27" w14:textId="77777777" w:rsidR="009E7106" w:rsidRDefault="009E7106" w:rsidP="004A4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777" w:type="dxa"/>
          </w:tcPr>
          <w:p w14:paraId="2B8E30AF" w14:textId="77777777" w:rsidR="009E7106" w:rsidRDefault="009E7106" w:rsidP="009E7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269" w:type="dxa"/>
          </w:tcPr>
          <w:p w14:paraId="08EE6AFE" w14:textId="77777777" w:rsidR="009E7106" w:rsidRPr="00447613" w:rsidRDefault="009E7106" w:rsidP="009E7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476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501" w:type="dxa"/>
          </w:tcPr>
          <w:p w14:paraId="3D8B40D8" w14:textId="77777777" w:rsidR="009E7106" w:rsidRDefault="00447613" w:rsidP="004476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3.00</w:t>
            </w:r>
          </w:p>
        </w:tc>
      </w:tr>
      <w:tr w:rsidR="009E7106" w14:paraId="3AF45004" w14:textId="77777777" w:rsidTr="009E7106">
        <w:trPr>
          <w:trHeight w:val="411"/>
        </w:trPr>
        <w:tc>
          <w:tcPr>
            <w:tcW w:w="4533" w:type="dxa"/>
          </w:tcPr>
          <w:p w14:paraId="0DE8F8D4" w14:textId="77777777" w:rsidR="009E7106" w:rsidRPr="003551C9" w:rsidRDefault="009E7106" w:rsidP="004A46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 </w:t>
            </w:r>
            <w:r w:rsidRPr="003551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การทำงานเป็นทีม</w:t>
            </w:r>
          </w:p>
        </w:tc>
        <w:tc>
          <w:tcPr>
            <w:tcW w:w="1414" w:type="dxa"/>
          </w:tcPr>
          <w:p w14:paraId="3D9E8301" w14:textId="77777777" w:rsidR="009E7106" w:rsidRPr="00447613" w:rsidRDefault="009E7106" w:rsidP="004A4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4761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557" w:type="dxa"/>
          </w:tcPr>
          <w:p w14:paraId="05149ABA" w14:textId="77777777" w:rsidR="009E7106" w:rsidRPr="00D67D0D" w:rsidRDefault="009E7106" w:rsidP="004A46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26" w:type="dxa"/>
          </w:tcPr>
          <w:p w14:paraId="0280917D" w14:textId="77777777" w:rsidR="009E7106" w:rsidRDefault="009E7106" w:rsidP="009E710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การจัดตั้งทีมงานแก้ไขปัญหา</w:t>
            </w:r>
          </w:p>
        </w:tc>
        <w:tc>
          <w:tcPr>
            <w:tcW w:w="912" w:type="dxa"/>
          </w:tcPr>
          <w:p w14:paraId="195A1991" w14:textId="77777777" w:rsidR="009E7106" w:rsidRDefault="009E7106" w:rsidP="004A4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777" w:type="dxa"/>
          </w:tcPr>
          <w:p w14:paraId="30938926" w14:textId="77777777" w:rsidR="009E7106" w:rsidRDefault="009E7106" w:rsidP="009E7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269" w:type="dxa"/>
          </w:tcPr>
          <w:p w14:paraId="27014D80" w14:textId="77777777" w:rsidR="009E7106" w:rsidRPr="00447613" w:rsidRDefault="009E7106" w:rsidP="009E7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476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01" w:type="dxa"/>
          </w:tcPr>
          <w:p w14:paraId="7806E10B" w14:textId="77777777" w:rsidR="009E7106" w:rsidRDefault="00447613" w:rsidP="004476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3.20</w:t>
            </w:r>
          </w:p>
        </w:tc>
      </w:tr>
      <w:tr w:rsidR="009E7106" w14:paraId="535A78AC" w14:textId="77777777" w:rsidTr="009E7106">
        <w:trPr>
          <w:trHeight w:val="411"/>
        </w:trPr>
        <w:tc>
          <w:tcPr>
            <w:tcW w:w="4533" w:type="dxa"/>
          </w:tcPr>
          <w:p w14:paraId="49AE8E62" w14:textId="77777777" w:rsidR="009E7106" w:rsidRDefault="009E7106" w:rsidP="004A46A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สมรรถนะประจำสายงาน</w:t>
            </w:r>
          </w:p>
        </w:tc>
        <w:tc>
          <w:tcPr>
            <w:tcW w:w="1414" w:type="dxa"/>
          </w:tcPr>
          <w:p w14:paraId="489912C7" w14:textId="77777777" w:rsidR="009E7106" w:rsidRPr="00447613" w:rsidRDefault="009E7106" w:rsidP="004A4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7" w:type="dxa"/>
          </w:tcPr>
          <w:p w14:paraId="33723994" w14:textId="77777777" w:rsidR="009E7106" w:rsidRDefault="009E7106" w:rsidP="004A4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26" w:type="dxa"/>
          </w:tcPr>
          <w:p w14:paraId="4017C213" w14:textId="77777777" w:rsidR="009E7106" w:rsidRDefault="009E7106" w:rsidP="009E710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12" w:type="dxa"/>
          </w:tcPr>
          <w:p w14:paraId="6A7D2E8A" w14:textId="77777777" w:rsidR="009E7106" w:rsidRDefault="009E7106" w:rsidP="004A4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77" w:type="dxa"/>
          </w:tcPr>
          <w:p w14:paraId="5F6F4397" w14:textId="77777777" w:rsidR="009E7106" w:rsidRDefault="009E7106" w:rsidP="009E7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9" w:type="dxa"/>
          </w:tcPr>
          <w:p w14:paraId="4A80E16E" w14:textId="77777777" w:rsidR="009E7106" w:rsidRPr="00447613" w:rsidRDefault="009E7106" w:rsidP="009E7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1" w:type="dxa"/>
          </w:tcPr>
          <w:p w14:paraId="4D55102D" w14:textId="77777777" w:rsidR="009E7106" w:rsidRDefault="009E7106" w:rsidP="004476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E7106" w14:paraId="2E136CB4" w14:textId="77777777" w:rsidTr="009E7106">
        <w:trPr>
          <w:trHeight w:val="411"/>
        </w:trPr>
        <w:tc>
          <w:tcPr>
            <w:tcW w:w="4533" w:type="dxa"/>
          </w:tcPr>
          <w:p w14:paraId="50D42EA8" w14:textId="77777777" w:rsidR="009E7106" w:rsidRPr="003551C9" w:rsidRDefault="009E7106" w:rsidP="009E71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51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การแก้ไขปัญหาและการดำเนินการเชิงรุก</w:t>
            </w:r>
          </w:p>
        </w:tc>
        <w:tc>
          <w:tcPr>
            <w:tcW w:w="1414" w:type="dxa"/>
          </w:tcPr>
          <w:p w14:paraId="770ECA81" w14:textId="77777777" w:rsidR="009E7106" w:rsidRPr="00447613" w:rsidRDefault="009E7106" w:rsidP="004A4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4761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557" w:type="dxa"/>
          </w:tcPr>
          <w:p w14:paraId="0D7BB126" w14:textId="77777777" w:rsidR="009E7106" w:rsidRPr="00D67D0D" w:rsidRDefault="009E7106" w:rsidP="004A46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26" w:type="dxa"/>
          </w:tcPr>
          <w:p w14:paraId="5D47C310" w14:textId="77777777" w:rsidR="009E7106" w:rsidRDefault="009E7106" w:rsidP="009E710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การแก้ไขปัญหาการร้องเรียน</w:t>
            </w:r>
          </w:p>
        </w:tc>
        <w:tc>
          <w:tcPr>
            <w:tcW w:w="912" w:type="dxa"/>
          </w:tcPr>
          <w:p w14:paraId="251328DC" w14:textId="77777777" w:rsidR="009E7106" w:rsidRDefault="009E7106" w:rsidP="004A4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777" w:type="dxa"/>
          </w:tcPr>
          <w:p w14:paraId="6B1356E9" w14:textId="77777777" w:rsidR="009E7106" w:rsidRDefault="009E7106" w:rsidP="009E7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69" w:type="dxa"/>
          </w:tcPr>
          <w:p w14:paraId="5FFA246D" w14:textId="77777777" w:rsidR="009E7106" w:rsidRPr="00447613" w:rsidRDefault="009E7106" w:rsidP="009E7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476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501" w:type="dxa"/>
          </w:tcPr>
          <w:p w14:paraId="1A544623" w14:textId="77777777" w:rsidR="009E7106" w:rsidRDefault="00447613" w:rsidP="004476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3.20</w:t>
            </w:r>
          </w:p>
        </w:tc>
      </w:tr>
      <w:tr w:rsidR="009E7106" w14:paraId="0B550AE8" w14:textId="77777777" w:rsidTr="009E7106">
        <w:trPr>
          <w:trHeight w:val="411"/>
        </w:trPr>
        <w:tc>
          <w:tcPr>
            <w:tcW w:w="4533" w:type="dxa"/>
          </w:tcPr>
          <w:p w14:paraId="3A3E13E0" w14:textId="77777777" w:rsidR="009E7106" w:rsidRPr="00CE79EE" w:rsidRDefault="009E7106" w:rsidP="009E71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การคิดวิเคราะห์</w:t>
            </w:r>
          </w:p>
        </w:tc>
        <w:tc>
          <w:tcPr>
            <w:tcW w:w="1414" w:type="dxa"/>
          </w:tcPr>
          <w:p w14:paraId="7A8D5415" w14:textId="77777777" w:rsidR="009E7106" w:rsidRPr="00447613" w:rsidRDefault="009E7106" w:rsidP="004A4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4761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557" w:type="dxa"/>
          </w:tcPr>
          <w:p w14:paraId="1ADFB66C" w14:textId="77777777" w:rsidR="009E7106" w:rsidRPr="00D67D0D" w:rsidRDefault="009E7106" w:rsidP="004A46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26" w:type="dxa"/>
          </w:tcPr>
          <w:p w14:paraId="13660C67" w14:textId="77777777" w:rsidR="009E7106" w:rsidRDefault="009E7106" w:rsidP="009E710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แผนอัตรากำลัง</w:t>
            </w:r>
          </w:p>
        </w:tc>
        <w:tc>
          <w:tcPr>
            <w:tcW w:w="912" w:type="dxa"/>
          </w:tcPr>
          <w:p w14:paraId="4CF6839D" w14:textId="77777777" w:rsidR="009E7106" w:rsidRDefault="009E7106" w:rsidP="004A4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777" w:type="dxa"/>
          </w:tcPr>
          <w:p w14:paraId="282400B8" w14:textId="77777777" w:rsidR="009E7106" w:rsidRDefault="009E7106" w:rsidP="009E7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69" w:type="dxa"/>
          </w:tcPr>
          <w:p w14:paraId="083C4ECA" w14:textId="77777777" w:rsidR="009E7106" w:rsidRPr="00447613" w:rsidRDefault="009E7106" w:rsidP="009E7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476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501" w:type="dxa"/>
          </w:tcPr>
          <w:p w14:paraId="0CA75ADA" w14:textId="77777777" w:rsidR="009E7106" w:rsidRDefault="00447613" w:rsidP="004476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2.40</w:t>
            </w:r>
          </w:p>
        </w:tc>
      </w:tr>
      <w:tr w:rsidR="009E7106" w14:paraId="73D5180D" w14:textId="77777777" w:rsidTr="009E7106">
        <w:trPr>
          <w:trHeight w:val="411"/>
        </w:trPr>
        <w:tc>
          <w:tcPr>
            <w:tcW w:w="4533" w:type="dxa"/>
          </w:tcPr>
          <w:p w14:paraId="5890121D" w14:textId="77777777" w:rsidR="009E7106" w:rsidRPr="003551C9" w:rsidRDefault="009E7106" w:rsidP="009E71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ความละเอียดรอบคอบและความถูกต้อง</w:t>
            </w:r>
          </w:p>
        </w:tc>
        <w:tc>
          <w:tcPr>
            <w:tcW w:w="1414" w:type="dxa"/>
          </w:tcPr>
          <w:p w14:paraId="2A13C657" w14:textId="77777777" w:rsidR="009E7106" w:rsidRPr="00447613" w:rsidRDefault="009E7106" w:rsidP="004A4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4761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557" w:type="dxa"/>
          </w:tcPr>
          <w:p w14:paraId="53ACCF58" w14:textId="77777777" w:rsidR="009E7106" w:rsidRPr="00D67D0D" w:rsidRDefault="009E7106" w:rsidP="004A46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26" w:type="dxa"/>
          </w:tcPr>
          <w:p w14:paraId="279B57B5" w14:textId="77777777" w:rsidR="009E7106" w:rsidRDefault="009E7106" w:rsidP="009E710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งานที่นำเสนอ</w:t>
            </w:r>
          </w:p>
        </w:tc>
        <w:tc>
          <w:tcPr>
            <w:tcW w:w="912" w:type="dxa"/>
          </w:tcPr>
          <w:p w14:paraId="0D809472" w14:textId="77777777" w:rsidR="009E7106" w:rsidRDefault="009E7106" w:rsidP="004A4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777" w:type="dxa"/>
          </w:tcPr>
          <w:p w14:paraId="18CB9D27" w14:textId="77777777" w:rsidR="009E7106" w:rsidRDefault="009E7106" w:rsidP="009E7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269" w:type="dxa"/>
          </w:tcPr>
          <w:p w14:paraId="56589C6F" w14:textId="77777777" w:rsidR="009E7106" w:rsidRPr="00447613" w:rsidRDefault="009E7106" w:rsidP="009E7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476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501" w:type="dxa"/>
          </w:tcPr>
          <w:p w14:paraId="2076422A" w14:textId="77777777" w:rsidR="009E7106" w:rsidRDefault="00447613" w:rsidP="004476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4.00</w:t>
            </w:r>
          </w:p>
        </w:tc>
      </w:tr>
      <w:tr w:rsidR="009E7106" w14:paraId="5A356384" w14:textId="77777777" w:rsidTr="009E7106">
        <w:trPr>
          <w:trHeight w:val="411"/>
        </w:trPr>
        <w:tc>
          <w:tcPr>
            <w:tcW w:w="4533" w:type="dxa"/>
          </w:tcPr>
          <w:p w14:paraId="51089FE9" w14:textId="77777777" w:rsidR="009E7106" w:rsidRPr="003551C9" w:rsidRDefault="009E7106" w:rsidP="004A46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4. ..........................................................................</w:t>
            </w:r>
          </w:p>
        </w:tc>
        <w:tc>
          <w:tcPr>
            <w:tcW w:w="1414" w:type="dxa"/>
          </w:tcPr>
          <w:p w14:paraId="52EB8AC8" w14:textId="77777777" w:rsidR="009E7106" w:rsidRPr="00D67D0D" w:rsidRDefault="0032607B" w:rsidP="004A46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2B99">
              <w:rPr>
                <w:rFonts w:ascii="TH SarabunIT๙" w:hAnsi="TH SarabunIT๙" w:cs="TH SarabunIT๙" w:hint="cs"/>
                <w:b/>
                <w:bCs/>
                <w:noProof/>
                <w:color w:val="FFFFFF" w:themeColor="background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62F8426" wp14:editId="34F2862C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24765</wp:posOffset>
                      </wp:positionV>
                      <wp:extent cx="2686050" cy="1019175"/>
                      <wp:effectExtent l="0" t="0" r="19050" b="28575"/>
                      <wp:wrapNone/>
                      <wp:docPr id="78" name="สี่เหลี่ยมผืนผ้ามุมมน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6050" cy="10191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5C994DD" w14:textId="77777777" w:rsidR="008F2B99" w:rsidRPr="008F2B99" w:rsidRDefault="008F2B99" w:rsidP="008F2B99">
                                  <w:pPr>
                                    <w:shd w:val="clear" w:color="auto" w:fill="FFFFFF" w:themeFill="background1"/>
                                    <w:spacing w:after="0" w:line="240" w:lineRule="auto"/>
                                    <w:jc w:val="thaiDistribute"/>
                                    <w:rPr>
                                      <w:color w:val="000000" w:themeColor="text1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 w:themeColor="text1"/>
                                      <w:cs/>
                                    </w:rPr>
                                    <w:t>ระดับที่คาดหวัง (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C</w:t>
                                  </w:r>
                                  <w:r>
                                    <w:rPr>
                                      <w:rFonts w:hint="cs"/>
                                      <w:color w:val="000000" w:themeColor="text1"/>
                                      <w:cs/>
                                    </w:rPr>
                                    <w:t>) เทียบกับผลคะแนนการประเมิน(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F</w:t>
                                  </w:r>
                                  <w:r>
                                    <w:rPr>
                                      <w:rFonts w:hint="cs"/>
                                      <w:color w:val="000000" w:themeColor="text1"/>
                                      <w:cs/>
                                    </w:rPr>
                                    <w:t>)  เปรียบเทียบกับตารางเปรียบเทียบค่าคะแนน จะได้คะแนนตามตาราง (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G</w:t>
                                  </w:r>
                                  <w:r>
                                    <w:rPr>
                                      <w:rFonts w:hint="cs"/>
                                      <w:color w:val="000000" w:themeColor="text1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2F8426" id="สี่เหลี่ยมผืนผ้ามุมมน 78" o:spid="_x0000_s1064" style="position:absolute;left:0;text-align:left;margin-left:59.8pt;margin-top:1.95pt;width:211.5pt;height:8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" fillcolor="white [3212]" strokecolor="#243f60 [1604]" strokeweight="2pt">
                      <v:textbox>
                        <w:txbxContent>
                          <w:p w14:paraId="65C994DD" w14:textId="77777777" w:rsidR="008F2B99" w:rsidRPr="008F2B99" w:rsidRDefault="008F2B99" w:rsidP="008F2B99">
                            <w:pPr>
                              <w:shd w:val="clear" w:color="auto" w:fill="FFFFFF" w:themeFill="background1"/>
                              <w:spacing w:after="0" w:line="240" w:lineRule="auto"/>
                              <w:jc w:val="thaiDistribute"/>
                              <w:rPr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ระดับที่คาดหวัง (</w:t>
                            </w:r>
                            <w:r>
                              <w:rPr>
                                <w:color w:val="000000" w:themeColor="text1"/>
                              </w:rPr>
                              <w:t>C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) เทียบกับผลคะแนนการประเมิน(</w:t>
                            </w:r>
                            <w:r>
                              <w:rPr>
                                <w:color w:val="000000" w:themeColor="text1"/>
                              </w:rPr>
                              <w:t>F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)  เปรียบเทียบกับตารางเปรียบเทียบค่าคะแนน จะได้คะแนนตามตาราง (</w:t>
                            </w:r>
                            <w:r>
                              <w:rPr>
                                <w:color w:val="000000" w:themeColor="text1"/>
                              </w:rPr>
                              <w:t>G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557" w:type="dxa"/>
          </w:tcPr>
          <w:p w14:paraId="3137EC08" w14:textId="77777777" w:rsidR="009E7106" w:rsidRPr="00D67D0D" w:rsidRDefault="009E7106" w:rsidP="004A46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6" w:type="dxa"/>
          </w:tcPr>
          <w:p w14:paraId="4966AC6C" w14:textId="77777777" w:rsidR="009E7106" w:rsidRDefault="009E7106" w:rsidP="009E710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12" w:type="dxa"/>
          </w:tcPr>
          <w:p w14:paraId="02F189F3" w14:textId="77777777" w:rsidR="009E7106" w:rsidRDefault="0032607B" w:rsidP="004A4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F2B99">
              <w:rPr>
                <w:rFonts w:ascii="TH SarabunIT๙" w:hAnsi="TH SarabunIT๙" w:cs="TH SarabunIT๙" w:hint="cs"/>
                <w:b/>
                <w:bCs/>
                <w:noProof/>
                <w:color w:val="FFFFFF" w:themeColor="background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CEAB2C0" wp14:editId="571224FE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120650</wp:posOffset>
                      </wp:positionV>
                      <wp:extent cx="2476500" cy="1019175"/>
                      <wp:effectExtent l="0" t="0" r="19050" b="28575"/>
                      <wp:wrapNone/>
                      <wp:docPr id="81" name="สี่เหลี่ยมผืนผ้ามุมมน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0" cy="10191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9514FF2" w14:textId="77777777" w:rsidR="0032607B" w:rsidRDefault="0032607B" w:rsidP="0032607B">
                                  <w:pPr>
                                    <w:shd w:val="clear" w:color="auto" w:fill="FFFFFF" w:themeFill="background1"/>
                                    <w:spacing w:after="0" w:line="240" w:lineRule="auto"/>
                                    <w:jc w:val="thaiDistribute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 w:themeColor="text1"/>
                                      <w:cs/>
                                    </w:rPr>
                                    <w:t xml:space="preserve">ผลคะแนนที่ได้ 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=</w:t>
                                  </w:r>
                                  <w:r>
                                    <w:rPr>
                                      <w:rFonts w:hint="cs"/>
                                      <w:color w:val="000000" w:themeColor="text1"/>
                                      <w:cs/>
                                    </w:rPr>
                                    <w:t xml:space="preserve"> </w:t>
                                  </w:r>
                                  <w:r w:rsidRPr="0032607B">
                                    <w:rPr>
                                      <w:rFonts w:hint="cs"/>
                                      <w:color w:val="000000" w:themeColor="text1"/>
                                      <w:u w:val="single"/>
                                      <w:cs/>
                                    </w:rPr>
                                    <w:t>น้ำหนัก</w:t>
                                  </w:r>
                                  <w:r w:rsidRPr="0032607B">
                                    <w:rPr>
                                      <w:color w:val="000000" w:themeColor="text1"/>
                                      <w:u w:val="single"/>
                                    </w:rPr>
                                    <w:t>x</w:t>
                                  </w:r>
                                  <w:r w:rsidRPr="0032607B">
                                    <w:rPr>
                                      <w:rFonts w:hint="cs"/>
                                      <w:color w:val="000000" w:themeColor="text1"/>
                                      <w:u w:val="single"/>
                                      <w:cs/>
                                    </w:rPr>
                                    <w:t>คะแนนที่ได้</w:t>
                                  </w:r>
                                  <w:r>
                                    <w:rPr>
                                      <w:rFonts w:hint="cs"/>
                                      <w:color w:val="000000" w:themeColor="text1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=</w:t>
                                  </w:r>
                                  <w:r w:rsidR="00447613">
                                    <w:rPr>
                                      <w:color w:val="000000" w:themeColor="text1"/>
                                    </w:rPr>
                                    <w:t>….</w:t>
                                  </w:r>
                                </w:p>
                                <w:p w14:paraId="3F74F492" w14:textId="77777777" w:rsidR="0032607B" w:rsidRDefault="0032607B" w:rsidP="0032607B">
                                  <w:pPr>
                                    <w:shd w:val="clear" w:color="auto" w:fill="FFFFFF" w:themeFill="background1"/>
                                    <w:spacing w:after="0" w:line="240" w:lineRule="auto"/>
                                    <w:jc w:val="thaiDistribute"/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 w:themeColor="text1"/>
                                      <w:cs/>
                                    </w:rPr>
                                    <w:t xml:space="preserve">                                      </w:t>
                                  </w:r>
                                  <w:r w:rsidRPr="0032607B"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  <w:cs/>
                                    </w:rPr>
                                    <w:t xml:space="preserve">  5</w:t>
                                  </w:r>
                                </w:p>
                                <w:p w14:paraId="04D75B96" w14:textId="77777777" w:rsidR="00447613" w:rsidRPr="00447613" w:rsidRDefault="00447613" w:rsidP="0032607B">
                                  <w:pPr>
                                    <w:shd w:val="clear" w:color="auto" w:fill="FFFFFF" w:themeFill="background1"/>
                                    <w:spacing w:after="0" w:line="240" w:lineRule="auto"/>
                                    <w:jc w:val="thaiDistribute"/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color w:val="000000" w:themeColor="text1"/>
                                      <w:sz w:val="28"/>
                                      <w:u w:val="single"/>
                                      <w:cs/>
                                    </w:rPr>
                                    <w:t>4</w:t>
                                  </w:r>
                                  <w:r w:rsidRPr="00447613"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  <w:sz w:val="28"/>
                                      <w:u w:val="single"/>
                                    </w:rPr>
                                    <w:t>x</w:t>
                                  </w:r>
                                  <w:r w:rsidRPr="00447613">
                                    <w:rPr>
                                      <w:rFonts w:ascii="TH SarabunIT๙" w:hAnsi="TH SarabunIT๙" w:cs="TH SarabunIT๙" w:hint="cs"/>
                                      <w:color w:val="000000" w:themeColor="text1"/>
                                      <w:sz w:val="28"/>
                                      <w:u w:val="single"/>
                                      <w:cs/>
                                    </w:rPr>
                                    <w:t>4</w:t>
                                  </w:r>
                                  <w:r w:rsidRPr="00447613"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  <w:sz w:val="28"/>
                                      <w:u w:val="single"/>
                                    </w:rPr>
                                    <w:t xml:space="preserve"> = 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  <w:sz w:val="28"/>
                                    </w:rPr>
                                    <w:t>3.20</w:t>
                                  </w:r>
                                </w:p>
                                <w:p w14:paraId="54E13519" w14:textId="77777777" w:rsidR="00447613" w:rsidRPr="00447613" w:rsidRDefault="00447613" w:rsidP="0032607B">
                                  <w:pPr>
                                    <w:shd w:val="clear" w:color="auto" w:fill="FFFFFF" w:themeFill="background1"/>
                                    <w:spacing w:after="0" w:line="240" w:lineRule="auto"/>
                                    <w:jc w:val="thaiDistribute"/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  <w:sz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  <w:sz w:val="28"/>
                                      <w:u w:val="single"/>
                                    </w:rPr>
                                    <w:t xml:space="preserve">   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EAB2C0" id="สี่เหลี่ยมผืนผ้ามุมมน 81" o:spid="_x0000_s1065" style="position:absolute;left:0;text-align:left;margin-left:3.95pt;margin-top:9.5pt;width:195pt;height:8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" fillcolor="window" strokecolor="#385d8a" strokeweight="2pt">
                      <v:textbox>
                        <w:txbxContent>
                          <w:p w14:paraId="79514FF2" w14:textId="77777777" w:rsidR="0032607B" w:rsidRDefault="0032607B" w:rsidP="0032607B">
                            <w:pPr>
                              <w:shd w:val="clear" w:color="auto" w:fill="FFFFFF" w:themeFill="background1"/>
                              <w:spacing w:after="0" w:line="240" w:lineRule="auto"/>
                              <w:jc w:val="thaiDistribute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 xml:space="preserve">ผลคะแนนที่ได้ </w:t>
                            </w:r>
                            <w:r>
                              <w:rPr>
                                <w:color w:val="000000" w:themeColor="text1"/>
                              </w:rPr>
                              <w:t>=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 xml:space="preserve"> </w:t>
                            </w:r>
                            <w:r w:rsidRPr="0032607B">
                              <w:rPr>
                                <w:rFonts w:hint="cs"/>
                                <w:color w:val="000000" w:themeColor="text1"/>
                                <w:u w:val="single"/>
                                <w:cs/>
                              </w:rPr>
                              <w:t>น้ำหนัก</w:t>
                            </w:r>
                            <w:r w:rsidRPr="0032607B">
                              <w:rPr>
                                <w:color w:val="000000" w:themeColor="text1"/>
                                <w:u w:val="single"/>
                              </w:rPr>
                              <w:t>x</w:t>
                            </w:r>
                            <w:r w:rsidRPr="0032607B">
                              <w:rPr>
                                <w:rFonts w:hint="cs"/>
                                <w:color w:val="000000" w:themeColor="text1"/>
                                <w:u w:val="single"/>
                                <w:cs/>
                              </w:rPr>
                              <w:t>คะแนนที่ได้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=</w:t>
                            </w:r>
                            <w:r w:rsidR="00447613">
                              <w:rPr>
                                <w:color w:val="000000" w:themeColor="text1"/>
                              </w:rPr>
                              <w:t>….</w:t>
                            </w:r>
                          </w:p>
                          <w:p w14:paraId="3F74F492" w14:textId="77777777" w:rsidR="0032607B" w:rsidRDefault="0032607B" w:rsidP="0032607B">
                            <w:pPr>
                              <w:shd w:val="clear" w:color="auto" w:fill="FFFFFF" w:themeFill="background1"/>
                              <w:spacing w:after="0"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 xml:space="preserve">                                      </w:t>
                            </w:r>
                            <w:r w:rsidRPr="0032607B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 xml:space="preserve">  5</w:t>
                            </w:r>
                          </w:p>
                          <w:p w14:paraId="04D75B96" w14:textId="77777777" w:rsidR="00447613" w:rsidRPr="00447613" w:rsidRDefault="00447613" w:rsidP="0032607B">
                            <w:pPr>
                              <w:shd w:val="clear" w:color="auto" w:fill="FFFFFF" w:themeFill="background1"/>
                              <w:spacing w:after="0"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u w:val="single"/>
                                <w:cs/>
                              </w:rPr>
                              <w:t>4</w:t>
                            </w:r>
                            <w:r w:rsidRPr="00447613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u w:val="single"/>
                              </w:rPr>
                              <w:t>x</w:t>
                            </w:r>
                            <w:r w:rsidRPr="00447613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u w:val="single"/>
                                <w:cs/>
                              </w:rPr>
                              <w:t>4</w:t>
                            </w:r>
                            <w:r w:rsidRPr="00447613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 = 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  <w:t>3.20</w:t>
                            </w:r>
                          </w:p>
                          <w:p w14:paraId="54E13519" w14:textId="77777777" w:rsidR="00447613" w:rsidRPr="00447613" w:rsidRDefault="00447613" w:rsidP="0032607B">
                            <w:pPr>
                              <w:shd w:val="clear" w:color="auto" w:fill="FFFFFF" w:themeFill="background1"/>
                              <w:spacing w:after="0"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   5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77" w:type="dxa"/>
          </w:tcPr>
          <w:p w14:paraId="0745D32C" w14:textId="77777777" w:rsidR="009E7106" w:rsidRDefault="009E7106" w:rsidP="009E7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9" w:type="dxa"/>
          </w:tcPr>
          <w:p w14:paraId="1CC2F2B1" w14:textId="77777777" w:rsidR="009E7106" w:rsidRDefault="009E7106" w:rsidP="004A46A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1" w:type="dxa"/>
          </w:tcPr>
          <w:p w14:paraId="7DE52124" w14:textId="77777777" w:rsidR="009E7106" w:rsidRDefault="009E7106" w:rsidP="004476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E7106" w14:paraId="7F7B3292" w14:textId="77777777" w:rsidTr="009E7106">
        <w:trPr>
          <w:trHeight w:val="411"/>
        </w:trPr>
        <w:tc>
          <w:tcPr>
            <w:tcW w:w="4533" w:type="dxa"/>
          </w:tcPr>
          <w:p w14:paraId="4D37A3BB" w14:textId="77777777" w:rsidR="009E7106" w:rsidRDefault="009E7106" w:rsidP="004A46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5. .........................................................................</w:t>
            </w:r>
          </w:p>
        </w:tc>
        <w:tc>
          <w:tcPr>
            <w:tcW w:w="1414" w:type="dxa"/>
          </w:tcPr>
          <w:p w14:paraId="6A912289" w14:textId="77777777" w:rsidR="009E7106" w:rsidRPr="00D67D0D" w:rsidRDefault="009E7106" w:rsidP="004A46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7" w:type="dxa"/>
          </w:tcPr>
          <w:p w14:paraId="5CE6C74C" w14:textId="77777777" w:rsidR="009E7106" w:rsidRPr="00D67D0D" w:rsidRDefault="009E7106" w:rsidP="004A46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6" w:type="dxa"/>
          </w:tcPr>
          <w:p w14:paraId="1C788D2C" w14:textId="77777777" w:rsidR="009E7106" w:rsidRDefault="009E7106" w:rsidP="009E710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12" w:type="dxa"/>
          </w:tcPr>
          <w:p w14:paraId="57CC8D4D" w14:textId="77777777" w:rsidR="009E7106" w:rsidRDefault="009E7106" w:rsidP="004A4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77" w:type="dxa"/>
          </w:tcPr>
          <w:p w14:paraId="5D55A547" w14:textId="77777777" w:rsidR="009E7106" w:rsidRDefault="009E7106" w:rsidP="004A46A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9" w:type="dxa"/>
          </w:tcPr>
          <w:p w14:paraId="39B27A9F" w14:textId="77777777" w:rsidR="009E7106" w:rsidRDefault="009E7106" w:rsidP="004A46A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1" w:type="dxa"/>
          </w:tcPr>
          <w:p w14:paraId="0F16F9D6" w14:textId="77777777" w:rsidR="009E7106" w:rsidRDefault="009E7106" w:rsidP="004476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E7106" w14:paraId="017C0F58" w14:textId="77777777" w:rsidTr="009E7106">
        <w:trPr>
          <w:trHeight w:val="411"/>
        </w:trPr>
        <w:tc>
          <w:tcPr>
            <w:tcW w:w="4533" w:type="dxa"/>
          </w:tcPr>
          <w:p w14:paraId="34501535" w14:textId="77777777" w:rsidR="009E7106" w:rsidRDefault="009E7106" w:rsidP="004A4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4" w:type="dxa"/>
          </w:tcPr>
          <w:p w14:paraId="7F4A69FE" w14:textId="77777777" w:rsidR="009E7106" w:rsidRDefault="009E7106" w:rsidP="004A4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30</w:t>
            </w:r>
          </w:p>
        </w:tc>
        <w:tc>
          <w:tcPr>
            <w:tcW w:w="1557" w:type="dxa"/>
          </w:tcPr>
          <w:p w14:paraId="64D12A03" w14:textId="77777777" w:rsidR="009E7106" w:rsidRDefault="009E7106" w:rsidP="004A4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826" w:type="dxa"/>
          </w:tcPr>
          <w:p w14:paraId="47458EEE" w14:textId="77777777" w:rsidR="009E7106" w:rsidRDefault="009E7106" w:rsidP="009E7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12" w:type="dxa"/>
          </w:tcPr>
          <w:p w14:paraId="52891222" w14:textId="77777777" w:rsidR="009E7106" w:rsidRDefault="009E7106" w:rsidP="004A4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777" w:type="dxa"/>
          </w:tcPr>
          <w:p w14:paraId="6F897BBD" w14:textId="77777777" w:rsidR="009E7106" w:rsidRDefault="009E7106" w:rsidP="004A46A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9" w:type="dxa"/>
          </w:tcPr>
          <w:p w14:paraId="085CF641" w14:textId="77777777" w:rsidR="009E7106" w:rsidRDefault="009E7106" w:rsidP="004A46A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1" w:type="dxa"/>
          </w:tcPr>
          <w:p w14:paraId="715FC100" w14:textId="77777777" w:rsidR="009E7106" w:rsidRDefault="00447613" w:rsidP="004476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23.80</w:t>
            </w:r>
          </w:p>
        </w:tc>
      </w:tr>
    </w:tbl>
    <w:p w14:paraId="0F655DA4" w14:textId="77777777" w:rsidR="009E7106" w:rsidRDefault="009E7106" w:rsidP="009E710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EC618AC" w14:textId="77777777" w:rsidR="00447613" w:rsidRDefault="00447613" w:rsidP="000A244C">
      <w:pPr>
        <w:rPr>
          <w:rFonts w:ascii="TH SarabunIT๙" w:hAnsi="TH SarabunIT๙" w:cs="TH SarabunIT๙"/>
          <w:sz w:val="32"/>
          <w:szCs w:val="32"/>
        </w:rPr>
        <w:sectPr w:rsidR="00447613" w:rsidSect="00483DA6">
          <w:pgSz w:w="16838" w:h="11906" w:orient="landscape"/>
          <w:pgMar w:top="851" w:right="284" w:bottom="567" w:left="284" w:header="709" w:footer="709" w:gutter="0"/>
          <w:cols w:space="708"/>
          <w:docGrid w:linePitch="360"/>
        </w:sectPr>
      </w:pPr>
    </w:p>
    <w:p w14:paraId="50AD5763" w14:textId="77777777" w:rsidR="009E7106" w:rsidRDefault="009E7106" w:rsidP="000A244C">
      <w:pPr>
        <w:rPr>
          <w:rFonts w:ascii="TH SarabunIT๙" w:hAnsi="TH SarabunIT๙" w:cs="TH SarabunIT๙"/>
          <w:sz w:val="32"/>
          <w:szCs w:val="32"/>
        </w:rPr>
      </w:pPr>
    </w:p>
    <w:p w14:paraId="24FE4B7B" w14:textId="77777777" w:rsidR="00447613" w:rsidRDefault="00447613" w:rsidP="00447613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</w:t>
      </w:r>
    </w:p>
    <w:p w14:paraId="4AA27158" w14:textId="77777777" w:rsidR="00447613" w:rsidRPr="00447613" w:rsidRDefault="00447613" w:rsidP="00447613">
      <w:pPr>
        <w:pStyle w:val="a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</w:t>
      </w:r>
      <w:r w:rsidRPr="00447613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447613">
        <w:rPr>
          <w:rFonts w:ascii="TH SarabunIT๙" w:hAnsi="TH SarabunIT๙" w:cs="TH SarabunIT๙"/>
          <w:b/>
          <w:bCs/>
          <w:sz w:val="32"/>
          <w:szCs w:val="32"/>
          <w:cs/>
        </w:rPr>
        <w:t>คะแนนที่ได้ตามตารางเปรียบเทียบ ได้แก่</w:t>
      </w:r>
    </w:p>
    <w:tbl>
      <w:tblPr>
        <w:tblStyle w:val="a4"/>
        <w:tblpPr w:leftFromText="180" w:rightFromText="180" w:vertAnchor="page" w:horzAnchor="margin" w:tblpXSpec="right" w:tblpY="1936"/>
        <w:tblW w:w="0" w:type="auto"/>
        <w:tblLook w:val="04A0" w:firstRow="1" w:lastRow="0" w:firstColumn="1" w:lastColumn="0" w:noHBand="0" w:noVBand="1"/>
      </w:tblPr>
      <w:tblGrid>
        <w:gridCol w:w="1044"/>
        <w:gridCol w:w="1331"/>
        <w:gridCol w:w="1331"/>
        <w:gridCol w:w="1331"/>
        <w:gridCol w:w="1331"/>
        <w:gridCol w:w="1331"/>
        <w:gridCol w:w="1331"/>
      </w:tblGrid>
      <w:tr w:rsidR="00447613" w:rsidRPr="00447613" w14:paraId="0D52D7E1" w14:textId="77777777" w:rsidTr="00447613">
        <w:trPr>
          <w:trHeight w:val="330"/>
        </w:trPr>
        <w:tc>
          <w:tcPr>
            <w:tcW w:w="0" w:type="auto"/>
            <w:vMerge w:val="restart"/>
          </w:tcPr>
          <w:p w14:paraId="54E317A2" w14:textId="77777777" w:rsidR="00447613" w:rsidRPr="00447613" w:rsidRDefault="00447613" w:rsidP="00447613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47613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</w:p>
          <w:p w14:paraId="270E7373" w14:textId="77777777" w:rsidR="00447613" w:rsidRPr="00447613" w:rsidRDefault="00447613" w:rsidP="00447613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47613">
              <w:rPr>
                <w:rFonts w:ascii="TH SarabunIT๙" w:hAnsi="TH SarabunIT๙" w:cs="TH SarabunIT๙"/>
                <w:sz w:val="32"/>
                <w:szCs w:val="32"/>
                <w:cs/>
              </w:rPr>
              <w:t>ที่คาดหวัง</w:t>
            </w:r>
          </w:p>
        </w:tc>
        <w:tc>
          <w:tcPr>
            <w:tcW w:w="0" w:type="auto"/>
            <w:gridSpan w:val="6"/>
          </w:tcPr>
          <w:p w14:paraId="706FD532" w14:textId="77777777" w:rsidR="00447613" w:rsidRPr="00447613" w:rsidRDefault="00447613" w:rsidP="00447613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47613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ระดับสมรรถนะที่ประเมินได้</w:t>
            </w:r>
          </w:p>
        </w:tc>
      </w:tr>
      <w:tr w:rsidR="00447613" w:rsidRPr="00447613" w14:paraId="0C1A3780" w14:textId="77777777" w:rsidTr="00447613">
        <w:trPr>
          <w:trHeight w:val="405"/>
        </w:trPr>
        <w:tc>
          <w:tcPr>
            <w:tcW w:w="0" w:type="auto"/>
            <w:vMerge/>
          </w:tcPr>
          <w:p w14:paraId="3E3077D4" w14:textId="77777777" w:rsidR="00447613" w:rsidRPr="00447613" w:rsidRDefault="00447613" w:rsidP="00447613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14:paraId="6471D67B" w14:textId="77777777" w:rsidR="00447613" w:rsidRPr="00447613" w:rsidRDefault="00447613" w:rsidP="00447613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7613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0" w:type="auto"/>
          </w:tcPr>
          <w:p w14:paraId="7E3E1E0C" w14:textId="77777777" w:rsidR="00447613" w:rsidRPr="00447613" w:rsidRDefault="00447613" w:rsidP="00447613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761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0" w:type="auto"/>
          </w:tcPr>
          <w:p w14:paraId="3013ABBF" w14:textId="77777777" w:rsidR="00447613" w:rsidRPr="00447613" w:rsidRDefault="00447613" w:rsidP="00447613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7613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0" w:type="auto"/>
          </w:tcPr>
          <w:p w14:paraId="7DB07BC0" w14:textId="77777777" w:rsidR="00447613" w:rsidRPr="00447613" w:rsidRDefault="00447613" w:rsidP="00447613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7613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0" w:type="auto"/>
          </w:tcPr>
          <w:p w14:paraId="76886BE2" w14:textId="77777777" w:rsidR="00447613" w:rsidRPr="00447613" w:rsidRDefault="00447613" w:rsidP="00447613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7613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0" w:type="auto"/>
          </w:tcPr>
          <w:p w14:paraId="6A9FB61C" w14:textId="77777777" w:rsidR="00447613" w:rsidRPr="00447613" w:rsidRDefault="00447613" w:rsidP="00447613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7613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447613" w:rsidRPr="00447613" w14:paraId="374E5763" w14:textId="77777777" w:rsidTr="00447613">
        <w:trPr>
          <w:trHeight w:val="405"/>
        </w:trPr>
        <w:tc>
          <w:tcPr>
            <w:tcW w:w="0" w:type="auto"/>
          </w:tcPr>
          <w:p w14:paraId="64CFEF7B" w14:textId="77777777" w:rsidR="00447613" w:rsidRPr="00447613" w:rsidRDefault="00447613" w:rsidP="00447613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761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0" w:type="auto"/>
          </w:tcPr>
          <w:p w14:paraId="1823348D" w14:textId="77777777" w:rsidR="00447613" w:rsidRPr="00447613" w:rsidRDefault="00447613" w:rsidP="00447613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7613">
              <w:rPr>
                <w:rFonts w:ascii="TH SarabunIT๙" w:hAnsi="TH SarabunIT๙" w:cs="TH SarabunIT๙"/>
                <w:sz w:val="32"/>
                <w:szCs w:val="32"/>
                <w:cs/>
              </w:rPr>
              <w:t>ได้ 0 คะแนน</w:t>
            </w:r>
          </w:p>
        </w:tc>
        <w:tc>
          <w:tcPr>
            <w:tcW w:w="0" w:type="auto"/>
          </w:tcPr>
          <w:p w14:paraId="19A3CA29" w14:textId="77777777" w:rsidR="00447613" w:rsidRPr="00447613" w:rsidRDefault="00447613" w:rsidP="00447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7613">
              <w:rPr>
                <w:rFonts w:ascii="TH SarabunIT๙" w:hAnsi="TH SarabunIT๙" w:cs="TH SarabunIT๙"/>
                <w:sz w:val="32"/>
                <w:szCs w:val="32"/>
                <w:cs/>
              </w:rPr>
              <w:t>ได้ 4 คะแนน</w:t>
            </w:r>
          </w:p>
        </w:tc>
        <w:tc>
          <w:tcPr>
            <w:tcW w:w="0" w:type="auto"/>
          </w:tcPr>
          <w:p w14:paraId="3B8F3E91" w14:textId="77777777" w:rsidR="00447613" w:rsidRPr="00447613" w:rsidRDefault="00447613" w:rsidP="00447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7613">
              <w:rPr>
                <w:rFonts w:ascii="TH SarabunIT๙" w:hAnsi="TH SarabunIT๙" w:cs="TH SarabunIT๙"/>
                <w:sz w:val="32"/>
                <w:szCs w:val="32"/>
                <w:cs/>
              </w:rPr>
              <w:t>ได้ 5 คะแนน</w:t>
            </w:r>
          </w:p>
        </w:tc>
        <w:tc>
          <w:tcPr>
            <w:tcW w:w="0" w:type="auto"/>
          </w:tcPr>
          <w:p w14:paraId="016018F2" w14:textId="77777777" w:rsidR="00447613" w:rsidRPr="00447613" w:rsidRDefault="00447613" w:rsidP="00447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7613">
              <w:rPr>
                <w:rFonts w:ascii="TH SarabunIT๙" w:hAnsi="TH SarabunIT๙" w:cs="TH SarabunIT๙"/>
                <w:sz w:val="32"/>
                <w:szCs w:val="32"/>
                <w:cs/>
              </w:rPr>
              <w:t>ได้ 5 คะแนน</w:t>
            </w:r>
          </w:p>
        </w:tc>
        <w:tc>
          <w:tcPr>
            <w:tcW w:w="0" w:type="auto"/>
          </w:tcPr>
          <w:p w14:paraId="5EA9AE57" w14:textId="77777777" w:rsidR="00447613" w:rsidRPr="00447613" w:rsidRDefault="00447613" w:rsidP="00447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7613">
              <w:rPr>
                <w:rFonts w:ascii="TH SarabunIT๙" w:hAnsi="TH SarabunIT๙" w:cs="TH SarabunIT๙"/>
                <w:sz w:val="32"/>
                <w:szCs w:val="32"/>
                <w:cs/>
              </w:rPr>
              <w:t>ได้ 5 คะแนน</w:t>
            </w:r>
          </w:p>
        </w:tc>
        <w:tc>
          <w:tcPr>
            <w:tcW w:w="0" w:type="auto"/>
          </w:tcPr>
          <w:p w14:paraId="2E9222D0" w14:textId="77777777" w:rsidR="00447613" w:rsidRPr="00447613" w:rsidRDefault="00447613" w:rsidP="00447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7613">
              <w:rPr>
                <w:rFonts w:ascii="TH SarabunIT๙" w:hAnsi="TH SarabunIT๙" w:cs="TH SarabunIT๙"/>
                <w:sz w:val="32"/>
                <w:szCs w:val="32"/>
                <w:cs/>
              </w:rPr>
              <w:t>ได้ 5 คะแนน</w:t>
            </w:r>
          </w:p>
        </w:tc>
      </w:tr>
      <w:tr w:rsidR="00447613" w:rsidRPr="00447613" w14:paraId="4BCE9FE9" w14:textId="77777777" w:rsidTr="00447613">
        <w:trPr>
          <w:trHeight w:val="405"/>
        </w:trPr>
        <w:tc>
          <w:tcPr>
            <w:tcW w:w="0" w:type="auto"/>
          </w:tcPr>
          <w:p w14:paraId="537B31ED" w14:textId="77777777" w:rsidR="00447613" w:rsidRPr="00447613" w:rsidRDefault="00447613" w:rsidP="00447613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7613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0" w:type="auto"/>
          </w:tcPr>
          <w:p w14:paraId="38373D72" w14:textId="77777777" w:rsidR="00447613" w:rsidRPr="00447613" w:rsidRDefault="00447613" w:rsidP="00447613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7613">
              <w:rPr>
                <w:rFonts w:ascii="TH SarabunIT๙" w:hAnsi="TH SarabunIT๙" w:cs="TH SarabunIT๙"/>
                <w:sz w:val="32"/>
                <w:szCs w:val="32"/>
                <w:cs/>
              </w:rPr>
              <w:t>ได้ 0 คะแนน</w:t>
            </w:r>
          </w:p>
        </w:tc>
        <w:tc>
          <w:tcPr>
            <w:tcW w:w="0" w:type="auto"/>
          </w:tcPr>
          <w:p w14:paraId="3A3D0AEB" w14:textId="77777777" w:rsidR="00447613" w:rsidRPr="00447613" w:rsidRDefault="00447613" w:rsidP="00447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7613">
              <w:rPr>
                <w:rFonts w:ascii="TH SarabunIT๙" w:hAnsi="TH SarabunIT๙" w:cs="TH SarabunIT๙"/>
                <w:sz w:val="32"/>
                <w:szCs w:val="32"/>
                <w:cs/>
              </w:rPr>
              <w:t>ได้ 3 คะแนน</w:t>
            </w:r>
          </w:p>
        </w:tc>
        <w:tc>
          <w:tcPr>
            <w:tcW w:w="0" w:type="auto"/>
          </w:tcPr>
          <w:p w14:paraId="52D89E4E" w14:textId="77777777" w:rsidR="00447613" w:rsidRPr="00447613" w:rsidRDefault="00447613" w:rsidP="004476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7613">
              <w:rPr>
                <w:rFonts w:ascii="TH SarabunIT๙" w:hAnsi="TH SarabunIT๙" w:cs="TH SarabunIT๙"/>
                <w:sz w:val="32"/>
                <w:szCs w:val="32"/>
                <w:cs/>
              </w:rPr>
              <w:t>ได้ 4 คะแนน</w:t>
            </w:r>
          </w:p>
        </w:tc>
        <w:tc>
          <w:tcPr>
            <w:tcW w:w="0" w:type="auto"/>
          </w:tcPr>
          <w:p w14:paraId="5B3DF45F" w14:textId="77777777" w:rsidR="00447613" w:rsidRPr="00447613" w:rsidRDefault="00447613" w:rsidP="00447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7613">
              <w:rPr>
                <w:rFonts w:ascii="TH SarabunIT๙" w:hAnsi="TH SarabunIT๙" w:cs="TH SarabunIT๙"/>
                <w:sz w:val="32"/>
                <w:szCs w:val="32"/>
                <w:cs/>
              </w:rPr>
              <w:t>ได้ 5 คะแนน</w:t>
            </w:r>
          </w:p>
        </w:tc>
        <w:tc>
          <w:tcPr>
            <w:tcW w:w="0" w:type="auto"/>
          </w:tcPr>
          <w:p w14:paraId="72D4B8C6" w14:textId="77777777" w:rsidR="00447613" w:rsidRPr="00447613" w:rsidRDefault="00447613" w:rsidP="00447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7613">
              <w:rPr>
                <w:rFonts w:ascii="TH SarabunIT๙" w:hAnsi="TH SarabunIT๙" w:cs="TH SarabunIT๙"/>
                <w:sz w:val="32"/>
                <w:szCs w:val="32"/>
                <w:cs/>
              </w:rPr>
              <w:t>ได้ 5 คะแนน</w:t>
            </w:r>
          </w:p>
        </w:tc>
        <w:tc>
          <w:tcPr>
            <w:tcW w:w="0" w:type="auto"/>
          </w:tcPr>
          <w:p w14:paraId="65C18315" w14:textId="77777777" w:rsidR="00447613" w:rsidRPr="00447613" w:rsidRDefault="00447613" w:rsidP="00447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7613">
              <w:rPr>
                <w:rFonts w:ascii="TH SarabunIT๙" w:hAnsi="TH SarabunIT๙" w:cs="TH SarabunIT๙"/>
                <w:sz w:val="32"/>
                <w:szCs w:val="32"/>
                <w:cs/>
              </w:rPr>
              <w:t>ได้ 5 คะแนน</w:t>
            </w:r>
          </w:p>
        </w:tc>
      </w:tr>
      <w:tr w:rsidR="00447613" w:rsidRPr="00447613" w14:paraId="42AA109F" w14:textId="77777777" w:rsidTr="00447613">
        <w:trPr>
          <w:trHeight w:val="405"/>
        </w:trPr>
        <w:tc>
          <w:tcPr>
            <w:tcW w:w="0" w:type="auto"/>
          </w:tcPr>
          <w:p w14:paraId="50D97AF8" w14:textId="77777777" w:rsidR="00447613" w:rsidRPr="00447613" w:rsidRDefault="00447613" w:rsidP="00447613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7613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0" w:type="auto"/>
          </w:tcPr>
          <w:p w14:paraId="424F6751" w14:textId="77777777" w:rsidR="00447613" w:rsidRPr="00447613" w:rsidRDefault="00447613" w:rsidP="00447613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7613">
              <w:rPr>
                <w:rFonts w:ascii="TH SarabunIT๙" w:hAnsi="TH SarabunIT๙" w:cs="TH SarabunIT๙"/>
                <w:sz w:val="32"/>
                <w:szCs w:val="32"/>
                <w:cs/>
              </w:rPr>
              <w:t>ได้ 0 คะแนน</w:t>
            </w:r>
          </w:p>
        </w:tc>
        <w:tc>
          <w:tcPr>
            <w:tcW w:w="0" w:type="auto"/>
          </w:tcPr>
          <w:p w14:paraId="7B3B657D" w14:textId="77777777" w:rsidR="00447613" w:rsidRPr="00447613" w:rsidRDefault="00447613" w:rsidP="00447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7613">
              <w:rPr>
                <w:rFonts w:ascii="TH SarabunIT๙" w:hAnsi="TH SarabunIT๙" w:cs="TH SarabunIT๙"/>
                <w:sz w:val="32"/>
                <w:szCs w:val="32"/>
                <w:cs/>
              </w:rPr>
              <w:t>ได้ 2 คะแนน</w:t>
            </w:r>
          </w:p>
        </w:tc>
        <w:tc>
          <w:tcPr>
            <w:tcW w:w="0" w:type="auto"/>
          </w:tcPr>
          <w:p w14:paraId="30B16F29" w14:textId="77777777" w:rsidR="00447613" w:rsidRPr="00447613" w:rsidRDefault="00447613" w:rsidP="00447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7613">
              <w:rPr>
                <w:rFonts w:ascii="TH SarabunIT๙" w:hAnsi="TH SarabunIT๙" w:cs="TH SarabunIT๙"/>
                <w:sz w:val="32"/>
                <w:szCs w:val="32"/>
                <w:cs/>
              </w:rPr>
              <w:t>ได้ 3 คะแนน</w:t>
            </w:r>
          </w:p>
        </w:tc>
        <w:tc>
          <w:tcPr>
            <w:tcW w:w="0" w:type="auto"/>
          </w:tcPr>
          <w:p w14:paraId="22025063" w14:textId="77777777" w:rsidR="00447613" w:rsidRPr="00447613" w:rsidRDefault="00447613" w:rsidP="004476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7613">
              <w:rPr>
                <w:rFonts w:ascii="TH SarabunIT๙" w:hAnsi="TH SarabunIT๙" w:cs="TH SarabunIT๙"/>
                <w:sz w:val="32"/>
                <w:szCs w:val="32"/>
                <w:cs/>
              </w:rPr>
              <w:t>ได้ 4 คะแนน</w:t>
            </w:r>
          </w:p>
        </w:tc>
        <w:tc>
          <w:tcPr>
            <w:tcW w:w="0" w:type="auto"/>
          </w:tcPr>
          <w:p w14:paraId="4DD2AD4C" w14:textId="77777777" w:rsidR="00447613" w:rsidRPr="00447613" w:rsidRDefault="00447613" w:rsidP="00447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7613">
              <w:rPr>
                <w:rFonts w:ascii="TH SarabunIT๙" w:hAnsi="TH SarabunIT๙" w:cs="TH SarabunIT๙"/>
                <w:sz w:val="32"/>
                <w:szCs w:val="32"/>
                <w:cs/>
              </w:rPr>
              <w:t>ได้ 5 คะแนน</w:t>
            </w:r>
          </w:p>
        </w:tc>
        <w:tc>
          <w:tcPr>
            <w:tcW w:w="0" w:type="auto"/>
          </w:tcPr>
          <w:p w14:paraId="264F1374" w14:textId="77777777" w:rsidR="00447613" w:rsidRPr="00447613" w:rsidRDefault="00447613" w:rsidP="00447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7613">
              <w:rPr>
                <w:rFonts w:ascii="TH SarabunIT๙" w:hAnsi="TH SarabunIT๙" w:cs="TH SarabunIT๙"/>
                <w:sz w:val="32"/>
                <w:szCs w:val="32"/>
                <w:cs/>
              </w:rPr>
              <w:t>ได้ 5 คะแนน</w:t>
            </w:r>
          </w:p>
        </w:tc>
      </w:tr>
      <w:tr w:rsidR="00447613" w:rsidRPr="00447613" w14:paraId="2C824038" w14:textId="77777777" w:rsidTr="00447613">
        <w:trPr>
          <w:trHeight w:val="405"/>
        </w:trPr>
        <w:tc>
          <w:tcPr>
            <w:tcW w:w="0" w:type="auto"/>
          </w:tcPr>
          <w:p w14:paraId="114C888B" w14:textId="77777777" w:rsidR="00447613" w:rsidRPr="00447613" w:rsidRDefault="00447613" w:rsidP="00447613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7613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0" w:type="auto"/>
          </w:tcPr>
          <w:p w14:paraId="401EFBBC" w14:textId="77777777" w:rsidR="00447613" w:rsidRPr="00447613" w:rsidRDefault="00447613" w:rsidP="00447613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7613">
              <w:rPr>
                <w:rFonts w:ascii="TH SarabunIT๙" w:hAnsi="TH SarabunIT๙" w:cs="TH SarabunIT๙"/>
                <w:sz w:val="32"/>
                <w:szCs w:val="32"/>
                <w:cs/>
              </w:rPr>
              <w:t>ได้ 0 คะแนน</w:t>
            </w:r>
          </w:p>
        </w:tc>
        <w:tc>
          <w:tcPr>
            <w:tcW w:w="0" w:type="auto"/>
          </w:tcPr>
          <w:p w14:paraId="7FAC40D2" w14:textId="77777777" w:rsidR="00447613" w:rsidRPr="00447613" w:rsidRDefault="00447613" w:rsidP="00447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7613">
              <w:rPr>
                <w:rFonts w:ascii="TH SarabunIT๙" w:hAnsi="TH SarabunIT๙" w:cs="TH SarabunIT๙"/>
                <w:sz w:val="32"/>
                <w:szCs w:val="32"/>
                <w:cs/>
              </w:rPr>
              <w:t>ได้ 1 คะแนน</w:t>
            </w:r>
          </w:p>
        </w:tc>
        <w:tc>
          <w:tcPr>
            <w:tcW w:w="0" w:type="auto"/>
          </w:tcPr>
          <w:p w14:paraId="0E3FBD37" w14:textId="77777777" w:rsidR="00447613" w:rsidRPr="00447613" w:rsidRDefault="00447613" w:rsidP="00447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7613">
              <w:rPr>
                <w:rFonts w:ascii="TH SarabunIT๙" w:hAnsi="TH SarabunIT๙" w:cs="TH SarabunIT๙"/>
                <w:sz w:val="32"/>
                <w:szCs w:val="32"/>
                <w:cs/>
              </w:rPr>
              <w:t>ได้ 2 คะแนน</w:t>
            </w:r>
          </w:p>
        </w:tc>
        <w:tc>
          <w:tcPr>
            <w:tcW w:w="0" w:type="auto"/>
          </w:tcPr>
          <w:p w14:paraId="3E4AA373" w14:textId="77777777" w:rsidR="00447613" w:rsidRPr="00447613" w:rsidRDefault="00447613" w:rsidP="00447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7613">
              <w:rPr>
                <w:rFonts w:ascii="TH SarabunIT๙" w:hAnsi="TH SarabunIT๙" w:cs="TH SarabunIT๙"/>
                <w:sz w:val="32"/>
                <w:szCs w:val="32"/>
                <w:cs/>
              </w:rPr>
              <w:t>ได้ 3 คะแนน</w:t>
            </w:r>
          </w:p>
        </w:tc>
        <w:tc>
          <w:tcPr>
            <w:tcW w:w="0" w:type="auto"/>
          </w:tcPr>
          <w:p w14:paraId="506D3CA8" w14:textId="77777777" w:rsidR="00447613" w:rsidRPr="00447613" w:rsidRDefault="00447613" w:rsidP="004476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7613">
              <w:rPr>
                <w:rFonts w:ascii="TH SarabunIT๙" w:hAnsi="TH SarabunIT๙" w:cs="TH SarabunIT๙"/>
                <w:sz w:val="32"/>
                <w:szCs w:val="32"/>
                <w:cs/>
              </w:rPr>
              <w:t>ได้ 4 คะแนน</w:t>
            </w:r>
          </w:p>
        </w:tc>
        <w:tc>
          <w:tcPr>
            <w:tcW w:w="0" w:type="auto"/>
          </w:tcPr>
          <w:p w14:paraId="09BCD69F" w14:textId="77777777" w:rsidR="00447613" w:rsidRPr="00447613" w:rsidRDefault="00447613" w:rsidP="00447613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7613">
              <w:rPr>
                <w:rFonts w:ascii="TH SarabunIT๙" w:hAnsi="TH SarabunIT๙" w:cs="TH SarabunIT๙"/>
                <w:sz w:val="32"/>
                <w:szCs w:val="32"/>
                <w:cs/>
              </w:rPr>
              <w:t>ได้ 5 คะแนน</w:t>
            </w:r>
          </w:p>
        </w:tc>
      </w:tr>
      <w:tr w:rsidR="00447613" w:rsidRPr="00447613" w14:paraId="71E97AB3" w14:textId="77777777" w:rsidTr="00447613">
        <w:trPr>
          <w:trHeight w:val="405"/>
        </w:trPr>
        <w:tc>
          <w:tcPr>
            <w:tcW w:w="0" w:type="auto"/>
          </w:tcPr>
          <w:p w14:paraId="1BE66F80" w14:textId="77777777" w:rsidR="00447613" w:rsidRPr="00447613" w:rsidRDefault="00447613" w:rsidP="00447613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7613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0" w:type="auto"/>
          </w:tcPr>
          <w:p w14:paraId="72503C17" w14:textId="77777777" w:rsidR="00447613" w:rsidRPr="00447613" w:rsidRDefault="00447613" w:rsidP="00447613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76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 0 คะแนน </w:t>
            </w:r>
          </w:p>
        </w:tc>
        <w:tc>
          <w:tcPr>
            <w:tcW w:w="0" w:type="auto"/>
          </w:tcPr>
          <w:p w14:paraId="0B1E4036" w14:textId="77777777" w:rsidR="00447613" w:rsidRPr="00447613" w:rsidRDefault="00447613" w:rsidP="00447613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7613">
              <w:rPr>
                <w:rFonts w:ascii="TH SarabunIT๙" w:hAnsi="TH SarabunIT๙" w:cs="TH SarabunIT๙"/>
                <w:sz w:val="32"/>
                <w:szCs w:val="32"/>
                <w:cs/>
              </w:rPr>
              <w:t>ได้ 0 คะแนน</w:t>
            </w:r>
          </w:p>
        </w:tc>
        <w:tc>
          <w:tcPr>
            <w:tcW w:w="0" w:type="auto"/>
          </w:tcPr>
          <w:p w14:paraId="229202DA" w14:textId="77777777" w:rsidR="00447613" w:rsidRPr="00447613" w:rsidRDefault="00447613" w:rsidP="00447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7613">
              <w:rPr>
                <w:rFonts w:ascii="TH SarabunIT๙" w:hAnsi="TH SarabunIT๙" w:cs="TH SarabunIT๙"/>
                <w:sz w:val="32"/>
                <w:szCs w:val="32"/>
                <w:cs/>
              </w:rPr>
              <w:t>ได้ 1 คะแนน</w:t>
            </w:r>
          </w:p>
        </w:tc>
        <w:tc>
          <w:tcPr>
            <w:tcW w:w="0" w:type="auto"/>
          </w:tcPr>
          <w:p w14:paraId="5684379E" w14:textId="77777777" w:rsidR="00447613" w:rsidRPr="00447613" w:rsidRDefault="00447613" w:rsidP="00447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7613">
              <w:rPr>
                <w:rFonts w:ascii="TH SarabunIT๙" w:hAnsi="TH SarabunIT๙" w:cs="TH SarabunIT๙"/>
                <w:sz w:val="32"/>
                <w:szCs w:val="32"/>
                <w:cs/>
              </w:rPr>
              <w:t>ได้ 2 คะแนน</w:t>
            </w:r>
          </w:p>
        </w:tc>
        <w:tc>
          <w:tcPr>
            <w:tcW w:w="0" w:type="auto"/>
          </w:tcPr>
          <w:p w14:paraId="29567ABF" w14:textId="77777777" w:rsidR="00447613" w:rsidRPr="00447613" w:rsidRDefault="00447613" w:rsidP="00447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7613">
              <w:rPr>
                <w:rFonts w:ascii="TH SarabunIT๙" w:hAnsi="TH SarabunIT๙" w:cs="TH SarabunIT๙"/>
                <w:sz w:val="32"/>
                <w:szCs w:val="32"/>
                <w:cs/>
              </w:rPr>
              <w:t>ได้ 3 คะแนน</w:t>
            </w:r>
          </w:p>
        </w:tc>
        <w:tc>
          <w:tcPr>
            <w:tcW w:w="0" w:type="auto"/>
          </w:tcPr>
          <w:p w14:paraId="75AFBCC3" w14:textId="77777777" w:rsidR="00447613" w:rsidRPr="00447613" w:rsidRDefault="00447613" w:rsidP="00447613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7613">
              <w:rPr>
                <w:rFonts w:ascii="TH SarabunIT๙" w:hAnsi="TH SarabunIT๙" w:cs="TH SarabunIT๙"/>
                <w:sz w:val="32"/>
                <w:szCs w:val="32"/>
                <w:cs/>
              </w:rPr>
              <w:t>ได้ 4 คะแนน</w:t>
            </w:r>
          </w:p>
        </w:tc>
      </w:tr>
    </w:tbl>
    <w:p w14:paraId="25151A98" w14:textId="77777777" w:rsidR="00447613" w:rsidRDefault="00447613" w:rsidP="00447613">
      <w:pPr>
        <w:jc w:val="center"/>
        <w:rPr>
          <w:rFonts w:ascii="TH SarabunIT๙" w:hAnsi="TH SarabunIT๙" w:cs="TH SarabunIT๙"/>
          <w:sz w:val="32"/>
          <w:szCs w:val="32"/>
        </w:rPr>
        <w:sectPr w:rsidR="00447613" w:rsidSect="00447613">
          <w:pgSz w:w="11906" w:h="16838"/>
          <w:pgMar w:top="284" w:right="851" w:bottom="284" w:left="567" w:header="709" w:footer="709" w:gutter="0"/>
          <w:cols w:space="708"/>
          <w:docGrid w:linePitch="360"/>
        </w:sectPr>
      </w:pPr>
    </w:p>
    <w:p w14:paraId="35A9EC8C" w14:textId="77777777" w:rsidR="000A244C" w:rsidRDefault="000A244C" w:rsidP="000A244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2CD4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คำอธิบาย</w:t>
      </w:r>
    </w:p>
    <w:p w14:paraId="52E47A98" w14:textId="77777777" w:rsidR="000A244C" w:rsidRDefault="000A244C" w:rsidP="000A244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แบบประเมินผลการปฏิบัติงานของข้าราชการหรือพนักงานส่วนท้องถิ่น</w:t>
      </w:r>
    </w:p>
    <w:p w14:paraId="223FFADA" w14:textId="77777777" w:rsidR="000A244C" w:rsidRPr="00D22CD4" w:rsidRDefault="000A244C" w:rsidP="000A244C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14:shadow w14:blurRad="50800" w14:dist="0" w14:dir="0" w14:sx="100000" w14:sy="100000" w14:kx="0" w14:ky="0" w14:algn="tl">
            <w14:srgbClr w14:val="000000"/>
          </w14:shadow>
          <w14:textOutline w14:w="3175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</w:pPr>
      <w:r>
        <w:rPr>
          <w:rFonts w:ascii="TH SarabunIT๙" w:hAnsi="TH SarabunIT๙" w:cs="TH SarabunIT๙" w:hint="cs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E9B56" wp14:editId="6E220A66">
                <wp:simplePos x="0" y="0"/>
                <wp:positionH relativeFrom="column">
                  <wp:posOffset>1424940</wp:posOffset>
                </wp:positionH>
                <wp:positionV relativeFrom="paragraph">
                  <wp:posOffset>133350</wp:posOffset>
                </wp:positionV>
                <wp:extent cx="2733675" cy="0"/>
                <wp:effectExtent l="0" t="0" r="9525" b="19050"/>
                <wp:wrapNone/>
                <wp:docPr id="38" name="ตัวเชื่อมต่อตรง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1F21B4" id="ตัวเชื่อมต่อตรง 38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2.2pt,10.5pt" to="327.4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" strokecolor="windowText"/>
            </w:pict>
          </mc:Fallback>
        </mc:AlternateContent>
      </w:r>
    </w:p>
    <w:p w14:paraId="0B874AAD" w14:textId="77777777" w:rsidR="000A244C" w:rsidRDefault="000A244C" w:rsidP="000A24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E428F">
        <w:rPr>
          <w:rFonts w:ascii="TH SarabunIT๙" w:hAnsi="TH SarabunIT๙" w:cs="TH SarabunIT๙" w:hint="cs"/>
          <w:sz w:val="32"/>
          <w:szCs w:val="32"/>
          <w:cs/>
        </w:rPr>
        <w:t>แบบประเมินผลการปฏิบัติงานของข้าราชการหรือพนักงานส่วนท้องถิ่น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เป็นแบบประเมินผลฯ         ที่สำนักงาน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ก.ท. และ ก.อบต. กำหนดขึ้น เพื่อใช้เป็นแบบประเมินผลการปฏิบัติงานในรูปแบบเอกสาร และเพื่อเป็นการรองรับการประเมินผลการปฏิบัติงานในรูปแบบระบบเทคโนโลยีสสารสนเทศ โดยให้เริ่มใช้แบบประเมินผลฯ นี้ ตั้งแต่รอบการประเมินครั้งที่ 2/2563 เป็นต้นไป แบ่งออกเป็น 10 รายการ ดังนี้</w:t>
      </w:r>
    </w:p>
    <w:p w14:paraId="60487B47" w14:textId="77777777" w:rsidR="000A244C" w:rsidRDefault="000A244C" w:rsidP="000A24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ข้อมูลทั่วไป ได้แก่ รอบการประเมิน ข้อมูลของผู้รับการประเมิน และผู้ประเมิน</w:t>
      </w:r>
    </w:p>
    <w:p w14:paraId="57AE47FB" w14:textId="77777777" w:rsidR="000A244C" w:rsidRDefault="000A244C" w:rsidP="000A24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ส่วนที่ 1  การประเมินผลสัมฤทธิ์ของงาน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540C4552" w14:textId="77777777" w:rsidR="000A244C" w:rsidRDefault="000A244C" w:rsidP="000A24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ส่วนที่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2  การประเมินสมรรถนะ</w:t>
      </w:r>
      <w:proofErr w:type="gramEnd"/>
    </w:p>
    <w:p w14:paraId="75CC2C29" w14:textId="77777777" w:rsidR="000A244C" w:rsidRDefault="000A244C" w:rsidP="000A24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ส่วนที่ 3  ข้อตกลงการประเมินผลการปฏิบัติงาน</w:t>
      </w:r>
    </w:p>
    <w:p w14:paraId="34C704C6" w14:textId="77777777" w:rsidR="000A244C" w:rsidRDefault="000A244C" w:rsidP="000A24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 ส่วนที่ 4  สรุปผลการประเมิน</w:t>
      </w:r>
    </w:p>
    <w:p w14:paraId="520EFEB7" w14:textId="77777777" w:rsidR="000A244C" w:rsidRDefault="000A244C" w:rsidP="000A24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 ส่วนที่ 5  แผนพัฒนาการปฏิบัติราชการ</w:t>
      </w:r>
    </w:p>
    <w:p w14:paraId="244E83B4" w14:textId="77777777" w:rsidR="000A244C" w:rsidRDefault="000A244C" w:rsidP="000A24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7. ส่วนที่ 6  การแจ้งและรับทราบผลการประเมิน</w:t>
      </w:r>
    </w:p>
    <w:p w14:paraId="731F6655" w14:textId="77777777" w:rsidR="000A244C" w:rsidRDefault="000A244C" w:rsidP="000A24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8. ส่วนที่ 7  ความเห็นของผู้บังคับบัญชาเหนือชั้นขึ้นไป (ถ้ามี)</w:t>
      </w:r>
    </w:p>
    <w:p w14:paraId="16A5B1D5" w14:textId="77777777" w:rsidR="000A244C" w:rsidRDefault="000A244C" w:rsidP="000A24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9. ส่วนที่ 8  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</w:r>
    </w:p>
    <w:p w14:paraId="6DA40208" w14:textId="77777777" w:rsidR="000A244C" w:rsidRDefault="000A244C" w:rsidP="000A24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10. ส่วนที่ 9  ผลการพิจารณาของนายกองค์การบริหารส่วนจังหวัด หรือนายกเทศมนตรี หรือนายกองค์การบริหารส่วนตำบล</w:t>
      </w:r>
    </w:p>
    <w:p w14:paraId="47EEDBF3" w14:textId="77777777" w:rsidR="000A244C" w:rsidRDefault="000A244C" w:rsidP="000A244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ข้าราชการหรือพนักงานส่วนท้องถิ่นทุกคนดำเนินการจัดทำแบบประเมินผลการปฏิบัติงานของข้าราชการหรือพนักงานส่วนท้องถิ่น โดยให้บันทึกหรือระบุรายการ  ดังนี้</w:t>
      </w:r>
    </w:p>
    <w:p w14:paraId="3178DA9C" w14:textId="77777777" w:rsidR="000A244C" w:rsidRDefault="000A244C" w:rsidP="000A244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1. ข้อมูลทั่วไป ได้แก่ รอบการประเมิน ข้อมูลของผู้รับการประเมิน และผู้ประเมิน</w:t>
      </w:r>
    </w:p>
    <w:p w14:paraId="04676AA4" w14:textId="77777777" w:rsidR="000A244C" w:rsidRPr="004B156C" w:rsidRDefault="000A244C" w:rsidP="000A24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4B156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รอบการประเมิน</w:t>
      </w:r>
    </w:p>
    <w:p w14:paraId="0E72D280" w14:textId="77777777" w:rsidR="000A244C" w:rsidRDefault="000A244C" w:rsidP="000A24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ให้ผู้รับการประเมินบันทึกหรือระบุว่าเป็น รอบการประเมินผลการปฏิบัติงานของ ครั้งที่ 1 ระหว่างวันที่ 1 ตุลาคม ถึง 31 มีนาคม ของปีถัดไป หรือครั้งที่ 2 ระหว่างวันที่ 1 เมษายน ถึง 30 กันยายน ของปีเดียวกัน</w:t>
      </w:r>
    </w:p>
    <w:p w14:paraId="66021F76" w14:textId="77777777" w:rsidR="000A244C" w:rsidRDefault="000A244C" w:rsidP="000A24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ผู้รับการประเมิน</w:t>
      </w:r>
    </w:p>
    <w:p w14:paraId="7A7DDD16" w14:textId="77777777" w:rsidR="000A244C" w:rsidRDefault="000A244C" w:rsidP="000A24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ผู้รับการประเมิน หมายถึง  ข้าราชการหรือพนักงานส่วนท้องถิ่นที่เป็นผู้ถูกประเมิน โดยให้ดำเนินการบันทึก หรือระบุข้อมูล ได้แก่</w:t>
      </w:r>
    </w:p>
    <w:p w14:paraId="4997926C" w14:textId="77777777" w:rsidR="000A244C" w:rsidRDefault="000A244C" w:rsidP="000A24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เลขประจำตัวประชาชน ให้ระบุเลขบัตรประจำตัวประชาชน 13 หลัก</w:t>
      </w:r>
    </w:p>
    <w:p w14:paraId="56D915C5" w14:textId="77777777" w:rsidR="000A244C" w:rsidRDefault="000A244C" w:rsidP="000A24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ชื่อ นามสกุล ของผู้รับการประเมิน</w:t>
      </w:r>
    </w:p>
    <w:p w14:paraId="61250CEB" w14:textId="77777777" w:rsidR="000A244C" w:rsidRDefault="000A244C" w:rsidP="000A24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ตำแหน่ง หมายถึง ให้ระบุชื่อตำแหน่งในการบริหารงานสำหรับผู้ดำรงตำแหน่งประเภทบริหารท้องถิ่น และตำแหน่งประเภทอำนวยการท้องถิ่น เช่น รองปลัดองค์การบริหารส่วนตำบล ผู้อำนวยการกองคลัง หัวหน้าสำนักปลัด หรือให้ระบุชื่อตำแหน่งในสายงานสำหรับผู้ดำรงตำแหน่งประเภทวิชาการ และตำแหน่งประเภททั่วไป เช่น นักทรัพยากรบุคคล เจ้าพนักงานสาธารณสุข แล้วแต่กรณี</w:t>
      </w:r>
    </w:p>
    <w:p w14:paraId="656D71DB" w14:textId="77777777" w:rsidR="000A244C" w:rsidRDefault="000A244C" w:rsidP="000A24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ตำแหน่งประเภท หมายถึง ตำแหน่งประเภทบริหารท้องถิ่น หรือตำแหน่งประเภทอำนวยการท้องถิ่น หรือตำแหน่งประเภทวิชาการ หรือตำแหน่งประเภททั่วไป</w:t>
      </w:r>
    </w:p>
    <w:p w14:paraId="32B5BA46" w14:textId="77777777" w:rsidR="000A244C" w:rsidRDefault="000A244C" w:rsidP="000A24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ระดับ หมายถึง ระดับตำแหน่งประเภทใดประเภทหนึ่ง เช่น ระดับชำนาญการ ระดับปฏิบัติงาน</w:t>
      </w:r>
    </w:p>
    <w:p w14:paraId="00B7CF7F" w14:textId="77777777" w:rsidR="000A244C" w:rsidRDefault="000A244C" w:rsidP="000A24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เลขที่ตำแหน่ง หมายถึง เลขที่ตำแหน่ง 12 หลัก ตามที่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และ ก.อบต. กำหนด          หรือสำนักงาน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ก.ท. และ ก.อบต. กำหนด          </w:t>
      </w:r>
    </w:p>
    <w:p w14:paraId="269FFA3A" w14:textId="77777777" w:rsidR="000A244C" w:rsidRDefault="000A244C" w:rsidP="000A24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งาน หมายถึง ส่วนราชการที่สังกัดของผู้รับการประเมินระดับงาน</w:t>
      </w:r>
    </w:p>
    <w:p w14:paraId="624F5AA9" w14:textId="77777777" w:rsidR="000A244C" w:rsidRDefault="000A244C" w:rsidP="000A24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ส่วน/ฝ่าย หมายถึง ส่วนราชการที่สังกัดของผู้รับการประเมินระดับส่วน หรือฝ่าย</w:t>
      </w:r>
    </w:p>
    <w:p w14:paraId="1955F7B3" w14:textId="77777777" w:rsidR="000A244C" w:rsidRDefault="000A244C" w:rsidP="000A24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สำนัก/กอง หมายถึง ส่วนราชการที่สังกัดของผู้รับการประเมินระดับสำนัก หรือกอง</w:t>
      </w:r>
    </w:p>
    <w:p w14:paraId="120C5836" w14:textId="77777777" w:rsidR="00082496" w:rsidRDefault="00082496" w:rsidP="000A24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EA0BC59" w14:textId="77777777" w:rsidR="00082496" w:rsidRDefault="00082496" w:rsidP="000A24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7668D07" w14:textId="77777777" w:rsidR="000A244C" w:rsidRDefault="000A244C" w:rsidP="000A24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ผู้ประเมิน</w:t>
      </w:r>
    </w:p>
    <w:p w14:paraId="343D388F" w14:textId="77777777" w:rsidR="000A244C" w:rsidRDefault="000A244C" w:rsidP="000A24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ผู้ประเมิน หมายถึง ผู้บังคับบัญชาตามข้อ 10 ของประกาศ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และ ก.อบต. เรื่อง มาตรฐานทั่วไปเกี่ยวกับหลักเกณฑ์ และวิธีการประเมินผลการปฏิบัติงานของข้าราชการหรือพนักงานส่วนท้องถิ่น      พ.ศ. 2558 และแก้ไขเพิ่มเติมถึง(ฉบับที่ 2) พ.ศ. 2563 โดยให้ผู้รับการประเมินบันทึกหรือระบุข้อมูลของผู้ประเมิน ได้แก่ </w:t>
      </w:r>
    </w:p>
    <w:p w14:paraId="2BAF98E5" w14:textId="77777777" w:rsidR="000A244C" w:rsidRDefault="000A244C" w:rsidP="000A24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เลขประจำตัวประชาชน ให้ระบุเลขบัตรประจำตัวประชาชน 13 หลัก</w:t>
      </w:r>
    </w:p>
    <w:p w14:paraId="0A8965F5" w14:textId="77777777" w:rsidR="000A244C" w:rsidRDefault="000A244C" w:rsidP="000A24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ชื่อ นามสกุล ของผู้รับการประเมิน</w:t>
      </w:r>
    </w:p>
    <w:p w14:paraId="54191689" w14:textId="77777777" w:rsidR="000A244C" w:rsidRDefault="000A244C" w:rsidP="000A24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ตำแหน่ง หมายถึง ชื่อตำแหน่งในการบริหารงาน</w:t>
      </w:r>
    </w:p>
    <w:p w14:paraId="618257E4" w14:textId="77777777" w:rsidR="000A244C" w:rsidRDefault="000A244C" w:rsidP="000A24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ตำแหน่งประเภท หมายถึง ตำแหน่งประเภทบริหารงานท้องถิ่น หรือตำแหน่งประเภทอำนวยการท้องถิ่น</w:t>
      </w:r>
    </w:p>
    <w:p w14:paraId="6072A2AA" w14:textId="77777777" w:rsidR="000A244C" w:rsidRDefault="000A244C" w:rsidP="000A24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ระดับ หมายถึง ระดับตำแหน่งประเภทใดประเภทหนึ่ง</w:t>
      </w:r>
    </w:p>
    <w:p w14:paraId="28D72F9F" w14:textId="77777777" w:rsidR="000A244C" w:rsidRDefault="000A244C" w:rsidP="000A24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สำนัก/กอง หมายถึง ส่วนราชการที่สังกัดของผู้ประเมินระดับสำนัก หรือกอง</w:t>
      </w:r>
    </w:p>
    <w:p w14:paraId="624AB4C3" w14:textId="77777777" w:rsidR="000A244C" w:rsidRDefault="000A244C" w:rsidP="000A244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F2D04">
        <w:rPr>
          <w:rFonts w:ascii="TH SarabunIT๙" w:hAnsi="TH SarabunIT๙" w:cs="TH SarabunIT๙" w:hint="cs"/>
          <w:b/>
          <w:bCs/>
          <w:sz w:val="32"/>
          <w:szCs w:val="32"/>
          <w:cs/>
        </w:rPr>
        <w:t>2. ส่วนที่ 1 การประเมินผลสัมฤทธิ์ของงาน</w:t>
      </w:r>
    </w:p>
    <w:p w14:paraId="67057A0C" w14:textId="77777777" w:rsidR="000A244C" w:rsidRDefault="000A244C" w:rsidP="000A244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1.1 ก่อนเริ่มรอบการประเมิน</w:t>
      </w:r>
    </w:p>
    <w:p w14:paraId="58281D10" w14:textId="77777777" w:rsidR="000A244C" w:rsidRDefault="000A244C" w:rsidP="000A24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- ผลสัมฤทธิ์ของงาน  </w:t>
      </w:r>
      <w:r w:rsidRPr="00DF2D04">
        <w:rPr>
          <w:rFonts w:ascii="TH SarabunIT๙" w:hAnsi="TH SarabunIT๙" w:cs="TH SarabunIT๙" w:hint="cs"/>
          <w:sz w:val="32"/>
          <w:szCs w:val="32"/>
          <w:cs/>
        </w:rPr>
        <w:t xml:space="preserve">หมายถึง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งาน/โครงการ/กิจกรรม ที่ได้ตกลงกันระหว่างผู้รับการประเมินและผู้ประเมิน โดยในแต่ละรอบการประเมินต้องกำหนดผลสัมฤทธิ์ของงานไม่น้อยกว่า </w:t>
      </w:r>
      <w:r>
        <w:rPr>
          <w:rFonts w:ascii="TH SarabunIT๙" w:hAnsi="TH SarabunIT๙" w:cs="TH SarabunIT๙"/>
          <w:sz w:val="32"/>
          <w:szCs w:val="32"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2 งาน/โครงการ/กิจกรรม ในกรณีมีข้าราชการหรือพนักงานส่วนท้องถิ่นได้รับการแต่งตั้งให้ดำรงตำแหน่ง หรือระดับสูงขึ้น ให้นำวิสัยทัศน์หรือข้อเสนอในการพัฒนางานมากำหนดเป็นการประเมินผลสัมฤทธิ์ของงานในรอบการประเมินครั้งนั้น และครั้งถัดไปจนกว่าจะได้ผลสำเร็จตามตัวชี้วัดที่เสนอในวิสัยทัศน์หรือข้อเสนอ</w:t>
      </w:r>
    </w:p>
    <w:p w14:paraId="15EFCE93" w14:textId="77777777" w:rsidR="000A244C" w:rsidRDefault="000A244C" w:rsidP="000A24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741C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 ตัวชี้วัด (</w:t>
      </w:r>
      <w:r w:rsidRPr="00B741C0">
        <w:rPr>
          <w:rFonts w:ascii="TH SarabunIT๙" w:hAnsi="TH SarabunIT๙" w:cs="TH SarabunIT๙"/>
          <w:b/>
          <w:bCs/>
          <w:sz w:val="32"/>
          <w:szCs w:val="32"/>
        </w:rPr>
        <w:t>KPIs</w:t>
      </w:r>
      <w:r w:rsidRPr="00B741C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หมายถึง ดัชนีหรือหน่วยวัดความสำเร็จของการปฏิบัติงานที่กำหนดขึ้น    โดยเป็นหน่วยวัดที่แสดงผลสัมฤทธิ์ของงาน และสามารถแยกแยะความแตกต่างของผลการปฏิบัติงานได้ โดยกำหนดเป็นตัวชี้วัดเชิงปริมาณ หรือตัวชี้วัดเชิงคุณภาพ ฯลฯ</w:t>
      </w:r>
    </w:p>
    <w:p w14:paraId="2BD49620" w14:textId="77777777" w:rsidR="000A244C" w:rsidRDefault="000A244C" w:rsidP="000A24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น้ำหนัก </w:t>
      </w:r>
      <w:r w:rsidRPr="00B741C0">
        <w:rPr>
          <w:rFonts w:ascii="TH SarabunIT๙" w:hAnsi="TH SarabunIT๙" w:cs="TH SarabunIT๙" w:hint="cs"/>
          <w:sz w:val="32"/>
          <w:szCs w:val="32"/>
          <w:cs/>
        </w:rPr>
        <w:t>หมายถึง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การกำหนดค่าน้ำหนักของตัวชี้วัดแต่ละตัว ตามลำดับความสำคัญของตัวชี้วัดแต่ละตัว โดยให้มีหน่วยเป็นร้อยละ ค่าน้ำหนักรวมกันแล้วต้องมีค่าเท่ากับร้อยละ 70 หรือร้อยละ 50 แล้วแต่กรณี</w:t>
      </w:r>
    </w:p>
    <w:p w14:paraId="1590105C" w14:textId="77777777" w:rsidR="000A244C" w:rsidRDefault="000A244C" w:rsidP="000A24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55A0B">
        <w:rPr>
          <w:rFonts w:ascii="TH SarabunIT๙" w:hAnsi="TH SarabunIT๙" w:cs="TH SarabunIT๙" w:hint="cs"/>
          <w:b/>
          <w:bCs/>
          <w:sz w:val="32"/>
          <w:szCs w:val="32"/>
          <w:cs/>
        </w:rPr>
        <w:t>- ระดับคะแนนและค่าเป้าหมาย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หมายถึง ระดับค่าคะแนน ค่าเป้าหมาย และเกณฑ์ให้คะแนนที่ผู้รับการประเมินและผู้ประเมินตกลงร่วมกันกำหนดขึ้นจากการปฏิบัติงาน โดยแบ่งออกเป็น           5 ระดับ ได้แก่</w:t>
      </w:r>
    </w:p>
    <w:p w14:paraId="52D05EE1" w14:textId="77777777" w:rsidR="000A244C" w:rsidRDefault="000A244C" w:rsidP="000A24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  ระดับที่ 5  หมายถึง  ระดับค่าคะแนนและค่าเป้าหมายที่ดีกว่าค่าเป้าหมายมาก เป็นค่าเป้าหมายที่มีความยากและท้าทาย หากทำได้สำเร็จตามค่าเป้าหมายกำหนดจะได้ 5 คะแนน</w:t>
      </w:r>
    </w:p>
    <w:p w14:paraId="1ED4C631" w14:textId="77777777" w:rsidR="000A244C" w:rsidRDefault="000A244C" w:rsidP="000A24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  ระดับที่ 4  หมายถึง  ระดับค่าคะแนนเป้าหมายที่ดีกว่าเป้าหมาย เป็นค่าเป้าหมายที่มีความยากในระดับหนึ่ง  หากทำได้สำเร็จตามค่าเป้าหมายกำหนดจะได้ 4 คะแนน</w:t>
      </w:r>
    </w:p>
    <w:p w14:paraId="63C40138" w14:textId="77777777" w:rsidR="000A244C" w:rsidRDefault="000A244C" w:rsidP="000A24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3)  ระดับที่ 3  หมายถึง  ระดับค่าคะแนนและค่าเป้าหมายค่ากลาง เป็นไปตามค่าเป้าหมาย ที่จะทำให้สำเร็จหรือตั้งไว้ หากทำได้สำเร็จตามค่าเป้าหมายกำหนดจะได้ 3 คะแนน</w:t>
      </w:r>
    </w:p>
    <w:p w14:paraId="716F9CC1" w14:textId="77777777" w:rsidR="000A244C" w:rsidRDefault="000A244C" w:rsidP="000A24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4)  ระดับที่ 2  หมายถึง  ระดับค่าคะแนนและค่าเป้าหมายที่ต่ำกว่าเป้าหมาย เป็นค่าเป้าหมายที่มีความง่าย หากทำได้สำเร็จตามค่าเป้าหมายกำหนดจะได้ 2 คะแนน</w:t>
      </w:r>
    </w:p>
    <w:p w14:paraId="61DD8907" w14:textId="77777777" w:rsidR="000A244C" w:rsidRDefault="000A244C" w:rsidP="000A24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5)  ระดับที่ 1  หมายถึง  ระดับค่าคะแนนและค่าเป้าหมายที่ต่ำกว่าค่าเป้าหมายมาก เป็นค่าเป้าหมายที่มีความง่ายที่สุด หากทำได้สำเร็จตามค่าเป้าหมายกำหนดจะได้ 1 คะแนน</w:t>
      </w:r>
    </w:p>
    <w:p w14:paraId="0ADEC78F" w14:textId="77777777" w:rsidR="00082496" w:rsidRDefault="00082496" w:rsidP="000A24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F9A6FA6" w14:textId="77777777" w:rsidR="00082496" w:rsidRDefault="00082496" w:rsidP="000A24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2B9FDB6" w14:textId="77777777" w:rsidR="00082496" w:rsidRDefault="00082496" w:rsidP="000A24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446F0C1" w14:textId="77777777" w:rsidR="00082496" w:rsidRDefault="00082496" w:rsidP="000A24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08EFA74" w14:textId="77777777" w:rsidR="00082496" w:rsidRDefault="00082496" w:rsidP="000A24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82AF28F" w14:textId="77777777" w:rsidR="00082496" w:rsidRDefault="00082496" w:rsidP="000A24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2A81731" w14:textId="77777777" w:rsidR="000A244C" w:rsidRDefault="000A244C" w:rsidP="000A24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86AE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1.2 หลังสิ้นรอบการประเมิน</w:t>
      </w:r>
    </w:p>
    <w:p w14:paraId="558E71F7" w14:textId="77777777" w:rsidR="000A244C" w:rsidRDefault="000A244C" w:rsidP="000A24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 w:rsidRPr="00F86AE6">
        <w:rPr>
          <w:rFonts w:ascii="TH SarabunIT๙" w:hAnsi="TH SarabunIT๙" w:cs="TH SarabunIT๙" w:hint="cs"/>
          <w:b/>
          <w:bCs/>
          <w:sz w:val="32"/>
          <w:szCs w:val="32"/>
          <w:cs/>
        </w:rPr>
        <w:t>ลำดับตัวชี้วัด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หมายถึง  ลำดับตัวชี้วัดที่กำหนดตามข้อ 1.1 เมื่อครั้งก่อนเริ่มรอบการประเมิน</w:t>
      </w:r>
    </w:p>
    <w:p w14:paraId="54B6EF4A" w14:textId="77777777" w:rsidR="000A244C" w:rsidRDefault="000A244C" w:rsidP="000A24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F86AE6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F86A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gramStart"/>
      <w:r w:rsidRPr="00F86AE6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ผลการดำเนินงานที่สำเร็จตามตัวชี้วัด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หมายถึง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ระดับค่าเป้าหมายที่ผู้รับการประเมินทำสำเร็จ</w:t>
      </w:r>
    </w:p>
    <w:p w14:paraId="0906CC91" w14:textId="77777777" w:rsidR="000A244C" w:rsidRPr="00F86AE6" w:rsidRDefault="000A244C" w:rsidP="000A24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F86AE6">
        <w:rPr>
          <w:rFonts w:ascii="TH SarabunIT๙" w:hAnsi="TH SarabunIT๙" w:cs="TH SarabunIT๙" w:hint="cs"/>
          <w:b/>
          <w:bCs/>
          <w:sz w:val="32"/>
          <w:szCs w:val="32"/>
          <w:cs/>
        </w:rPr>
        <w:t>- หลักฐาน/ตัวบ่งชี้ความสำเร็จ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หมายถึง หลักฐาน/เอกสาร ที่ผู้รับการประเมินแสดงยืนยันต่อผู้ประเมินว่า ที่ผู้รับการประเมินได้ประเมินผลการดำเนินงานที่สำเร็จตามตัวชี้วัด โดยมีเอกสาร/หลักฐานใด   เป็นตัวบ่งชี้ในการประเมินผลตนเอง</w:t>
      </w:r>
    </w:p>
    <w:p w14:paraId="64E2929E" w14:textId="77777777" w:rsidR="000A244C" w:rsidRDefault="000A244C" w:rsidP="000A24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D179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-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ผลการประเมิน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หมายถึง ระดับคะแนนที่ผู้รับการประเมินเป็นผู้ประเมินตนเอง โดยการเทียบผลการดำเนินงานที่สำเร็จตามตัวชี้วัด </w:t>
      </w:r>
      <w:r w:rsidRPr="00497A3F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497A3F">
        <w:rPr>
          <w:rFonts w:ascii="TH SarabunIT๙" w:hAnsi="TH SarabunIT๙" w:cs="TH SarabunIT๙"/>
          <w:b/>
          <w:bCs/>
          <w:sz w:val="32"/>
          <w:szCs w:val="32"/>
        </w:rPr>
        <w:t>E</w:t>
      </w:r>
      <w:r w:rsidRPr="00497A3F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กับระดับคะแนนแลละค่าเป้าหมายที่ผู้ประเมินและผู้รับการประเมินกำหนด </w:t>
      </w:r>
      <w:r w:rsidRPr="00497A3F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497A3F">
        <w:rPr>
          <w:rFonts w:ascii="TH SarabunIT๙" w:hAnsi="TH SarabunIT๙" w:cs="TH SarabunIT๙"/>
          <w:b/>
          <w:bCs/>
          <w:sz w:val="32"/>
          <w:szCs w:val="32"/>
        </w:rPr>
        <w:t>D</w:t>
      </w:r>
      <w:r w:rsidRPr="00497A3F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631F9D39" w14:textId="77777777" w:rsidR="000A244C" w:rsidRDefault="000A244C" w:rsidP="000A24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97A3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- ผลการประเมินของผู้ประเมิน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หมายถึง ระดับคะแนนที่ผู้ประเมินเป็นผู้ประเมิน โดยการเทียบระดับคะแนนและค่าเป้าหมายผู้ประเมินและผู้รับการประเมินกำหนด </w:t>
      </w:r>
      <w:r w:rsidRPr="00497A3F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497A3F">
        <w:rPr>
          <w:rFonts w:ascii="TH SarabunIT๙" w:hAnsi="TH SarabunIT๙" w:cs="TH SarabunIT๙"/>
          <w:b/>
          <w:bCs/>
          <w:sz w:val="32"/>
          <w:szCs w:val="32"/>
        </w:rPr>
        <w:t>D</w:t>
      </w:r>
      <w:r w:rsidRPr="00497A3F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4EDF8E24" w14:textId="77777777" w:rsidR="000A244C" w:rsidRDefault="000A244C" w:rsidP="000A24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97A3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- คะแนนที่ได้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97A3F">
        <w:rPr>
          <w:rFonts w:ascii="TH SarabunIT๙" w:hAnsi="TH SarabunIT๙" w:cs="TH SarabunIT๙" w:hint="cs"/>
          <w:sz w:val="32"/>
          <w:szCs w:val="32"/>
          <w:cs/>
        </w:rPr>
        <w:t xml:space="preserve">หมายถึง </w:t>
      </w:r>
      <w:r>
        <w:rPr>
          <w:rFonts w:ascii="TH SarabunIT๙" w:hAnsi="TH SarabunIT๙" w:cs="TH SarabunIT๙" w:hint="cs"/>
          <w:sz w:val="32"/>
          <w:szCs w:val="32"/>
          <w:cs/>
        </w:rPr>
        <w:t>การนำผลคะแนนที่ได้มาคำนวณตามสูตรที่กำหนด โดยคิดคำนวณจาก</w:t>
      </w:r>
    </w:p>
    <w:p w14:paraId="715CCD46" w14:textId="77777777" w:rsidR="000A244C" w:rsidRPr="00497A3F" w:rsidRDefault="000A244C" w:rsidP="000A24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สูตร </w:t>
      </w:r>
      <w:r>
        <w:rPr>
          <w:rFonts w:ascii="TH SarabunIT๙" w:hAnsi="TH SarabunIT๙" w:cs="TH SarabunIT๙"/>
          <w:sz w:val="32"/>
          <w:szCs w:val="32"/>
        </w:rPr>
        <w:t>=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ค่าน้ำหนนัก</w:t>
      </w:r>
      <w:r>
        <w:rPr>
          <w:rFonts w:ascii="TH SarabunIT๙" w:hAnsi="TH SarabunIT๙" w:cs="TH SarabunIT๙"/>
          <w:sz w:val="32"/>
          <w:szCs w:val="32"/>
          <w:u w:val="single"/>
        </w:rPr>
        <w:t>x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ผลการประเมินของผู้ประเมิน(ระดับคะแนน)</w:t>
      </w:r>
    </w:p>
    <w:p w14:paraId="103BDA3D" w14:textId="77777777" w:rsidR="000A244C" w:rsidRPr="00BC3231" w:rsidRDefault="000A244C" w:rsidP="000A244C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BC3231">
        <w:rPr>
          <w:rFonts w:ascii="TH SarabunIT๙" w:hAnsi="TH SarabunIT๙" w:cs="TH SarabunIT๙"/>
          <w:sz w:val="32"/>
          <w:szCs w:val="32"/>
          <w:cs/>
        </w:rPr>
        <w:t>5</w:t>
      </w:r>
    </w:p>
    <w:p w14:paraId="63300789" w14:textId="77777777" w:rsidR="000A244C" w:rsidRDefault="000A244C" w:rsidP="000A244C">
      <w:pPr>
        <w:pStyle w:val="a5"/>
        <w:rPr>
          <w:rFonts w:ascii="TH SarabunIT๙" w:hAnsi="TH SarabunIT๙" w:cs="TH SarabunIT๙"/>
          <w:sz w:val="32"/>
          <w:szCs w:val="32"/>
        </w:rPr>
      </w:pPr>
      <w:r w:rsidRPr="005F20BA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 w:rsidRPr="005F20B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2 การประเมินสมรรถนะ</w:t>
      </w:r>
    </w:p>
    <w:p w14:paraId="449E0782" w14:textId="77777777" w:rsidR="000A244C" w:rsidRDefault="000A244C" w:rsidP="000A244C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การประเมินสมรรถนะ หมายถึง การประเมินพฤติกรรมที่แสดงออกของผู้รับการประเมินเมื่อเทียบกับพจนานุกรมสมรรถนะที่กำหนด โดยก่อนเริ่มรอบการประเมินให้ผู้รับการประเมินร่วมกับผู้ประเมินกำหนดสมรรถนะ น้ำหนัก และระดับที่คาดหวัง</w:t>
      </w:r>
    </w:p>
    <w:p w14:paraId="7D92DFEA" w14:textId="77777777" w:rsidR="000A244C" w:rsidRDefault="000A244C" w:rsidP="000A244C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สมรรถนะ  แบ่งออกเป็นสมรรถนะหลัก สมรรถนะประจำผู้บริหารสำหรับตำแหน่งประเภทบริหารท้องถิ่น และตำแหน่งประเภทอำนวยการท้องถิ่น หรือสมรรถนะประจำสายงาน สำหรับตำแหน่งประเภทวิชาการ และตำแหน่งประเภททั่วไป ตามที่กำหนดไว้ในมาตรฐานกำหนดตำแหน่ง</w:t>
      </w:r>
    </w:p>
    <w:p w14:paraId="06A4FE1C" w14:textId="77777777" w:rsidR="000A244C" w:rsidRDefault="000A244C" w:rsidP="000A244C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 สมรรถนะหลัก (</w:t>
      </w:r>
      <w:r>
        <w:rPr>
          <w:rFonts w:ascii="TH SarabunIT๙" w:hAnsi="TH SarabunIT๙" w:cs="TH SarabunIT๙"/>
          <w:sz w:val="32"/>
          <w:szCs w:val="32"/>
        </w:rPr>
        <w:t>Competency</w:t>
      </w:r>
      <w:r>
        <w:rPr>
          <w:rFonts w:ascii="TH SarabunIT๙" w:hAnsi="TH SarabunIT๙" w:cs="TH SarabunIT๙" w:hint="cs"/>
          <w:sz w:val="32"/>
          <w:szCs w:val="32"/>
          <w:cs/>
        </w:rPr>
        <w:t>) หมายถึง สมรรถนะเชิงพฤติกรรมที่กำหนดเป็นคุณลักษณะร่วมของข้าราชการหรือพนักงานส่วนท้องถิ่นที่ทุกคนจำเป็นต้องมี ดังนั้น ให้ข้าราชการหรือพนักงานส่วนท้องถิ่นทุกคนประเมินสมรรถนะหลัก เพื่อเป็นการหล่อหลอมให้เกิดพฤติกรรม และค่านิยมที่พึงประกาศร่วมกัน เพื่อให้เกิดประโยชน์สูงสุดแก่องค์กร ประชาชน และประเทศชาติ ประกอบด้วย</w:t>
      </w:r>
    </w:p>
    <w:p w14:paraId="02B53372" w14:textId="77777777" w:rsidR="000A244C" w:rsidRDefault="000A244C" w:rsidP="000A244C">
      <w:pPr>
        <w:pStyle w:val="a5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การมุ่งผลสัมฤทธิ์</w:t>
      </w:r>
    </w:p>
    <w:p w14:paraId="7C834386" w14:textId="77777777" w:rsidR="000A244C" w:rsidRDefault="000A244C" w:rsidP="000A244C">
      <w:pPr>
        <w:pStyle w:val="a5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การยึดมั่นในความถูกต้องชอบธรรมและจริยธรรม</w:t>
      </w:r>
    </w:p>
    <w:p w14:paraId="52C264D7" w14:textId="77777777" w:rsidR="000A244C" w:rsidRDefault="000A244C" w:rsidP="000A244C">
      <w:pPr>
        <w:pStyle w:val="a5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การบริการเป็นเลิศ</w:t>
      </w:r>
    </w:p>
    <w:p w14:paraId="06A371F0" w14:textId="77777777" w:rsidR="000A244C" w:rsidRDefault="000A244C" w:rsidP="000A244C">
      <w:pPr>
        <w:pStyle w:val="a5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การทำงานเป็นทีม</w:t>
      </w:r>
    </w:p>
    <w:p w14:paraId="4756B1E5" w14:textId="77777777" w:rsidR="000A244C" w:rsidRDefault="000A244C" w:rsidP="000A244C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 สมรรถนะประจำสายงาน (</w:t>
      </w:r>
      <w:r>
        <w:rPr>
          <w:rFonts w:ascii="TH SarabunIT๙" w:hAnsi="TH SarabunIT๙" w:cs="TH SarabunIT๙"/>
          <w:sz w:val="32"/>
          <w:szCs w:val="32"/>
        </w:rPr>
        <w:t>Functional</w:t>
      </w:r>
      <w:r w:rsidRPr="00DA08F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Competency</w:t>
      </w:r>
      <w:r>
        <w:rPr>
          <w:rFonts w:ascii="TH SarabunIT๙" w:hAnsi="TH SarabunIT๙" w:cs="TH SarabunIT๙" w:hint="cs"/>
          <w:sz w:val="32"/>
          <w:szCs w:val="32"/>
          <w:cs/>
        </w:rPr>
        <w:t>) หมายถึงสมรรถนะที่สนับสนุนและส่งเสริมให้เจ้าหน้าที่ผู้ดำรงตำแหน่งนั้นๆ สามารถปฏิบัติภารกิจในหน้าที่ได้ดียิ่งขึ้น และบรรลุตามวัตถุประสงค์ขององค์กรปกครองส่วนท้องถิ่น โดยให้ข้าราชการหรือพนักงานส่วนท้องถิ่นตำแหน่งประเภทวิชาการและตำแหน่งประเภททั่วไป มีการประเมินสมรรถนะประจำสายงาน จำนวนไม่น้อยกว่า 3 สมรรถนะ</w:t>
      </w:r>
    </w:p>
    <w:p w14:paraId="63F37063" w14:textId="77777777" w:rsidR="000A244C" w:rsidRDefault="000A244C" w:rsidP="000A244C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3) สมรรถนะประจำผู้บริหาร หมายถึง สมรรถนะที่กำหนดเป็นคุณลักษณะสำหรับข้าราชการหรือพนักงานส่วนท้องถิ่นที่ดำรงตำแหน่งสายงานผู้บริหาร ในฐานะผู้นำที่มีประสิทธิภาพ เพื่อนำทีมงานหรือผู้ใต้บังคับบัญชาให้สามารถปฏิบัติหน้าที่ได้อย่างมีประสิทธิภาพและสอดคล้อวัตถุประสงค์ขององค์กรปกครองส่วนท้องถิ่น โดยให้ข้าราชการหรือพนักงานส่วนท้องถิ่นตำแหน่งประเภทบริหารท้องถิ่น และ</w:t>
      </w:r>
      <w:r w:rsidRPr="005F67ED">
        <w:rPr>
          <w:rFonts w:ascii="TH SarabunIT๙" w:hAnsi="TH SarabunIT๙" w:cs="TH SarabunIT๙"/>
          <w:sz w:val="32"/>
          <w:szCs w:val="32"/>
          <w:cs/>
        </w:rPr>
        <w:t xml:space="preserve"> และ อำนวยการท้องถิ่น มีการประเมินสมรรถนะประจำผู้บริหาร จำนวน 4 สมรรถนะ ประกอบด้วย</w:t>
      </w:r>
    </w:p>
    <w:p w14:paraId="0D2B69C6" w14:textId="77777777" w:rsidR="000A244C" w:rsidRDefault="000A244C" w:rsidP="000A244C">
      <w:pPr>
        <w:pStyle w:val="a5"/>
        <w:numPr>
          <w:ilvl w:val="0"/>
          <w:numId w:val="9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การเป็นผู้นำในการเปลี่ยนแปลง</w:t>
      </w:r>
    </w:p>
    <w:p w14:paraId="5585824E" w14:textId="77777777" w:rsidR="000A244C" w:rsidRDefault="000A244C" w:rsidP="000A244C">
      <w:pPr>
        <w:pStyle w:val="a5"/>
        <w:numPr>
          <w:ilvl w:val="0"/>
          <w:numId w:val="9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ความสามารถในการเป็นผู้นำ</w:t>
      </w:r>
    </w:p>
    <w:p w14:paraId="7DE4DF12" w14:textId="77777777" w:rsidR="000A244C" w:rsidRDefault="000A244C" w:rsidP="000A244C">
      <w:pPr>
        <w:pStyle w:val="a5"/>
        <w:numPr>
          <w:ilvl w:val="0"/>
          <w:numId w:val="9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ความสามารถในการพัฒนาคน</w:t>
      </w:r>
    </w:p>
    <w:p w14:paraId="504EB597" w14:textId="77777777" w:rsidR="000A244C" w:rsidRDefault="000A244C" w:rsidP="000A244C">
      <w:pPr>
        <w:pStyle w:val="a5"/>
        <w:numPr>
          <w:ilvl w:val="0"/>
          <w:numId w:val="9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การคิดเชิงกลยุทธ</w:t>
      </w:r>
    </w:p>
    <w:p w14:paraId="76994C07" w14:textId="77777777" w:rsidR="00082496" w:rsidRDefault="00082496" w:rsidP="00082496">
      <w:pPr>
        <w:pStyle w:val="a5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069124" w14:textId="77777777" w:rsidR="00082496" w:rsidRDefault="00082496" w:rsidP="00082496">
      <w:pPr>
        <w:pStyle w:val="a5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0FB01CD" w14:textId="77777777" w:rsidR="000A244C" w:rsidRDefault="000A244C" w:rsidP="000A244C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2CF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12CF4">
        <w:rPr>
          <w:rFonts w:ascii="TH SarabunIT๙" w:hAnsi="TH SarabunIT๙" w:cs="TH SarabunIT๙"/>
          <w:b/>
          <w:bCs/>
          <w:sz w:val="32"/>
          <w:szCs w:val="32"/>
          <w:cs/>
        </w:rPr>
        <w:t>- น้ำหนัก</w:t>
      </w:r>
      <w:r w:rsidRPr="00F12CF4">
        <w:rPr>
          <w:rFonts w:ascii="TH SarabunIT๙" w:hAnsi="TH SarabunIT๙" w:cs="TH SarabunIT๙"/>
          <w:sz w:val="32"/>
          <w:szCs w:val="32"/>
          <w:cs/>
        </w:rPr>
        <w:t xml:space="preserve"> หมายถึง การกำหนดค่าน้ำหนักของสมรรถนะแต่ละตัว ตามลำดับความสำคัญ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12CF4">
        <w:rPr>
          <w:rFonts w:ascii="TH SarabunIT๙" w:hAnsi="TH SarabunIT๙" w:cs="TH SarabunIT๙"/>
          <w:sz w:val="32"/>
          <w:szCs w:val="32"/>
          <w:cs/>
        </w:rPr>
        <w:t>ของ สมรรถนะ โดยมีหน่วยเป็นร้อยละ ค่าน้ำหนักรวมกันแล้วต้องมีค่าเท่ากับร้อยละ 30 หรือร้อยละ 50 แล้วแต่กรณี</w:t>
      </w:r>
    </w:p>
    <w:p w14:paraId="3880C25B" w14:textId="77777777" w:rsidR="000A244C" w:rsidRDefault="000A244C" w:rsidP="000A244C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2C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 w:rsidRPr="00F12CF4">
        <w:rPr>
          <w:rFonts w:ascii="TH SarabunIT๙" w:hAnsi="TH SarabunIT๙" w:cs="TH SarabunIT๙"/>
          <w:b/>
          <w:bCs/>
          <w:sz w:val="32"/>
          <w:szCs w:val="32"/>
          <w:cs/>
        </w:rPr>
        <w:t>ระดับที่คาดหวังตามมาตรฐานกำหนดตำแหน่ง</w:t>
      </w:r>
      <w:r w:rsidRPr="00F12CF4">
        <w:rPr>
          <w:rFonts w:ascii="TH SarabunIT๙" w:hAnsi="TH SarabunIT๙" w:cs="TH SarabunIT๙"/>
          <w:sz w:val="32"/>
          <w:szCs w:val="32"/>
          <w:cs/>
        </w:rPr>
        <w:t xml:space="preserve"> หมายถึง ระดับที่คาดหวังของสมรรถนะ ตามที่มาตรฐานกำหนดตำแหน่ง</w:t>
      </w:r>
      <w:r>
        <w:rPr>
          <w:rFonts w:ascii="TH SarabunIT๙" w:hAnsi="TH SarabunIT๙" w:cs="TH SarabunIT๙"/>
          <w:sz w:val="32"/>
          <w:szCs w:val="32"/>
          <w:cs/>
        </w:rPr>
        <w:t xml:space="preserve">แต่ละตำแหน่งและแต่ละระดับกำหนด </w:t>
      </w:r>
    </w:p>
    <w:p w14:paraId="3EACEF55" w14:textId="77777777" w:rsidR="000A244C" w:rsidRDefault="000A244C" w:rsidP="000A244C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B665FC2" w14:textId="77777777" w:rsidR="000A244C" w:rsidRDefault="000A244C" w:rsidP="000A244C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1743AB7" w14:textId="77777777" w:rsidR="000A244C" w:rsidRDefault="000A244C" w:rsidP="000A244C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2FD62E3" w14:textId="77777777" w:rsidR="000A244C" w:rsidRDefault="000A244C" w:rsidP="000A244C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2CF4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Pr="00F12C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ระดับสมรรถนะที่ค้นพบเมื่อเทียบกับพจนานุกรมสมรรถนะ</w:t>
      </w:r>
      <w:r w:rsidRPr="00F12CF4">
        <w:rPr>
          <w:rFonts w:ascii="TH SarabunIT๙" w:hAnsi="TH SarabunIT๙" w:cs="TH SarabunIT๙"/>
          <w:sz w:val="32"/>
          <w:szCs w:val="32"/>
          <w:cs/>
        </w:rPr>
        <w:t xml:space="preserve"> หมายถึง ระดับสมรรถนะ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F12CF4">
        <w:rPr>
          <w:rFonts w:ascii="TH SarabunIT๙" w:hAnsi="TH SarabunIT๙" w:cs="TH SarabunIT๙"/>
          <w:sz w:val="32"/>
          <w:szCs w:val="32"/>
          <w:cs/>
        </w:rPr>
        <w:t>หรือ พฤติกรรมการปฏิบัติราชการที่ผู้รับการประเมินแสดงออกเมื่อเทียบกับพจนานุกรมสมรรถนะ ตั</w:t>
      </w:r>
      <w:r>
        <w:rPr>
          <w:rFonts w:ascii="TH SarabunIT๙" w:hAnsi="TH SarabunIT๙" w:cs="TH SarabunIT๙"/>
          <w:sz w:val="32"/>
          <w:szCs w:val="32"/>
          <w:cs/>
        </w:rPr>
        <w:t>้งแต่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ระดับ 0 (ศูนย์) - ระดับ 5 </w:t>
      </w:r>
    </w:p>
    <w:p w14:paraId="1DC7613A" w14:textId="77777777" w:rsidR="000A244C" w:rsidRDefault="000A244C" w:rsidP="000A244C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2CF4">
        <w:rPr>
          <w:rFonts w:ascii="TH SarabunIT๙" w:hAnsi="TH SarabunIT๙" w:cs="TH SarabunIT๙"/>
          <w:b/>
          <w:bCs/>
          <w:sz w:val="32"/>
          <w:szCs w:val="32"/>
          <w:cs/>
        </w:rPr>
        <w:t>- หลักฐาน/ตัวบ่งชี้ความสำเร็จ</w:t>
      </w:r>
      <w:r w:rsidRPr="00F12CF4">
        <w:rPr>
          <w:rFonts w:ascii="TH SarabunIT๙" w:hAnsi="TH SarabunIT๙" w:cs="TH SarabunIT๙"/>
          <w:sz w:val="32"/>
          <w:szCs w:val="32"/>
          <w:cs/>
        </w:rPr>
        <w:t xml:space="preserve"> หมายถึง หลักฐาน หรือเอกสาร หรือขอมูลเชิงประจักษ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์    </w:t>
      </w:r>
      <w:r>
        <w:rPr>
          <w:rFonts w:ascii="TH SarabunIT๙" w:hAnsi="TH SarabunIT๙" w:cs="TH SarabunIT๙"/>
          <w:sz w:val="32"/>
          <w:szCs w:val="32"/>
          <w:cs/>
        </w:rPr>
        <w:t>หรือ</w:t>
      </w:r>
      <w:r w:rsidRPr="00F12CF4">
        <w:rPr>
          <w:rFonts w:ascii="TH SarabunIT๙" w:hAnsi="TH SarabunIT๙" w:cs="TH SarabunIT๙"/>
          <w:sz w:val="32"/>
          <w:szCs w:val="32"/>
          <w:cs/>
        </w:rPr>
        <w:t>ค่าทางสถิติที่เปรียบเสมือนเป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F12CF4">
        <w:rPr>
          <w:rFonts w:ascii="TH SarabunIT๙" w:hAnsi="TH SarabunIT๙" w:cs="TH SarabunIT๙"/>
          <w:sz w:val="32"/>
          <w:szCs w:val="32"/>
          <w:cs/>
        </w:rPr>
        <w:t>นเครื่องมือวัดหรือตั</w:t>
      </w:r>
      <w:r>
        <w:rPr>
          <w:rFonts w:ascii="TH SarabunIT๙" w:hAnsi="TH SarabunIT๙" w:cs="TH SarabunIT๙"/>
          <w:sz w:val="32"/>
          <w:szCs w:val="32"/>
          <w:cs/>
        </w:rPr>
        <w:t>วบ่งชี้บอกถึงกระบวนการด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ำเนินงาน</w:t>
      </w:r>
      <w:r>
        <w:rPr>
          <w:rFonts w:ascii="TH SarabunIT๙" w:hAnsi="TH SarabunIT๙" w:cs="TH SarabunIT๙"/>
          <w:sz w:val="32"/>
          <w:szCs w:val="32"/>
          <w:cs/>
        </w:rPr>
        <w:t>และผลการปฏิบัติงาน</w:t>
      </w:r>
      <w:r w:rsidRPr="00F12CF4">
        <w:rPr>
          <w:rFonts w:ascii="TH SarabunIT๙" w:hAnsi="TH SarabunIT๙" w:cs="TH SarabunIT๙"/>
          <w:sz w:val="32"/>
          <w:szCs w:val="32"/>
          <w:cs/>
        </w:rPr>
        <w:t>ของผู้รับการประเมินใช้ประเมินตนเอง 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12CF4">
        <w:rPr>
          <w:rFonts w:ascii="TH SarabunIT๙" w:hAnsi="TH SarabunIT๙" w:cs="TH SarabunIT๙"/>
          <w:sz w:val="32"/>
          <w:szCs w:val="32"/>
          <w:cs/>
        </w:rPr>
        <w:t>าเป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F12CF4">
        <w:rPr>
          <w:rFonts w:ascii="TH SarabunIT๙" w:hAnsi="TH SarabunIT๙" w:cs="TH SarabunIT๙"/>
          <w:sz w:val="32"/>
          <w:szCs w:val="32"/>
          <w:cs/>
        </w:rPr>
        <w:t>นไปตามสมรรถนะและวัตถุประสงค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F12CF4">
        <w:rPr>
          <w:rFonts w:ascii="TH SarabunIT๙" w:hAnsi="TH SarabunIT๙" w:cs="TH SarabunIT๙"/>
          <w:sz w:val="32"/>
          <w:szCs w:val="32"/>
          <w:cs/>
        </w:rPr>
        <w:t>ที่ตั้งไวมากน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12CF4">
        <w:rPr>
          <w:rFonts w:ascii="TH SarabunIT๙" w:hAnsi="TH SarabunIT๙" w:cs="TH SarabunIT๙"/>
          <w:sz w:val="32"/>
          <w:szCs w:val="32"/>
          <w:cs/>
        </w:rPr>
        <w:t>อยเพียงไร</w:t>
      </w:r>
    </w:p>
    <w:p w14:paraId="04E9C1D8" w14:textId="77777777" w:rsidR="000A244C" w:rsidRDefault="000A244C" w:rsidP="000A244C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2CF4">
        <w:rPr>
          <w:rFonts w:ascii="TH SarabunIT๙" w:hAnsi="TH SarabunIT๙" w:cs="TH SarabunIT๙"/>
          <w:b/>
          <w:bCs/>
          <w:sz w:val="32"/>
          <w:szCs w:val="32"/>
          <w:cs/>
        </w:rPr>
        <w:t>- ผลการประเมิน (ระดับ)</w:t>
      </w:r>
      <w:r w:rsidRPr="00F12CF4">
        <w:rPr>
          <w:rFonts w:ascii="TH SarabunIT๙" w:hAnsi="TH SarabunIT๙" w:cs="TH SarabunIT๙"/>
          <w:sz w:val="32"/>
          <w:szCs w:val="32"/>
          <w:cs/>
        </w:rPr>
        <w:t xml:space="preserve"> หมายถึง ระดับสมรรถนะหรือพฤติกรรมการปฏิบัติราชการ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F12CF4">
        <w:rPr>
          <w:rFonts w:ascii="TH SarabunIT๙" w:hAnsi="TH SarabunIT๙" w:cs="TH SarabunIT๙"/>
          <w:sz w:val="32"/>
          <w:szCs w:val="32"/>
          <w:cs/>
        </w:rPr>
        <w:t>ที่ผู้รับ การประเมิน ประเมินตนเองตามหลักฐาน/ตัวบ่งชี้ความสำเร็จเมื่อเทียบกับพจนานุกรมสมรรถนะ โดยมี สมรรถนะตั้งแต่ระดับ 0 (ศูนย์) - ระดับ 5</w:t>
      </w:r>
    </w:p>
    <w:p w14:paraId="16BE31CB" w14:textId="77777777" w:rsidR="000A244C" w:rsidRDefault="000A244C" w:rsidP="000A244C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2C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- ผลการประเมินของผู้ประเมิน</w:t>
      </w:r>
      <w:r w:rsidRPr="00F12CF4">
        <w:rPr>
          <w:rFonts w:ascii="TH SarabunIT๙" w:hAnsi="TH SarabunIT๙" w:cs="TH SarabunIT๙"/>
          <w:sz w:val="32"/>
          <w:szCs w:val="32"/>
          <w:cs/>
        </w:rPr>
        <w:t xml:space="preserve"> หมายถึง ระดับสมรรถนะหรือพฤติกรรมการปฏิบัติราชการ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ที่</w:t>
      </w:r>
      <w:r w:rsidRPr="00F12CF4">
        <w:rPr>
          <w:rFonts w:ascii="TH SarabunIT๙" w:hAnsi="TH SarabunIT๙" w:cs="TH SarabunIT๙"/>
          <w:sz w:val="32"/>
          <w:szCs w:val="32"/>
          <w:cs/>
        </w:rPr>
        <w:t>ผู้ประเมินสังเกตเห็นของผู้รับการประเมิน เมื่อเทียบกับพจนานุกรมสมรรถนะ โดยมีสมรรถนะตั้งแต่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F12CF4">
        <w:rPr>
          <w:rFonts w:ascii="TH SarabunIT๙" w:hAnsi="TH SarabunIT๙" w:cs="TH SarabunIT๙"/>
          <w:sz w:val="32"/>
          <w:szCs w:val="32"/>
          <w:cs/>
        </w:rPr>
        <w:t>ระดับ 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2CF4">
        <w:rPr>
          <w:rFonts w:ascii="TH SarabunIT๙" w:hAnsi="TH SarabunIT๙" w:cs="TH SarabunIT๙"/>
          <w:sz w:val="32"/>
          <w:szCs w:val="32"/>
          <w:cs/>
        </w:rPr>
        <w:t xml:space="preserve">(ศูนย์)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ระดับ 5</w:t>
      </w:r>
    </w:p>
    <w:p w14:paraId="198906AD" w14:textId="77777777" w:rsidR="000A244C" w:rsidRDefault="000A244C" w:rsidP="000A244C">
      <w:pPr>
        <w:pStyle w:val="a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Pr="003D043C">
        <w:rPr>
          <w:rFonts w:ascii="TH SarabunIT๙" w:hAnsi="TH SarabunIT๙" w:cs="TH SarabunIT๙"/>
          <w:b/>
          <w:bCs/>
          <w:sz w:val="32"/>
          <w:szCs w:val="32"/>
          <w:cs/>
        </w:rPr>
        <w:t>คะแนนที่ได้ตามตารางเปรียบเทียบ ได้แก่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4"/>
        <w:gridCol w:w="1331"/>
        <w:gridCol w:w="1331"/>
        <w:gridCol w:w="1331"/>
        <w:gridCol w:w="1331"/>
        <w:gridCol w:w="1331"/>
        <w:gridCol w:w="1331"/>
      </w:tblGrid>
      <w:tr w:rsidR="000A244C" w14:paraId="2F91117D" w14:textId="77777777" w:rsidTr="00483DA6">
        <w:trPr>
          <w:trHeight w:val="330"/>
        </w:trPr>
        <w:tc>
          <w:tcPr>
            <w:tcW w:w="0" w:type="auto"/>
            <w:vMerge w:val="restart"/>
          </w:tcPr>
          <w:p w14:paraId="38D1CABA" w14:textId="77777777" w:rsidR="000A244C" w:rsidRDefault="000A244C" w:rsidP="00483DA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</w:t>
            </w:r>
          </w:p>
          <w:p w14:paraId="635B1E08" w14:textId="77777777" w:rsidR="000A244C" w:rsidRPr="00A2043C" w:rsidRDefault="000A244C" w:rsidP="00483DA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ที่คาดหวัง</w:t>
            </w:r>
          </w:p>
        </w:tc>
        <w:tc>
          <w:tcPr>
            <w:tcW w:w="0" w:type="auto"/>
            <w:gridSpan w:val="6"/>
          </w:tcPr>
          <w:p w14:paraId="399BF84A" w14:textId="77777777" w:rsidR="000A244C" w:rsidRPr="00A2043C" w:rsidRDefault="000A244C" w:rsidP="00483DA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204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ระดับสมรรถนะที่ประเมินได้</w:t>
            </w:r>
          </w:p>
        </w:tc>
      </w:tr>
      <w:tr w:rsidR="000A244C" w14:paraId="60C88556" w14:textId="77777777" w:rsidTr="00483DA6">
        <w:trPr>
          <w:trHeight w:val="405"/>
        </w:trPr>
        <w:tc>
          <w:tcPr>
            <w:tcW w:w="0" w:type="auto"/>
            <w:vMerge/>
          </w:tcPr>
          <w:p w14:paraId="6B58C3BF" w14:textId="77777777" w:rsidR="000A244C" w:rsidRDefault="000A244C" w:rsidP="00483DA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14:paraId="475A6056" w14:textId="77777777" w:rsidR="000A244C" w:rsidRPr="00A2043C" w:rsidRDefault="000A244C" w:rsidP="00483DA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0" w:type="auto"/>
          </w:tcPr>
          <w:p w14:paraId="712E9716" w14:textId="77777777" w:rsidR="000A244C" w:rsidRPr="00A2043C" w:rsidRDefault="000A244C" w:rsidP="00483DA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0" w:type="auto"/>
          </w:tcPr>
          <w:p w14:paraId="23670AA6" w14:textId="77777777" w:rsidR="000A244C" w:rsidRPr="00A2043C" w:rsidRDefault="000A244C" w:rsidP="00483DA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0" w:type="auto"/>
          </w:tcPr>
          <w:p w14:paraId="43104C42" w14:textId="77777777" w:rsidR="000A244C" w:rsidRPr="00A2043C" w:rsidRDefault="000A244C" w:rsidP="00483DA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0" w:type="auto"/>
          </w:tcPr>
          <w:p w14:paraId="634A6487" w14:textId="77777777" w:rsidR="000A244C" w:rsidRPr="00A2043C" w:rsidRDefault="000A244C" w:rsidP="00483DA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0" w:type="auto"/>
          </w:tcPr>
          <w:p w14:paraId="37FF861B" w14:textId="77777777" w:rsidR="000A244C" w:rsidRPr="00A2043C" w:rsidRDefault="000A244C" w:rsidP="00483DA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0A244C" w14:paraId="4A2A3C70" w14:textId="77777777" w:rsidTr="00483DA6">
        <w:trPr>
          <w:trHeight w:val="405"/>
        </w:trPr>
        <w:tc>
          <w:tcPr>
            <w:tcW w:w="0" w:type="auto"/>
          </w:tcPr>
          <w:p w14:paraId="07B011AE" w14:textId="77777777" w:rsidR="000A244C" w:rsidRDefault="000A244C" w:rsidP="00483DA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0" w:type="auto"/>
          </w:tcPr>
          <w:p w14:paraId="08A30719" w14:textId="77777777" w:rsidR="000A244C" w:rsidRDefault="000A244C" w:rsidP="00483DA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0 คะแนน</w:t>
            </w:r>
          </w:p>
        </w:tc>
        <w:tc>
          <w:tcPr>
            <w:tcW w:w="0" w:type="auto"/>
          </w:tcPr>
          <w:p w14:paraId="7153F71C" w14:textId="77777777" w:rsidR="000A244C" w:rsidRDefault="000A244C" w:rsidP="00483DA6"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4</w:t>
            </w:r>
            <w:r w:rsidRPr="00F9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0" w:type="auto"/>
          </w:tcPr>
          <w:p w14:paraId="3D3BF3BE" w14:textId="77777777" w:rsidR="000A244C" w:rsidRPr="00CD2CE0" w:rsidRDefault="000A244C" w:rsidP="00483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5 คะแนน</w:t>
            </w:r>
          </w:p>
        </w:tc>
        <w:tc>
          <w:tcPr>
            <w:tcW w:w="0" w:type="auto"/>
          </w:tcPr>
          <w:p w14:paraId="4002A28E" w14:textId="77777777" w:rsidR="000A244C" w:rsidRDefault="000A244C" w:rsidP="00483DA6">
            <w:r w:rsidRPr="00201B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5 คะแนน</w:t>
            </w:r>
          </w:p>
        </w:tc>
        <w:tc>
          <w:tcPr>
            <w:tcW w:w="0" w:type="auto"/>
          </w:tcPr>
          <w:p w14:paraId="4022F5F5" w14:textId="77777777" w:rsidR="000A244C" w:rsidRDefault="000A244C" w:rsidP="00483DA6">
            <w:r w:rsidRPr="00201B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5 คะแนน</w:t>
            </w:r>
          </w:p>
        </w:tc>
        <w:tc>
          <w:tcPr>
            <w:tcW w:w="0" w:type="auto"/>
          </w:tcPr>
          <w:p w14:paraId="18427FB7" w14:textId="77777777" w:rsidR="000A244C" w:rsidRDefault="000A244C" w:rsidP="00483DA6">
            <w:r w:rsidRPr="00201B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5 คะแนน</w:t>
            </w:r>
          </w:p>
        </w:tc>
      </w:tr>
      <w:tr w:rsidR="000A244C" w14:paraId="65B8802B" w14:textId="77777777" w:rsidTr="00483DA6">
        <w:trPr>
          <w:trHeight w:val="405"/>
        </w:trPr>
        <w:tc>
          <w:tcPr>
            <w:tcW w:w="0" w:type="auto"/>
          </w:tcPr>
          <w:p w14:paraId="515D6DED" w14:textId="77777777" w:rsidR="000A244C" w:rsidRDefault="000A244C" w:rsidP="00483DA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0" w:type="auto"/>
          </w:tcPr>
          <w:p w14:paraId="084F03C1" w14:textId="77777777" w:rsidR="000A244C" w:rsidRDefault="000A244C" w:rsidP="00483DA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0 คะแนน</w:t>
            </w:r>
          </w:p>
        </w:tc>
        <w:tc>
          <w:tcPr>
            <w:tcW w:w="0" w:type="auto"/>
          </w:tcPr>
          <w:p w14:paraId="5A4FB0BE" w14:textId="77777777" w:rsidR="000A244C" w:rsidRDefault="000A244C" w:rsidP="00483DA6"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3</w:t>
            </w:r>
            <w:r w:rsidRPr="00F9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0" w:type="auto"/>
          </w:tcPr>
          <w:p w14:paraId="3E3C5A9D" w14:textId="77777777" w:rsidR="000A244C" w:rsidRPr="00CD2CE0" w:rsidRDefault="000A244C" w:rsidP="00483D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4 คะแนน</w:t>
            </w:r>
          </w:p>
        </w:tc>
        <w:tc>
          <w:tcPr>
            <w:tcW w:w="0" w:type="auto"/>
          </w:tcPr>
          <w:p w14:paraId="2C6D20F6" w14:textId="77777777" w:rsidR="000A244C" w:rsidRDefault="000A244C" w:rsidP="00483DA6">
            <w:r w:rsidRPr="00201B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5 คะแนน</w:t>
            </w:r>
          </w:p>
        </w:tc>
        <w:tc>
          <w:tcPr>
            <w:tcW w:w="0" w:type="auto"/>
          </w:tcPr>
          <w:p w14:paraId="719654BB" w14:textId="77777777" w:rsidR="000A244C" w:rsidRDefault="000A244C" w:rsidP="00483DA6">
            <w:r w:rsidRPr="00201B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5 คะแนน</w:t>
            </w:r>
          </w:p>
        </w:tc>
        <w:tc>
          <w:tcPr>
            <w:tcW w:w="0" w:type="auto"/>
          </w:tcPr>
          <w:p w14:paraId="2F3D8232" w14:textId="77777777" w:rsidR="000A244C" w:rsidRDefault="000A244C" w:rsidP="00483DA6">
            <w:r w:rsidRPr="00201B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5 คะแนน</w:t>
            </w:r>
          </w:p>
        </w:tc>
      </w:tr>
      <w:tr w:rsidR="000A244C" w14:paraId="25B10E14" w14:textId="77777777" w:rsidTr="00483DA6">
        <w:trPr>
          <w:trHeight w:val="405"/>
        </w:trPr>
        <w:tc>
          <w:tcPr>
            <w:tcW w:w="0" w:type="auto"/>
          </w:tcPr>
          <w:p w14:paraId="7219E0D0" w14:textId="77777777" w:rsidR="000A244C" w:rsidRDefault="000A244C" w:rsidP="00483DA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0" w:type="auto"/>
          </w:tcPr>
          <w:p w14:paraId="65D27AAE" w14:textId="77777777" w:rsidR="000A244C" w:rsidRDefault="000A244C" w:rsidP="00483DA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0 คะแนน</w:t>
            </w:r>
          </w:p>
        </w:tc>
        <w:tc>
          <w:tcPr>
            <w:tcW w:w="0" w:type="auto"/>
          </w:tcPr>
          <w:p w14:paraId="56B94D6F" w14:textId="77777777" w:rsidR="000A244C" w:rsidRDefault="000A244C" w:rsidP="00483DA6"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2</w:t>
            </w:r>
            <w:r w:rsidRPr="00F9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0" w:type="auto"/>
          </w:tcPr>
          <w:p w14:paraId="1DDC8E91" w14:textId="77777777" w:rsidR="000A244C" w:rsidRDefault="000A244C" w:rsidP="00483DA6"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3</w:t>
            </w:r>
            <w:r w:rsidRPr="00F9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0" w:type="auto"/>
          </w:tcPr>
          <w:p w14:paraId="31561217" w14:textId="77777777" w:rsidR="000A244C" w:rsidRPr="00CD2CE0" w:rsidRDefault="000A244C" w:rsidP="00483D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4 คะแนน</w:t>
            </w:r>
          </w:p>
        </w:tc>
        <w:tc>
          <w:tcPr>
            <w:tcW w:w="0" w:type="auto"/>
          </w:tcPr>
          <w:p w14:paraId="4E00C5C9" w14:textId="77777777" w:rsidR="000A244C" w:rsidRDefault="000A244C" w:rsidP="00483DA6">
            <w:r w:rsidRPr="00201B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5 คะแนน</w:t>
            </w:r>
          </w:p>
        </w:tc>
        <w:tc>
          <w:tcPr>
            <w:tcW w:w="0" w:type="auto"/>
          </w:tcPr>
          <w:p w14:paraId="0EB08A29" w14:textId="77777777" w:rsidR="000A244C" w:rsidRDefault="000A244C" w:rsidP="00483DA6">
            <w:r w:rsidRPr="00201B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5 คะแนน</w:t>
            </w:r>
          </w:p>
        </w:tc>
      </w:tr>
      <w:tr w:rsidR="000A244C" w14:paraId="090F7701" w14:textId="77777777" w:rsidTr="00483DA6">
        <w:trPr>
          <w:trHeight w:val="405"/>
        </w:trPr>
        <w:tc>
          <w:tcPr>
            <w:tcW w:w="0" w:type="auto"/>
          </w:tcPr>
          <w:p w14:paraId="1475DE2D" w14:textId="77777777" w:rsidR="000A244C" w:rsidRDefault="000A244C" w:rsidP="00483DA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0" w:type="auto"/>
          </w:tcPr>
          <w:p w14:paraId="08D90DB6" w14:textId="77777777" w:rsidR="000A244C" w:rsidRDefault="000A244C" w:rsidP="00483DA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0 คะแนน</w:t>
            </w:r>
          </w:p>
        </w:tc>
        <w:tc>
          <w:tcPr>
            <w:tcW w:w="0" w:type="auto"/>
          </w:tcPr>
          <w:p w14:paraId="09EFBCC9" w14:textId="77777777" w:rsidR="000A244C" w:rsidRDefault="000A244C" w:rsidP="00483DA6">
            <w:r w:rsidRPr="00F9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ได้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F9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0" w:type="auto"/>
          </w:tcPr>
          <w:p w14:paraId="4D2A314D" w14:textId="77777777" w:rsidR="000A244C" w:rsidRDefault="000A244C" w:rsidP="00483DA6"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2</w:t>
            </w:r>
            <w:r w:rsidRPr="00F9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0" w:type="auto"/>
          </w:tcPr>
          <w:p w14:paraId="66B23F59" w14:textId="77777777" w:rsidR="000A244C" w:rsidRDefault="000A244C" w:rsidP="00483DA6"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3</w:t>
            </w:r>
            <w:r w:rsidRPr="00F9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0" w:type="auto"/>
          </w:tcPr>
          <w:p w14:paraId="5F351425" w14:textId="77777777" w:rsidR="000A244C" w:rsidRPr="00CD2CE0" w:rsidRDefault="000A244C" w:rsidP="00483D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4 คะแนน</w:t>
            </w:r>
          </w:p>
        </w:tc>
        <w:tc>
          <w:tcPr>
            <w:tcW w:w="0" w:type="auto"/>
          </w:tcPr>
          <w:p w14:paraId="1252AEFA" w14:textId="77777777" w:rsidR="000A244C" w:rsidRDefault="000A244C" w:rsidP="00483DA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1B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5 คะแนน</w:t>
            </w:r>
          </w:p>
        </w:tc>
      </w:tr>
      <w:tr w:rsidR="000A244C" w14:paraId="1E5670F7" w14:textId="77777777" w:rsidTr="00483DA6">
        <w:trPr>
          <w:trHeight w:val="405"/>
        </w:trPr>
        <w:tc>
          <w:tcPr>
            <w:tcW w:w="0" w:type="auto"/>
          </w:tcPr>
          <w:p w14:paraId="31550E19" w14:textId="77777777" w:rsidR="000A244C" w:rsidRDefault="000A244C" w:rsidP="00483DA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0" w:type="auto"/>
          </w:tcPr>
          <w:p w14:paraId="270A996B" w14:textId="77777777" w:rsidR="000A244C" w:rsidRDefault="000A244C" w:rsidP="00483DA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ได้ 0 คะแนน </w:t>
            </w:r>
          </w:p>
        </w:tc>
        <w:tc>
          <w:tcPr>
            <w:tcW w:w="0" w:type="auto"/>
          </w:tcPr>
          <w:p w14:paraId="5CAC6A85" w14:textId="77777777" w:rsidR="000A244C" w:rsidRDefault="000A244C" w:rsidP="00483DA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0 คะแนน</w:t>
            </w:r>
          </w:p>
        </w:tc>
        <w:tc>
          <w:tcPr>
            <w:tcW w:w="0" w:type="auto"/>
          </w:tcPr>
          <w:p w14:paraId="5D7F698D" w14:textId="77777777" w:rsidR="000A244C" w:rsidRDefault="000A244C" w:rsidP="00483DA6">
            <w:r w:rsidRPr="00F9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ได้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F9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0" w:type="auto"/>
          </w:tcPr>
          <w:p w14:paraId="7C011C03" w14:textId="77777777" w:rsidR="000A244C" w:rsidRDefault="000A244C" w:rsidP="00483DA6"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2</w:t>
            </w:r>
            <w:r w:rsidRPr="00F9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0" w:type="auto"/>
          </w:tcPr>
          <w:p w14:paraId="519C9E78" w14:textId="77777777" w:rsidR="000A244C" w:rsidRDefault="000A244C" w:rsidP="00483DA6"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3</w:t>
            </w:r>
            <w:r w:rsidRPr="00F9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0" w:type="auto"/>
          </w:tcPr>
          <w:p w14:paraId="00783358" w14:textId="77777777" w:rsidR="000A244C" w:rsidRDefault="000A244C" w:rsidP="00483DA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4 คะแนน</w:t>
            </w:r>
          </w:p>
        </w:tc>
      </w:tr>
    </w:tbl>
    <w:p w14:paraId="75387DD5" w14:textId="77777777" w:rsidR="000A244C" w:rsidRDefault="000A244C" w:rsidP="000A244C">
      <w:pPr>
        <w:pStyle w:val="a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14:paraId="13405260" w14:textId="77777777" w:rsidR="000A244C" w:rsidRDefault="000A244C" w:rsidP="000A244C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92D72">
        <w:rPr>
          <w:rFonts w:ascii="TH SarabunIT๙" w:hAnsi="TH SarabunIT๙" w:cs="TH SarabunIT๙"/>
          <w:sz w:val="32"/>
          <w:szCs w:val="32"/>
          <w:cs/>
        </w:rPr>
        <w:t xml:space="preserve">โดยการนำระดับที่ผู้ประเมิน ประเมินได้มาเทียบกับระดับที่คาดหวัง เช่น หากมีระดับสมรรถนะที่ ประเมินได้ ระดับ 2 และมีระดับที่คาดหวังระดับที่ 2 จะได้คะแนนเท่ากับ 4 คะแนน หรือหากมีระดับที่ประเมินได้ มากกว่าระดับที่ต้องการ 1 ระดับขึ้นไป จะมีค่าคะแนนเท่ากับ 5 คะแนน เป็นต้น  </w:t>
      </w:r>
    </w:p>
    <w:p w14:paraId="25A4DDA8" w14:textId="77777777" w:rsidR="000A244C" w:rsidRDefault="000A244C" w:rsidP="000A244C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92D72">
        <w:rPr>
          <w:rFonts w:ascii="TH SarabunIT๙" w:hAnsi="TH SarabunIT๙" w:cs="TH SarabunIT๙"/>
          <w:b/>
          <w:bCs/>
          <w:sz w:val="32"/>
          <w:szCs w:val="32"/>
          <w:cs/>
        </w:rPr>
        <w:t>- ผลคะแนนที่ได้</w:t>
      </w:r>
      <w:r w:rsidRPr="00092D72">
        <w:rPr>
          <w:rFonts w:ascii="TH SarabunIT๙" w:hAnsi="TH SarabunIT๙" w:cs="TH SarabunIT๙"/>
          <w:sz w:val="32"/>
          <w:szCs w:val="32"/>
          <w:cs/>
        </w:rPr>
        <w:t xml:space="preserve"> หมายถึง การนำผลคะแนนที่ได้จากตารางเปรียบเทียบมาคำนวณตามสูตร ที่กำหนด โดยคิดคำนวณจาก </w:t>
      </w:r>
    </w:p>
    <w:p w14:paraId="40D83306" w14:textId="77777777" w:rsidR="000A244C" w:rsidRDefault="000A244C" w:rsidP="000A244C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92D72">
        <w:rPr>
          <w:rFonts w:ascii="TH SarabunIT๙" w:hAnsi="TH SarabunIT๙" w:cs="TH SarabunIT๙"/>
          <w:sz w:val="32"/>
          <w:szCs w:val="32"/>
          <w:cs/>
        </w:rPr>
        <w:t xml:space="preserve"> สูตร = </w:t>
      </w:r>
      <w:r w:rsidRPr="00092D72">
        <w:rPr>
          <w:rFonts w:ascii="TH SarabunIT๙" w:hAnsi="TH SarabunIT๙" w:cs="TH SarabunIT๙"/>
          <w:sz w:val="32"/>
          <w:szCs w:val="32"/>
          <w:u w:val="single"/>
          <w:cs/>
        </w:rPr>
        <w:t xml:space="preserve">ค่าน้ำหนัก </w:t>
      </w:r>
      <w:r w:rsidRPr="00092D72">
        <w:rPr>
          <w:rFonts w:ascii="TH SarabunIT๙" w:hAnsi="TH SarabunIT๙" w:cs="TH SarabunIT๙"/>
          <w:sz w:val="32"/>
          <w:szCs w:val="32"/>
          <w:u w:val="single"/>
        </w:rPr>
        <w:t xml:space="preserve">x </w:t>
      </w:r>
      <w:r w:rsidRPr="00092D72">
        <w:rPr>
          <w:rFonts w:ascii="TH SarabunIT๙" w:hAnsi="TH SarabunIT๙" w:cs="TH SarabunIT๙"/>
          <w:sz w:val="32"/>
          <w:szCs w:val="32"/>
          <w:u w:val="single"/>
          <w:cs/>
        </w:rPr>
        <w:t>คะแนนที่ได้ตามตารางเปรียบเทียบ</w:t>
      </w:r>
      <w:r w:rsidRPr="00092D7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</w:t>
      </w:r>
    </w:p>
    <w:p w14:paraId="412A4179" w14:textId="77777777" w:rsidR="000A244C" w:rsidRPr="00092D72" w:rsidRDefault="000A244C" w:rsidP="000A244C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092D7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92D72">
        <w:rPr>
          <w:rFonts w:ascii="TH SarabunIT๙" w:hAnsi="TH SarabunIT๙" w:cs="TH SarabunIT๙"/>
          <w:sz w:val="32"/>
          <w:szCs w:val="32"/>
          <w:cs/>
        </w:rPr>
        <w:t xml:space="preserve">   5 </w:t>
      </w:r>
    </w:p>
    <w:p w14:paraId="0D1EA610" w14:textId="77777777" w:rsidR="000A244C" w:rsidRDefault="000A244C" w:rsidP="000A244C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B3CA7">
        <w:rPr>
          <w:rFonts w:ascii="TH SarabunIT๙" w:hAnsi="TH SarabunIT๙" w:cs="TH SarabunIT๙"/>
          <w:b/>
          <w:bCs/>
          <w:sz w:val="32"/>
          <w:szCs w:val="32"/>
          <w:cs/>
        </w:rPr>
        <w:t>4. ส่วนที่ 3 ข้อตกลงการประเมินผลการปฏิบัติงาน</w:t>
      </w:r>
      <w:r w:rsidRPr="00092D7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BD564E3" w14:textId="77777777" w:rsidR="000A244C" w:rsidRDefault="000A244C" w:rsidP="000A244C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92D72">
        <w:rPr>
          <w:rFonts w:ascii="TH SarabunIT๙" w:hAnsi="TH SarabunIT๙" w:cs="TH SarabunIT๙"/>
          <w:sz w:val="32"/>
          <w:szCs w:val="32"/>
          <w:cs/>
        </w:rPr>
        <w:t xml:space="preserve">ให้ผู้รับการประเมิน และผู้ประเมินดำเนินการบันทึก/ระบุข้อมูลชื่อ นามสกุล 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092D72">
        <w:rPr>
          <w:rFonts w:ascii="TH SarabunIT๙" w:hAnsi="TH SarabunIT๙" w:cs="TH SarabunIT๙"/>
          <w:sz w:val="32"/>
          <w:szCs w:val="32"/>
          <w:cs/>
        </w:rPr>
        <w:t xml:space="preserve">รอบการประเมินครั้งที่ และประจำปีงบประมาณ พ.ศ. ที่มีการจัดทำข้อตกลง แล้วลงลายมือชื่อไว้เป็นหลักฐาน ตั้งแต่ต้นรอบการประเมิน  </w:t>
      </w:r>
    </w:p>
    <w:p w14:paraId="748C57B1" w14:textId="77777777" w:rsidR="00082496" w:rsidRDefault="00082496" w:rsidP="000A244C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70D0BA0" w14:textId="77777777" w:rsidR="00082496" w:rsidRDefault="00082496" w:rsidP="000A244C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A83C95F" w14:textId="77777777" w:rsidR="00082496" w:rsidRDefault="00082496" w:rsidP="000A244C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CD12FF6" w14:textId="77777777" w:rsidR="000A244C" w:rsidRDefault="000A244C" w:rsidP="000A244C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B3CA7">
        <w:rPr>
          <w:rFonts w:ascii="TH SarabunIT๙" w:hAnsi="TH SarabunIT๙" w:cs="TH SarabunIT๙"/>
          <w:b/>
          <w:bCs/>
          <w:sz w:val="32"/>
          <w:szCs w:val="32"/>
          <w:cs/>
        </w:rPr>
        <w:t>5. ส่วนที่ 4 สรุปผลการประเมิน</w:t>
      </w:r>
      <w:r w:rsidRPr="00092D7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02999CD" w14:textId="77777777" w:rsidR="000A244C" w:rsidRDefault="000A244C" w:rsidP="000A244C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B3CA7">
        <w:rPr>
          <w:rFonts w:ascii="TH SarabunIT๙" w:hAnsi="TH SarabunIT๙" w:cs="TH SarabunIT๙"/>
          <w:b/>
          <w:bCs/>
          <w:sz w:val="32"/>
          <w:szCs w:val="32"/>
          <w:cs/>
        </w:rPr>
        <w:t>- ผลการประเมินตนเอง</w:t>
      </w:r>
      <w:r w:rsidRPr="00092D72">
        <w:rPr>
          <w:rFonts w:ascii="TH SarabunIT๙" w:hAnsi="TH SarabunIT๙" w:cs="TH SarabunIT๙"/>
          <w:sz w:val="32"/>
          <w:szCs w:val="32"/>
          <w:cs/>
        </w:rPr>
        <w:t xml:space="preserve"> ให้ผู้รับการประเมินลงนามรับรองผลการประเมินตนเอง และเอกสาร หรือหลักฐานบ่งชี้ความสำเร็จ</w:t>
      </w:r>
    </w:p>
    <w:p w14:paraId="66FE3878" w14:textId="77777777" w:rsidR="000A244C" w:rsidRDefault="000A244C" w:rsidP="000A244C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5B3CA7">
        <w:rPr>
          <w:rFonts w:ascii="TH SarabunIT๙" w:hAnsi="TH SarabunIT๙" w:cs="TH SarabunIT๙"/>
          <w:b/>
          <w:bCs/>
          <w:sz w:val="32"/>
          <w:szCs w:val="32"/>
          <w:cs/>
        </w:rPr>
        <w:t>- ผลการประเมินของผู้ประเมิน</w:t>
      </w:r>
      <w:r w:rsidRPr="00092D72">
        <w:rPr>
          <w:rFonts w:ascii="TH SarabunIT๙" w:hAnsi="TH SarabunIT๙" w:cs="TH SarabunIT๙"/>
          <w:sz w:val="32"/>
          <w:szCs w:val="32"/>
          <w:cs/>
        </w:rPr>
        <w:t xml:space="preserve"> ให้ผู้ประเมินสรุปผลการประเมินจากส่วนที่ 1 การประเมิน ผลสัมฤทธิ์ของงาน และส่วนที่ 2 การประเมินสมรรถนะ แล้วรวมคะแนนผลการประเมิน คะแนนโดยมีหน่วย เป็นร้อยละ   </w:t>
      </w:r>
    </w:p>
    <w:p w14:paraId="41C93C1E" w14:textId="77777777" w:rsidR="000A244C" w:rsidRDefault="000A244C" w:rsidP="000A244C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B3CA7">
        <w:rPr>
          <w:rFonts w:ascii="TH SarabunIT๙" w:hAnsi="TH SarabunIT๙" w:cs="TH SarabunIT๙"/>
          <w:b/>
          <w:bCs/>
          <w:sz w:val="32"/>
          <w:szCs w:val="32"/>
          <w:cs/>
        </w:rPr>
        <w:t>- ระดับผลการประเมิน</w:t>
      </w:r>
      <w:r w:rsidRPr="00092D72">
        <w:rPr>
          <w:rFonts w:ascii="TH SarabunIT๙" w:hAnsi="TH SarabunIT๙" w:cs="TH SarabunIT๙"/>
          <w:sz w:val="32"/>
          <w:szCs w:val="32"/>
          <w:cs/>
        </w:rPr>
        <w:t xml:space="preserve"> ให้ผู้ประเมินระบุระดับผลการประเมิน โดยแบ่งเป็น 5 ระดับ </w:t>
      </w:r>
    </w:p>
    <w:p w14:paraId="601433A6" w14:textId="77777777" w:rsidR="000A244C" w:rsidRDefault="000A244C" w:rsidP="000A244C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5B3CA7">
        <w:rPr>
          <w:rFonts w:ascii="TH SarabunIT๙" w:hAnsi="TH SarabunIT๙" w:cs="TH SarabunIT๙"/>
          <w:b/>
          <w:bCs/>
          <w:sz w:val="32"/>
          <w:szCs w:val="32"/>
          <w:cs/>
        </w:rPr>
        <w:t>6. ส่วนที่ 5 แผนพัฒนาการปฏิบัติราชการ</w:t>
      </w:r>
    </w:p>
    <w:p w14:paraId="020E3E9A" w14:textId="77777777" w:rsidR="000A244C" w:rsidRDefault="000A244C" w:rsidP="000A244C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92D72">
        <w:rPr>
          <w:rFonts w:ascii="TH SarabunIT๙" w:hAnsi="TH SarabunIT๙" w:cs="TH SarabunIT๙"/>
          <w:sz w:val="32"/>
          <w:szCs w:val="32"/>
          <w:cs/>
        </w:rPr>
        <w:t>ให้ผู้ประเมินกับผู้รับการประเมิน ดำเนินการพิจารณากำหนดกิจกรรมในการพัฒนางาน/ สมรรถนะของผู้รับการประเมินในรอบการประเมินถัดไป โดยควรเลือก</w:t>
      </w:r>
      <w:r>
        <w:rPr>
          <w:rFonts w:ascii="TH SarabunIT๙" w:hAnsi="TH SarabunIT๙" w:cs="TH SarabunIT๙"/>
          <w:sz w:val="32"/>
          <w:szCs w:val="32"/>
          <w:cs/>
        </w:rPr>
        <w:t>งาน/สมรรถนะที่ต้องการพัฒนาให้ดี</w:t>
      </w:r>
      <w:r w:rsidRPr="00092D72">
        <w:rPr>
          <w:rFonts w:ascii="TH SarabunIT๙" w:hAnsi="TH SarabunIT๙" w:cs="TH SarabunIT๙"/>
          <w:sz w:val="32"/>
          <w:szCs w:val="32"/>
          <w:cs/>
        </w:rPr>
        <w:t xml:space="preserve">ขึ้น ซึ่งควรเป็นงาน/สมรรถนะ ที่มีผลการประเมินต่ำกว่าระดับเป้าหมาย หากไม่มี ให้เลือกงาน/สมรรถนะที่ คาดว่าจะมีผลกระทบต่อการปฏิบัติงานในอนาคตหรือที่ต้องการพัฒนาตามความสนใจส่วนตัว ให้ดำเนินการ เมื่อสิ้นรอบการประเมินในแต่ละครั้ง  </w:t>
      </w:r>
    </w:p>
    <w:p w14:paraId="77843E82" w14:textId="77777777" w:rsidR="000A244C" w:rsidRPr="005B3CA7" w:rsidRDefault="000A244C" w:rsidP="000A244C">
      <w:pPr>
        <w:pStyle w:val="a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B3C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ส่วนที่ 6 การแจ้งและรับทราบผลการประเมิน </w:t>
      </w:r>
    </w:p>
    <w:p w14:paraId="275EF3A5" w14:textId="77777777" w:rsidR="000A244C" w:rsidRDefault="000A244C" w:rsidP="000A244C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92D72">
        <w:rPr>
          <w:rFonts w:ascii="TH SarabunIT๙" w:hAnsi="TH SarabunIT๙" w:cs="TH SarabunIT๙"/>
          <w:sz w:val="32"/>
          <w:szCs w:val="32"/>
          <w:cs/>
        </w:rPr>
        <w:t>เมื่อสิ้นรอบการประเมินในแต่ละครั้งให้ผู้ประเมิน ประเมินผลการปฏิบัติงานแล้วแจ้งผล การประเมิน ให้ผู้รับการประเมินทราบเป็นรายบุคล โดยให้ผู้รับการประเมินลงลายมือชื่อรับทราบผลการประเมิน กรณีที่ผู้รับการประเมินไม่ยินยอมลงลายมือชื่อรับทราบผลการประเมิน ให้ข้าราชการหรือพนักงานส่วนท้องถิ่น หนึ่งคนลงลายมือชื่อเป็นพยานว่าได้มีการแจ้งผลการประเมินดังกล่าวแล้วด้วย</w:t>
      </w:r>
    </w:p>
    <w:p w14:paraId="00B5D970" w14:textId="77777777" w:rsidR="000A244C" w:rsidRPr="005B3CA7" w:rsidRDefault="000A244C" w:rsidP="000A244C">
      <w:pPr>
        <w:pStyle w:val="a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B3C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ส่วนที่ 7 ความเห็นของผู้บังคับบัญชาเหนือขึ้นไป </w:t>
      </w:r>
    </w:p>
    <w:p w14:paraId="5B633EA8" w14:textId="77777777" w:rsidR="000A244C" w:rsidRDefault="000A244C" w:rsidP="000A244C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92D72">
        <w:rPr>
          <w:rFonts w:ascii="TH SarabunIT๙" w:hAnsi="TH SarabunIT๙" w:cs="TH SarabunIT๙"/>
          <w:sz w:val="32"/>
          <w:szCs w:val="32"/>
          <w:cs/>
        </w:rPr>
        <w:t xml:space="preserve">ให้ผู้บังคับบัญชาเหนือขึ้นไป (ถ้ามี) เป็นผู้พิจารณา และให้ความเห็นเกี่ยวกับผลการประเมิน ปฏิบัติงาน ก่อนนำเสนอคณะกรรมการกลั่นกรองการประเมินผลการปฏิบัติงานของข้าราชการหรือพนักงานส่วนท้องถิ่น </w:t>
      </w:r>
    </w:p>
    <w:p w14:paraId="096789E1" w14:textId="77777777" w:rsidR="000A244C" w:rsidRPr="005B3CA7" w:rsidRDefault="000A244C" w:rsidP="000A244C">
      <w:pPr>
        <w:pStyle w:val="a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B3C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ส่วนที่ 8 ความเห็นของคณะกรรมการกลั่นกรองการประเมินผลการปฏิบัติงานของข้าราชการหรือพนักงานส่วนท้องถิ่น </w:t>
      </w:r>
    </w:p>
    <w:p w14:paraId="64212952" w14:textId="77777777" w:rsidR="000A244C" w:rsidRDefault="000A244C" w:rsidP="000A244C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92D72">
        <w:rPr>
          <w:rFonts w:ascii="TH SarabunIT๙" w:hAnsi="TH SarabunIT๙" w:cs="TH SarabunIT๙"/>
          <w:sz w:val="32"/>
          <w:szCs w:val="32"/>
          <w:cs/>
        </w:rPr>
        <w:t>ให้ประธานกรมการกลั่นกรองการประเมินผลการปฏิบัติงานของข้าราชการหรือพนักงาน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92D72">
        <w:rPr>
          <w:rFonts w:ascii="TH SarabunIT๙" w:hAnsi="TH SarabunIT๙" w:cs="TH SarabunIT๙"/>
          <w:sz w:val="32"/>
          <w:szCs w:val="32"/>
          <w:cs/>
        </w:rPr>
        <w:t xml:space="preserve">ส่วนท้องถิ่น (ปลัด อบจ. หรือปลัดเทศบาล หรือปลัด อบต. แล้วแต่กรณี) เป็นผู้ลงนาม ตามมติหรือความเห็นของการประชุม คณะกรรมการกลั่นกรอง ฯ ก่อนนำเสนอนายก อบจ. หรือนายกเทศมนตรี หรือนายก อบต. แล้วแต่กรณี </w:t>
      </w:r>
    </w:p>
    <w:p w14:paraId="673B0B8C" w14:textId="77777777" w:rsidR="000A244C" w:rsidRPr="005B3CA7" w:rsidRDefault="000A244C" w:rsidP="000A244C">
      <w:pPr>
        <w:pStyle w:val="a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B3CA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B3C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10. ส่วนที่ 9 ผลการพิจารณาของนายก อบจ./นายกเทศมนตรี/นายก อบต. </w:t>
      </w:r>
    </w:p>
    <w:p w14:paraId="5F36F51D" w14:textId="77777777" w:rsidR="000A244C" w:rsidRPr="00092D72" w:rsidRDefault="000A244C" w:rsidP="000A244C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92D72">
        <w:rPr>
          <w:rFonts w:ascii="TH SarabunIT๙" w:hAnsi="TH SarabunIT๙" w:cs="TH SarabunIT๙"/>
          <w:sz w:val="32"/>
          <w:szCs w:val="32"/>
          <w:cs/>
        </w:rPr>
        <w:t xml:space="preserve">ในส่วนนี้ให้นายก อบจ. หรือนายกเทศมนตรี หรือนายก </w:t>
      </w:r>
      <w:r>
        <w:rPr>
          <w:rFonts w:ascii="TH SarabunIT๙" w:hAnsi="TH SarabunIT๙" w:cs="TH SarabunIT๙"/>
          <w:sz w:val="32"/>
          <w:szCs w:val="32"/>
          <w:cs/>
        </w:rPr>
        <w:t>อบต. เป็นผู้พิจารณาการประเมินผล</w:t>
      </w:r>
      <w:r>
        <w:rPr>
          <w:rFonts w:ascii="TH SarabunIT๙" w:hAnsi="TH SarabunIT๙" w:cs="TH SarabunIT๙" w:hint="cs"/>
          <w:sz w:val="32"/>
          <w:szCs w:val="32"/>
          <w:cs/>
        </w:rPr>
        <w:t>การปฏิบัติงานของข้าราชการหรือพนักงานส่วนท้องถิ่น</w:t>
      </w:r>
    </w:p>
    <w:p w14:paraId="5A665205" w14:textId="77777777" w:rsidR="000A244C" w:rsidRPr="003D043C" w:rsidRDefault="000A244C" w:rsidP="000A244C">
      <w:pPr>
        <w:pStyle w:val="a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226566A8" w14:textId="77777777" w:rsidR="0026068B" w:rsidRPr="000A244C" w:rsidRDefault="0026068B" w:rsidP="006E1A9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71FF088" w14:textId="77777777" w:rsidR="00583CBF" w:rsidRPr="007D67F1" w:rsidRDefault="00583CBF" w:rsidP="006E1A9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583CBF" w:rsidRPr="007D67F1" w:rsidSect="00082496">
      <w:pgSz w:w="11906" w:h="16838"/>
      <w:pgMar w:top="284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11.25pt;height:11.25pt" o:bullet="t">
        <v:imagedata r:id="rId1" o:title="mso369"/>
      </v:shape>
    </w:pict>
  </w:numPicBullet>
  <w:abstractNum w:abstractNumId="0" w15:restartNumberingAfterBreak="0">
    <w:nsid w:val="00235F37"/>
    <w:multiLevelType w:val="hybridMultilevel"/>
    <w:tmpl w:val="131A3670"/>
    <w:lvl w:ilvl="0" w:tplc="0409000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" w15:restartNumberingAfterBreak="0">
    <w:nsid w:val="169D31EA"/>
    <w:multiLevelType w:val="hybridMultilevel"/>
    <w:tmpl w:val="E71CD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A04DD"/>
    <w:multiLevelType w:val="hybridMultilevel"/>
    <w:tmpl w:val="DA3E1E00"/>
    <w:lvl w:ilvl="0" w:tplc="FFBED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22725B"/>
    <w:multiLevelType w:val="hybridMultilevel"/>
    <w:tmpl w:val="BD608D0A"/>
    <w:lvl w:ilvl="0" w:tplc="2ABCE708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5FE31E9"/>
    <w:multiLevelType w:val="hybridMultilevel"/>
    <w:tmpl w:val="C552576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AF37222"/>
    <w:multiLevelType w:val="hybridMultilevel"/>
    <w:tmpl w:val="6A909294"/>
    <w:lvl w:ilvl="0" w:tplc="15EC70C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67234"/>
    <w:multiLevelType w:val="hybridMultilevel"/>
    <w:tmpl w:val="F4A4F8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5FD5C1B"/>
    <w:multiLevelType w:val="hybridMultilevel"/>
    <w:tmpl w:val="AA7CDB8E"/>
    <w:lvl w:ilvl="0" w:tplc="85220E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8631C"/>
    <w:multiLevelType w:val="hybridMultilevel"/>
    <w:tmpl w:val="CB169FF0"/>
    <w:lvl w:ilvl="0" w:tplc="85220E0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AD08A2"/>
    <w:multiLevelType w:val="hybridMultilevel"/>
    <w:tmpl w:val="B6CAD85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D8C3DAE"/>
    <w:multiLevelType w:val="hybridMultilevel"/>
    <w:tmpl w:val="FC025D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25791"/>
    <w:multiLevelType w:val="hybridMultilevel"/>
    <w:tmpl w:val="1F10F062"/>
    <w:lvl w:ilvl="0" w:tplc="04090007">
      <w:start w:val="1"/>
      <w:numFmt w:val="bullet"/>
      <w:lvlText w:val=""/>
      <w:lvlPicBulletId w:val="0"/>
      <w:lvlJc w:val="left"/>
      <w:pPr>
        <w:ind w:left="-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2" w15:restartNumberingAfterBreak="0">
    <w:nsid w:val="5A9A0556"/>
    <w:multiLevelType w:val="hybridMultilevel"/>
    <w:tmpl w:val="C6009856"/>
    <w:lvl w:ilvl="0" w:tplc="79645882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CFE4FA4"/>
    <w:multiLevelType w:val="hybridMultilevel"/>
    <w:tmpl w:val="04188DFC"/>
    <w:lvl w:ilvl="0" w:tplc="0409000D">
      <w:start w:val="1"/>
      <w:numFmt w:val="bullet"/>
      <w:lvlText w:val=""/>
      <w:lvlJc w:val="left"/>
      <w:pPr>
        <w:ind w:left="-41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4" w15:restartNumberingAfterBreak="0">
    <w:nsid w:val="601E2503"/>
    <w:multiLevelType w:val="hybridMultilevel"/>
    <w:tmpl w:val="3E9A0CE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1E606D3"/>
    <w:multiLevelType w:val="hybridMultilevel"/>
    <w:tmpl w:val="DD5EFF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60C768B"/>
    <w:multiLevelType w:val="hybridMultilevel"/>
    <w:tmpl w:val="8D043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8A201D"/>
    <w:multiLevelType w:val="hybridMultilevel"/>
    <w:tmpl w:val="508C74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6"/>
  </w:num>
  <w:num w:numId="4">
    <w:abstractNumId w:val="1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15"/>
  </w:num>
  <w:num w:numId="10">
    <w:abstractNumId w:val="17"/>
  </w:num>
  <w:num w:numId="11">
    <w:abstractNumId w:val="9"/>
  </w:num>
  <w:num w:numId="12">
    <w:abstractNumId w:val="13"/>
  </w:num>
  <w:num w:numId="13">
    <w:abstractNumId w:val="11"/>
  </w:num>
  <w:num w:numId="14">
    <w:abstractNumId w:val="10"/>
  </w:num>
  <w:num w:numId="15">
    <w:abstractNumId w:val="1"/>
  </w:num>
  <w:num w:numId="16">
    <w:abstractNumId w:val="14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607"/>
    <w:rsid w:val="000066DF"/>
    <w:rsid w:val="0001654A"/>
    <w:rsid w:val="00025485"/>
    <w:rsid w:val="00026699"/>
    <w:rsid w:val="00076A8F"/>
    <w:rsid w:val="00080171"/>
    <w:rsid w:val="00082496"/>
    <w:rsid w:val="000A244C"/>
    <w:rsid w:val="000A2918"/>
    <w:rsid w:val="000B0A22"/>
    <w:rsid w:val="000D03DA"/>
    <w:rsid w:val="000F439A"/>
    <w:rsid w:val="000F6A92"/>
    <w:rsid w:val="00106009"/>
    <w:rsid w:val="0012535E"/>
    <w:rsid w:val="001331F9"/>
    <w:rsid w:val="00133A36"/>
    <w:rsid w:val="00161897"/>
    <w:rsid w:val="00193876"/>
    <w:rsid w:val="001A0C0F"/>
    <w:rsid w:val="001D623E"/>
    <w:rsid w:val="001E1AFC"/>
    <w:rsid w:val="001E3C30"/>
    <w:rsid w:val="001E724D"/>
    <w:rsid w:val="002018EE"/>
    <w:rsid w:val="00213307"/>
    <w:rsid w:val="0022064A"/>
    <w:rsid w:val="0022412B"/>
    <w:rsid w:val="00236B02"/>
    <w:rsid w:val="00240017"/>
    <w:rsid w:val="00240D68"/>
    <w:rsid w:val="00255266"/>
    <w:rsid w:val="0026068B"/>
    <w:rsid w:val="002622FE"/>
    <w:rsid w:val="0026452B"/>
    <w:rsid w:val="00273DF1"/>
    <w:rsid w:val="002A5AD6"/>
    <w:rsid w:val="002C5A9A"/>
    <w:rsid w:val="002D08D5"/>
    <w:rsid w:val="002F6433"/>
    <w:rsid w:val="00306912"/>
    <w:rsid w:val="003104FA"/>
    <w:rsid w:val="00323229"/>
    <w:rsid w:val="00324F71"/>
    <w:rsid w:val="0032607B"/>
    <w:rsid w:val="00342D32"/>
    <w:rsid w:val="003622CD"/>
    <w:rsid w:val="003764D7"/>
    <w:rsid w:val="0038709B"/>
    <w:rsid w:val="003F3292"/>
    <w:rsid w:val="003F5B24"/>
    <w:rsid w:val="00410DB7"/>
    <w:rsid w:val="00410E3E"/>
    <w:rsid w:val="004332CD"/>
    <w:rsid w:val="00442BBB"/>
    <w:rsid w:val="00447613"/>
    <w:rsid w:val="0045691C"/>
    <w:rsid w:val="00483DA6"/>
    <w:rsid w:val="00484E84"/>
    <w:rsid w:val="00487ABC"/>
    <w:rsid w:val="00493A0F"/>
    <w:rsid w:val="00493FB0"/>
    <w:rsid w:val="004A1EC6"/>
    <w:rsid w:val="004B3522"/>
    <w:rsid w:val="004D4243"/>
    <w:rsid w:val="004E1659"/>
    <w:rsid w:val="004E48DF"/>
    <w:rsid w:val="004E7D4B"/>
    <w:rsid w:val="004F1542"/>
    <w:rsid w:val="00507917"/>
    <w:rsid w:val="005249D7"/>
    <w:rsid w:val="005251FA"/>
    <w:rsid w:val="00532EDA"/>
    <w:rsid w:val="0054164F"/>
    <w:rsid w:val="0054332B"/>
    <w:rsid w:val="00544FC5"/>
    <w:rsid w:val="00547905"/>
    <w:rsid w:val="00563993"/>
    <w:rsid w:val="00583CBF"/>
    <w:rsid w:val="00584CDD"/>
    <w:rsid w:val="00587020"/>
    <w:rsid w:val="005904FD"/>
    <w:rsid w:val="0059424B"/>
    <w:rsid w:val="005A20DF"/>
    <w:rsid w:val="005B5266"/>
    <w:rsid w:val="005C5833"/>
    <w:rsid w:val="005C58B4"/>
    <w:rsid w:val="005D2DD4"/>
    <w:rsid w:val="005E785E"/>
    <w:rsid w:val="005F42F3"/>
    <w:rsid w:val="00604402"/>
    <w:rsid w:val="00614972"/>
    <w:rsid w:val="00614C0A"/>
    <w:rsid w:val="00652D9C"/>
    <w:rsid w:val="006B6A7A"/>
    <w:rsid w:val="006C0D67"/>
    <w:rsid w:val="006E1A90"/>
    <w:rsid w:val="006F0376"/>
    <w:rsid w:val="00705451"/>
    <w:rsid w:val="007061FD"/>
    <w:rsid w:val="00722183"/>
    <w:rsid w:val="00727858"/>
    <w:rsid w:val="007537C5"/>
    <w:rsid w:val="00781864"/>
    <w:rsid w:val="007957C3"/>
    <w:rsid w:val="007C42A4"/>
    <w:rsid w:val="007D0C0C"/>
    <w:rsid w:val="007D67F1"/>
    <w:rsid w:val="007E32C2"/>
    <w:rsid w:val="007E7AD1"/>
    <w:rsid w:val="007F43AD"/>
    <w:rsid w:val="00810EFA"/>
    <w:rsid w:val="0081150B"/>
    <w:rsid w:val="00843C94"/>
    <w:rsid w:val="00844EE9"/>
    <w:rsid w:val="0084793E"/>
    <w:rsid w:val="00854607"/>
    <w:rsid w:val="00885CA3"/>
    <w:rsid w:val="0089776A"/>
    <w:rsid w:val="008A5BB4"/>
    <w:rsid w:val="008B32DA"/>
    <w:rsid w:val="008C620C"/>
    <w:rsid w:val="008D164D"/>
    <w:rsid w:val="008F2B99"/>
    <w:rsid w:val="008F2EDF"/>
    <w:rsid w:val="008F593D"/>
    <w:rsid w:val="00904004"/>
    <w:rsid w:val="009179B3"/>
    <w:rsid w:val="00920CB6"/>
    <w:rsid w:val="0092456C"/>
    <w:rsid w:val="00933446"/>
    <w:rsid w:val="00935EC7"/>
    <w:rsid w:val="00937559"/>
    <w:rsid w:val="00945BB1"/>
    <w:rsid w:val="00951E94"/>
    <w:rsid w:val="00954B79"/>
    <w:rsid w:val="00961CC2"/>
    <w:rsid w:val="00963B17"/>
    <w:rsid w:val="0097440D"/>
    <w:rsid w:val="00974ED9"/>
    <w:rsid w:val="009B73A2"/>
    <w:rsid w:val="009D186C"/>
    <w:rsid w:val="009D284A"/>
    <w:rsid w:val="009D59B6"/>
    <w:rsid w:val="009E1CD8"/>
    <w:rsid w:val="009E7106"/>
    <w:rsid w:val="00A04198"/>
    <w:rsid w:val="00A20A48"/>
    <w:rsid w:val="00A3375D"/>
    <w:rsid w:val="00A464D1"/>
    <w:rsid w:val="00A530DF"/>
    <w:rsid w:val="00A65943"/>
    <w:rsid w:val="00A773A3"/>
    <w:rsid w:val="00AA7E4E"/>
    <w:rsid w:val="00AB0F0A"/>
    <w:rsid w:val="00AC097E"/>
    <w:rsid w:val="00AC6E6C"/>
    <w:rsid w:val="00AF5052"/>
    <w:rsid w:val="00B14725"/>
    <w:rsid w:val="00B26A4F"/>
    <w:rsid w:val="00B278B8"/>
    <w:rsid w:val="00B44EDF"/>
    <w:rsid w:val="00B5527B"/>
    <w:rsid w:val="00B7383F"/>
    <w:rsid w:val="00B81114"/>
    <w:rsid w:val="00B825DC"/>
    <w:rsid w:val="00BA0991"/>
    <w:rsid w:val="00BA2A64"/>
    <w:rsid w:val="00BB1534"/>
    <w:rsid w:val="00BB4B8F"/>
    <w:rsid w:val="00BD4B9C"/>
    <w:rsid w:val="00BF0EB0"/>
    <w:rsid w:val="00BF5465"/>
    <w:rsid w:val="00BF65BF"/>
    <w:rsid w:val="00C0153B"/>
    <w:rsid w:val="00C053C0"/>
    <w:rsid w:val="00C24644"/>
    <w:rsid w:val="00C333B3"/>
    <w:rsid w:val="00C90DA4"/>
    <w:rsid w:val="00CA40C2"/>
    <w:rsid w:val="00CF4A85"/>
    <w:rsid w:val="00CF7166"/>
    <w:rsid w:val="00D07E24"/>
    <w:rsid w:val="00D17E63"/>
    <w:rsid w:val="00D50D77"/>
    <w:rsid w:val="00D61801"/>
    <w:rsid w:val="00D75480"/>
    <w:rsid w:val="00DF4783"/>
    <w:rsid w:val="00DF49AC"/>
    <w:rsid w:val="00E118DB"/>
    <w:rsid w:val="00E121C0"/>
    <w:rsid w:val="00E175E7"/>
    <w:rsid w:val="00E213E6"/>
    <w:rsid w:val="00E23FF3"/>
    <w:rsid w:val="00E33E99"/>
    <w:rsid w:val="00EA40EA"/>
    <w:rsid w:val="00EC1D6D"/>
    <w:rsid w:val="00EE195C"/>
    <w:rsid w:val="00EF4A88"/>
    <w:rsid w:val="00F0652A"/>
    <w:rsid w:val="00F2521C"/>
    <w:rsid w:val="00F47A88"/>
    <w:rsid w:val="00F912AD"/>
    <w:rsid w:val="00FA3899"/>
    <w:rsid w:val="00FB7182"/>
    <w:rsid w:val="00FD2EB7"/>
    <w:rsid w:val="00FD4AA7"/>
    <w:rsid w:val="00FF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6876C"/>
  <w15:docId w15:val="{7F2267D3-6C5B-4688-B21C-054ADCA27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EC7"/>
    <w:pPr>
      <w:ind w:left="720"/>
      <w:contextualSpacing/>
    </w:pPr>
  </w:style>
  <w:style w:type="table" w:styleId="a4">
    <w:name w:val="Table Grid"/>
    <w:basedOn w:val="a1"/>
    <w:uiPriority w:val="59"/>
    <w:rsid w:val="0041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A244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C6E6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C6E6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F8671-1C7A-4D31-80EC-242298E11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2651</TotalTime>
  <Pages>33</Pages>
  <Words>9223</Words>
  <Characters>52573</Characters>
  <Application>Microsoft Office Word</Application>
  <DocSecurity>0</DocSecurity>
  <Lines>438</Lines>
  <Paragraphs>123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131</cp:revision>
  <cp:lastPrinted>2020-12-14T06:10:00Z</cp:lastPrinted>
  <dcterms:created xsi:type="dcterms:W3CDTF">2020-11-25T03:27:00Z</dcterms:created>
  <dcterms:modified xsi:type="dcterms:W3CDTF">2021-04-27T07:34:00Z</dcterms:modified>
</cp:coreProperties>
</file>