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73" w:rsidRDefault="004104C8" w:rsidP="004104C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04C8">
        <w:rPr>
          <w:rFonts w:ascii="TH SarabunPSK" w:hAnsi="TH SarabunPSK" w:cs="TH SarabunPSK" w:hint="cs"/>
          <w:b/>
          <w:bCs/>
          <w:sz w:val="40"/>
          <w:szCs w:val="40"/>
          <w:cs/>
        </w:rPr>
        <w:t>แบบคำขอรับเงินสวัสดิการพนักงานส่วนตำบลสระตะเคียน</w:t>
      </w:r>
    </w:p>
    <w:tbl>
      <w:tblPr>
        <w:tblStyle w:val="a3"/>
        <w:tblW w:w="10031" w:type="dxa"/>
        <w:tblLook w:val="04A0"/>
      </w:tblPr>
      <w:tblGrid>
        <w:gridCol w:w="4035"/>
        <w:gridCol w:w="1185"/>
        <w:gridCol w:w="4811"/>
      </w:tblGrid>
      <w:tr w:rsidR="002E21BA" w:rsidTr="00CC7C08">
        <w:tc>
          <w:tcPr>
            <w:tcW w:w="10031" w:type="dxa"/>
            <w:gridSpan w:val="3"/>
          </w:tcPr>
          <w:p w:rsidR="002E21BA" w:rsidRDefault="002E21BA" w:rsidP="002E21B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E21B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............เดือน...............................พ.ศ. ...................</w:t>
            </w:r>
          </w:p>
          <w:p w:rsidR="002E21BA" w:rsidRDefault="00CC7C08" w:rsidP="002E21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ข้าพเจ้า</w:t>
            </w:r>
            <w:r w:rsidR="00797E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สกุล) .......................................................................รหัสสมาชิก........................</w:t>
            </w:r>
            <w:r w:rsidR="00797EA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CC7C08" w:rsidRDefault="00CC7C08" w:rsidP="002E21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หมายเลขประจำตัวประชาชน........................................................</w:t>
            </w:r>
            <w:r w:rsidR="00D22192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สังกัดกอง/ส่วน ..................................</w:t>
            </w:r>
            <w:r w:rsidR="00D221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proofErr w:type="spellStart"/>
            <w:r w:rsidR="00D22192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  <w:r w:rsidR="00D22192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สระตะเคียน อำเภอ</w:t>
            </w:r>
            <w:proofErr w:type="spellStart"/>
            <w:r w:rsidR="00D2219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เสิง</w:t>
            </w:r>
            <w:proofErr w:type="spellEnd"/>
            <w:r w:rsidR="00D2219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สาง  จังหวัดนครราชสีมา</w:t>
            </w:r>
          </w:p>
          <w:p w:rsidR="00CC7C08" w:rsidRDefault="00CC7C08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ที่อยู่ปัจจุบันเลขที่...................ถนน........................หมู่ที่..................ตำบล......................................อำเภอ..........................</w:t>
            </w:r>
          </w:p>
          <w:p w:rsidR="00CC7C08" w:rsidRDefault="00CC7C08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จังหวัด...........................................โทรศัพท์...........................................</w:t>
            </w:r>
          </w:p>
          <w:p w:rsidR="00CC7C08" w:rsidRDefault="00CC7C08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ขอรับเงินสวัสดิการพนักงานส่วนตำบลสระตะเคียน กรณี(ระบุ)......................................................................</w:t>
            </w:r>
          </w:p>
          <w:p w:rsidR="00CC7C08" w:rsidRDefault="00CC7C08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และข้าพเจ้าได้แนบเอกสารประกอบการขอรับเงินมาด้วยแล้ว</w:t>
            </w:r>
          </w:p>
          <w:p w:rsidR="00CC7C08" w:rsidRDefault="00CC7C08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(ลงชื่อ)</w:t>
            </w:r>
          </w:p>
          <w:p w:rsidR="00CC7C08" w:rsidRDefault="00CC7C08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(.........................................................)</w:t>
            </w:r>
          </w:p>
          <w:p w:rsidR="00CC7C08" w:rsidRPr="002E21BA" w:rsidRDefault="00CC7C08" w:rsidP="00CC7C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7C08" w:rsidTr="0008143D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CC7C08" w:rsidRDefault="00CC7C08" w:rsidP="00CC7C0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การมอบฉันทะ</w:t>
            </w:r>
          </w:p>
          <w:p w:rsidR="00CC7C08" w:rsidRDefault="00CC7C08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ข้าพเจ้า............................................................... ขอมอบฉันทะให้..................................................................</w:t>
            </w:r>
          </w:p>
          <w:p w:rsidR="00D22192" w:rsidRDefault="00D22192" w:rsidP="00D22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เลขที่บัตรประชาชน...................................................................ที่อยู่ปัจจุบันเลขที่...................ถนน...................................</w:t>
            </w:r>
          </w:p>
          <w:p w:rsidR="00D22192" w:rsidRDefault="00D22192" w:rsidP="00D2219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หมู่ที่............ตำบล......................................อำเภอ.......................จังหวัด...............................โทรศัพท์................................</w:t>
            </w:r>
          </w:p>
          <w:p w:rsidR="00CC7C08" w:rsidRDefault="00D22192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เกี่ยวข้องเป็น.....................................................................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เป็นผู้รับเงินสวัสดิการดังกล่าวแทน  โดยในการนี้ ข้าพเจ้าขอรับผิดชอบเสมือนได้กระทำด้วยตัวเองทั้งสิ้น</w:t>
            </w:r>
          </w:p>
          <w:p w:rsidR="00D22192" w:rsidRDefault="00D22192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2192" w:rsidRDefault="00D22192" w:rsidP="00CC7C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(ลงชื่อ)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(ลงชื่อ)</w:t>
            </w:r>
          </w:p>
          <w:p w:rsidR="00D22192" w:rsidRDefault="00D22192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(....................................................)                                    (................................................)</w:t>
            </w:r>
          </w:p>
          <w:p w:rsidR="00D22192" w:rsidRDefault="00D22192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ผู้มอบฉันทะ                                                           ผู้รับมอบฉันทะ</w:t>
            </w:r>
          </w:p>
          <w:p w:rsidR="00FE46D6" w:rsidRDefault="00FE46D6" w:rsidP="00CC7C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22192" w:rsidRPr="00CC7C08" w:rsidRDefault="005A0DAF" w:rsidP="00CC7C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กรณีมอบฉันทะรับเงินให้แนบสำเนาบัตรประจำตัวผู้มอบฉันทะและผู้รับมอบฉันทะประกอบด้วย</w:t>
            </w:r>
          </w:p>
        </w:tc>
      </w:tr>
      <w:tr w:rsidR="0008143D" w:rsidTr="0008143D">
        <w:trPr>
          <w:trHeight w:val="375"/>
        </w:trPr>
        <w:tc>
          <w:tcPr>
            <w:tcW w:w="4035" w:type="dxa"/>
            <w:tcBorders>
              <w:bottom w:val="single" w:sz="4" w:space="0" w:color="auto"/>
              <w:right w:val="single" w:sz="4" w:space="0" w:color="auto"/>
            </w:tcBorders>
          </w:tcPr>
          <w:p w:rsidR="0008143D" w:rsidRPr="006D7FAD" w:rsidRDefault="0008143D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6D7F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รายการรับ</w:t>
            </w: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3D" w:rsidRPr="006D7FAD" w:rsidRDefault="0008143D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4811" w:type="dxa"/>
            <w:tcBorders>
              <w:left w:val="single" w:sz="4" w:space="0" w:color="auto"/>
              <w:bottom w:val="single" w:sz="4" w:space="0" w:color="auto"/>
            </w:tcBorders>
          </w:tcPr>
          <w:p w:rsidR="0008143D" w:rsidRPr="006D7FAD" w:rsidRDefault="0008143D" w:rsidP="000814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FE46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ส่วนของเจ้าหน้าที่</w:t>
            </w:r>
          </w:p>
        </w:tc>
      </w:tr>
      <w:tr w:rsidR="006F3123" w:rsidTr="0008143D">
        <w:trPr>
          <w:trHeight w:val="397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D7FA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เงินช่วยเหลือการคลอดบุตร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3123" w:rsidRPr="0008143D" w:rsidRDefault="006F3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14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เสนอ ประธานกรรมการกองทุนฯ</w:t>
            </w:r>
          </w:p>
          <w:p w:rsidR="006F3123" w:rsidRDefault="006F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ได้ตรวจสอบสมาชิกรายนี้แล้ว ปรากฏว่า</w:t>
            </w:r>
          </w:p>
          <w:p w:rsidR="006F3123" w:rsidRDefault="00AF691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41" style="position:absolute;margin-left:21pt;margin-top:3.45pt;width:12pt;height:12.75pt;z-index:251674624"/>
              </w:pict>
            </w:r>
            <w:r w:rsidR="006F3123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6F312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ไม่มีสิทธิ เนื่องจาก..........................................</w:t>
            </w:r>
          </w:p>
          <w:p w:rsidR="006F3123" w:rsidRDefault="00AF69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6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42" style="position:absolute;margin-left:21pt;margin-top:3.35pt;width:12pt;height:12.75pt;z-index:251675648"/>
              </w:pict>
            </w:r>
            <w:r w:rsidR="006F3123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6F31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มีสิทธิได้รับเงินตามระเบียบ</w:t>
            </w:r>
          </w:p>
          <w:p w:rsidR="006F3123" w:rsidRPr="00FE46D6" w:rsidRDefault="00AF691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6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43" style="position:absolute;margin-left:21pt;margin-top:3.3pt;width:12pt;height:12.75pt;z-index:251676672"/>
              </w:pict>
            </w:r>
            <w:r w:rsidR="006F3123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6F31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มีหนี้  จำนวน .............................บาท</w:t>
            </w:r>
          </w:p>
          <w:p w:rsidR="006F3123" w:rsidRDefault="00AF69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F691E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44" style="position:absolute;margin-left:21pt;margin-top:3.95pt;width:12pt;height:12.75pt;z-index:251677696"/>
              </w:pict>
            </w:r>
            <w:r w:rsidR="006F3123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6F312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ไม่มีภาระหนี้</w:t>
            </w:r>
          </w:p>
          <w:p w:rsidR="006F3123" w:rsidRPr="0008143D" w:rsidRDefault="006F3123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6F3123" w:rsidRDefault="006F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(ลงชื่อ)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ผู้ตรวจสอบ</w:t>
            </w:r>
          </w:p>
          <w:p w:rsidR="006F3123" w:rsidRDefault="006F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(นายเชิดศิลป์  ใสสะอาด)</w:t>
            </w:r>
          </w:p>
          <w:p w:rsidR="006F3123" w:rsidRDefault="006F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เลขานุการกองทุน</w:t>
            </w:r>
          </w:p>
          <w:p w:rsidR="006F3123" w:rsidRDefault="006F3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วันที่...........เดือน....................พ.ศ. ................</w:t>
            </w:r>
          </w:p>
          <w:p w:rsidR="006F3123" w:rsidRPr="00B84269" w:rsidRDefault="006F312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42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อนุมัติให้รับเงินสวัสดิการได้ตามระเบียบฯ</w:t>
            </w:r>
          </w:p>
          <w:p w:rsidR="006F3123" w:rsidRPr="00B84269" w:rsidRDefault="006F3123" w:rsidP="00B8426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F3123" w:rsidRDefault="006F3123" w:rsidP="00B842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(ลงชื่อ)</w:t>
            </w:r>
          </w:p>
          <w:p w:rsidR="006F3123" w:rsidRDefault="006F3123" w:rsidP="00B842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สวงค์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เกิดมงคล)</w:t>
            </w:r>
          </w:p>
          <w:p w:rsidR="006F3123" w:rsidRDefault="006F3123" w:rsidP="00B842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ประธานกรรมการกองทุนสวัสดิการ</w:t>
            </w:r>
          </w:p>
          <w:p w:rsidR="006F3123" w:rsidRDefault="006F3123" w:rsidP="00B8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พนักงานส่วนตำบลสระตะเคียน</w:t>
            </w:r>
          </w:p>
          <w:p w:rsidR="006F3123" w:rsidRDefault="006F3123" w:rsidP="00B842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</w:t>
            </w:r>
          </w:p>
        </w:tc>
      </w:tr>
      <w:tr w:rsidR="006F3123" w:rsidTr="00FE46D6">
        <w:trPr>
          <w:trHeight w:val="381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Pr="006D7FAD" w:rsidRDefault="006F3123" w:rsidP="006D7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เงินช่วยเหลือค่านอนโรงพยาบาล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3123" w:rsidTr="00FE46D6">
        <w:trPr>
          <w:trHeight w:val="754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เงินช่วยเหลือกรณีป่วยหรือบาดเจ็บ</w:t>
            </w:r>
          </w:p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เป็นเหตุให้ต้องนอนโรงพยาบาล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3123" w:rsidTr="00BE40F6">
        <w:trPr>
          <w:trHeight w:val="1860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กรณีเสียชีวิต</w:t>
            </w:r>
          </w:p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สมาชิกกองทุน</w:t>
            </w:r>
          </w:p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คู่สมรส</w:t>
            </w:r>
          </w:p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บุตรที่ระบุได้ว่าเป็นบุตรสมาชิกกองทุน</w:t>
            </w:r>
          </w:p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บิดา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มารดา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F3123" w:rsidRDefault="006F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F3123" w:rsidRDefault="006F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F3123" w:rsidRDefault="006F31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3123" w:rsidTr="00BE40F6">
        <w:trPr>
          <w:trHeight w:val="458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กรณีเกษียนราชการ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3123" w:rsidTr="00FE46D6">
        <w:trPr>
          <w:trHeight w:val="435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กรณีโอน (ย้าย)</w:t>
            </w:r>
            <w:r w:rsidR="00CA04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04D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หรือถูกเลิกจ้าง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3123" w:rsidTr="00FE46D6">
        <w:trPr>
          <w:trHeight w:val="380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กรณีลาออก</w:t>
            </w:r>
            <w:r w:rsidR="00CA04D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จากการเป็นสมาชิกกองทุน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3123" w:rsidTr="006F3123">
        <w:trPr>
          <w:trHeight w:val="960"/>
        </w:trPr>
        <w:tc>
          <w:tcPr>
            <w:tcW w:w="40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0" w:rsidRDefault="006F3123" w:rsidP="006D7F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กรณีได้รับโทษจำคุ</w:t>
            </w:r>
            <w:r w:rsidR="00CA04D0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ด้วยคำพิพากษาถึง</w:t>
            </w:r>
          </w:p>
          <w:p w:rsidR="006F3123" w:rsidRDefault="00CA04D0" w:rsidP="00CA04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F312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ที่สุดให้จำคุก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3123" w:rsidTr="00FB136E">
        <w:trPr>
          <w:trHeight w:val="465"/>
        </w:trPr>
        <w:tc>
          <w:tcPr>
            <w:tcW w:w="4035" w:type="dxa"/>
            <w:tcBorders>
              <w:top w:val="single" w:sz="4" w:space="0" w:color="auto"/>
              <w:right w:val="single" w:sz="4" w:space="0" w:color="auto"/>
            </w:tcBorders>
          </w:tcPr>
          <w:p w:rsidR="006F3123" w:rsidRPr="006F3123" w:rsidRDefault="006F3123" w:rsidP="006D7F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31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รวมรับทั้งสิ้น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11" w:type="dxa"/>
            <w:vMerge/>
            <w:tcBorders>
              <w:left w:val="single" w:sz="4" w:space="0" w:color="auto"/>
            </w:tcBorders>
          </w:tcPr>
          <w:p w:rsidR="006F3123" w:rsidRDefault="006F3123" w:rsidP="006D7F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44D1F" w:rsidRDefault="00B44D1F" w:rsidP="004104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4D1F" w:rsidRDefault="00B44D1F" w:rsidP="00B44D1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</w:t>
      </w:r>
      <w:r w:rsidR="000F2A4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076836" w:rsidRPr="00076836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ขอรับเงิน</w:t>
      </w:r>
    </w:p>
    <w:p w:rsidR="002E21BA" w:rsidRDefault="00B44D1F" w:rsidP="004104C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ตามระเ</w:t>
      </w:r>
      <w:r w:rsidR="00D425C5">
        <w:rPr>
          <w:rFonts w:ascii="TH SarabunPSK" w:hAnsi="TH SarabunPSK" w:cs="TH SarabunPSK" w:hint="cs"/>
          <w:b/>
          <w:bCs/>
          <w:sz w:val="32"/>
          <w:szCs w:val="32"/>
          <w:cs/>
        </w:rPr>
        <w:t>บียบกองทุน</w:t>
      </w:r>
      <w:r w:rsidR="00076836" w:rsidRPr="00076836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076836">
        <w:rPr>
          <w:rFonts w:ascii="TH SarabunPSK" w:hAnsi="TH SarabunPSK" w:cs="TH SarabunPSK" w:hint="cs"/>
          <w:b/>
          <w:bCs/>
          <w:sz w:val="32"/>
          <w:szCs w:val="32"/>
          <w:cs/>
        </w:rPr>
        <w:t>วัสดิการพนักงาน</w:t>
      </w:r>
      <w:r w:rsidR="00076836" w:rsidRPr="00076836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="00076836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="00076836" w:rsidRPr="00076836">
        <w:rPr>
          <w:rFonts w:ascii="TH SarabunPSK" w:hAnsi="TH SarabunPSK" w:cs="TH SarabunPSK" w:hint="cs"/>
          <w:b/>
          <w:bCs/>
          <w:sz w:val="32"/>
          <w:szCs w:val="32"/>
          <w:cs/>
        </w:rPr>
        <w:t>วนตำบลสระตะเคียน</w:t>
      </w:r>
    </w:p>
    <w:tbl>
      <w:tblPr>
        <w:tblStyle w:val="a3"/>
        <w:tblW w:w="0" w:type="auto"/>
        <w:tblLook w:val="04A0"/>
      </w:tblPr>
      <w:tblGrid>
        <w:gridCol w:w="4915"/>
        <w:gridCol w:w="4916"/>
      </w:tblGrid>
      <w:tr w:rsidR="00EB5B4C" w:rsidTr="00EB5B4C">
        <w:tc>
          <w:tcPr>
            <w:tcW w:w="4915" w:type="dxa"/>
          </w:tcPr>
          <w:p w:rsidR="007B5EFA" w:rsidRPr="000F2A41" w:rsidRDefault="007B5EFA" w:rsidP="007B5EFA">
            <w:pPr>
              <w:pStyle w:val="a4"/>
              <w:numPr>
                <w:ilvl w:val="0"/>
                <w:numId w:val="2"/>
              </w:numPr>
              <w:ind w:left="284" w:hanging="284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A41">
              <w:rPr>
                <w:rFonts w:ascii="TH SarabunPSK" w:hAnsi="TH SarabunPSK" w:cs="TH SarabunPSK" w:hint="cs"/>
                <w:sz w:val="28"/>
                <w:cs/>
              </w:rPr>
              <w:t>เงินช่วยเหลือการคลอดบุตร</w:t>
            </w:r>
            <w:r w:rsidRPr="000F2A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0F2A41">
              <w:rPr>
                <w:rFonts w:ascii="TH SarabunPSK" w:hAnsi="TH SarabunPSK" w:cs="TH SarabunPSK" w:hint="cs"/>
                <w:sz w:val="28"/>
                <w:cs/>
              </w:rPr>
              <w:t>(เงินรับขวัญ)</w:t>
            </w:r>
            <w:r w:rsidRPr="000F2A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0F2A41">
              <w:rPr>
                <w:rFonts w:ascii="TH SarabunPSK" w:hAnsi="TH SarabunPSK" w:cs="TH SarabunPSK"/>
                <w:sz w:val="28"/>
              </w:rPr>
              <w:t>500.-</w:t>
            </w:r>
            <w:r w:rsidRPr="000F2A41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EB5B4C" w:rsidRDefault="00EB5B4C" w:rsidP="004104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6" w:type="dxa"/>
          </w:tcPr>
          <w:p w:rsidR="00EB5B4C" w:rsidRPr="00C22DD5" w:rsidRDefault="004D6026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สำเนาสูติ</w:t>
            </w:r>
            <w:r w:rsidR="007B5EFA" w:rsidRPr="00C22DD5">
              <w:rPr>
                <w:rFonts w:ascii="TH SarabunPSK" w:hAnsi="TH SarabunPSK" w:cs="TH SarabunPSK" w:hint="cs"/>
                <w:sz w:val="28"/>
                <w:cs/>
              </w:rPr>
              <w:t>บัตรของบุตร</w:t>
            </w:r>
          </w:p>
          <w:p w:rsidR="007B5EFA" w:rsidRPr="00C22DD5" w:rsidRDefault="007B5EFA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C22DD5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สำเนาบัตรประชาชนสมาชิกกองทุนฯ</w:t>
            </w:r>
          </w:p>
        </w:tc>
      </w:tr>
      <w:tr w:rsidR="007B5EFA" w:rsidTr="00EB5B4C">
        <w:tc>
          <w:tcPr>
            <w:tcW w:w="4915" w:type="dxa"/>
          </w:tcPr>
          <w:p w:rsidR="007B5EFA" w:rsidRPr="000F2A41" w:rsidRDefault="007B5EFA" w:rsidP="007B5EFA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A41">
              <w:rPr>
                <w:rFonts w:ascii="TH SarabunPSK" w:hAnsi="TH SarabunPSK" w:cs="TH SarabunPSK" w:hint="cs"/>
                <w:sz w:val="28"/>
                <w:cs/>
              </w:rPr>
              <w:t>เงินช่วยเหลือค่านอนโรงพยาบาล</w:t>
            </w:r>
            <w:r w:rsidRPr="000F2A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2A41">
              <w:rPr>
                <w:rFonts w:ascii="TH SarabunPSK" w:hAnsi="TH SarabunPSK" w:cs="TH SarabunPSK"/>
                <w:sz w:val="28"/>
              </w:rPr>
              <w:t xml:space="preserve">200 </w:t>
            </w:r>
            <w:r w:rsidRPr="000F2A41">
              <w:rPr>
                <w:rFonts w:ascii="TH SarabunPSK" w:hAnsi="TH SarabunPSK" w:cs="TH SarabunPSK" w:hint="cs"/>
                <w:sz w:val="28"/>
                <w:cs/>
              </w:rPr>
              <w:t xml:space="preserve">บาทต่อคืน </w:t>
            </w:r>
          </w:p>
          <w:p w:rsidR="007B5EFA" w:rsidRPr="000F2A41" w:rsidRDefault="007B5EFA" w:rsidP="007B5EFA">
            <w:pPr>
              <w:pStyle w:val="a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F2A41">
              <w:rPr>
                <w:rFonts w:ascii="TH SarabunPSK" w:hAnsi="TH SarabunPSK" w:cs="TH SarabunPSK" w:hint="cs"/>
                <w:sz w:val="28"/>
                <w:cs/>
              </w:rPr>
              <w:t xml:space="preserve">(ตามที่อยู่จริงแต่ไม่เกิน </w:t>
            </w:r>
            <w:r w:rsidRPr="000F2A41">
              <w:rPr>
                <w:rFonts w:ascii="TH SarabunPSK" w:hAnsi="TH SarabunPSK" w:cs="TH SarabunPSK"/>
                <w:sz w:val="28"/>
              </w:rPr>
              <w:t xml:space="preserve">3 </w:t>
            </w:r>
            <w:r w:rsidRPr="000F2A41">
              <w:rPr>
                <w:rFonts w:ascii="TH SarabunPSK" w:hAnsi="TH SarabunPSK" w:cs="TH SarabunPSK" w:hint="cs"/>
                <w:sz w:val="28"/>
                <w:cs/>
              </w:rPr>
              <w:t>คืน</w:t>
            </w:r>
            <w:r w:rsidRPr="000F2A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) </w:t>
            </w:r>
          </w:p>
          <w:p w:rsidR="007B5EFA" w:rsidRPr="000F2A41" w:rsidRDefault="007B5EFA" w:rsidP="007B5EFA">
            <w:pPr>
              <w:pStyle w:val="a4"/>
              <w:ind w:left="426"/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6" w:type="dxa"/>
          </w:tcPr>
          <w:p w:rsidR="00E86A21" w:rsidRDefault="00E86A21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C22DD5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สำเนาบัตรประชาชนสมาชิกกองทุนฯ</w:t>
            </w:r>
          </w:p>
          <w:p w:rsidR="007B5EFA" w:rsidRPr="00C22DD5" w:rsidRDefault="00C22DD5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C22DD5">
              <w:rPr>
                <w:rFonts w:ascii="TH SarabunPSK" w:hAnsi="TH SarabunPSK" w:cs="TH SarabunPSK" w:hint="cs"/>
                <w:sz w:val="28"/>
                <w:cs/>
              </w:rPr>
              <w:t>ใบรับรองแพทย์หรือสำเนาใบรับรองแพทย์ที่ระบุวันเข้าและออกจากการพักรักษาตัวในโรงพยาบาลของรัฐหรือเอกชน</w:t>
            </w:r>
          </w:p>
        </w:tc>
      </w:tr>
      <w:tr w:rsidR="00C22DD5" w:rsidTr="00EB5B4C">
        <w:tc>
          <w:tcPr>
            <w:tcW w:w="4915" w:type="dxa"/>
          </w:tcPr>
          <w:p w:rsidR="00C22DD5" w:rsidRPr="00C22DD5" w:rsidRDefault="00C22DD5" w:rsidP="00C22DD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C22DD5">
              <w:rPr>
                <w:rFonts w:ascii="TH SarabunPSK" w:hAnsi="TH SarabunPSK" w:cs="TH SarabunPSK" w:hint="cs"/>
                <w:sz w:val="28"/>
                <w:cs/>
              </w:rPr>
              <w:t xml:space="preserve">เงินช่วยเหลือกรณีป่วยหรือบาดเจ็บ (เป็นเหตุให้ต้องนอนโรงพยาบาล) </w:t>
            </w:r>
            <w:r w:rsidRPr="00C22DD5">
              <w:rPr>
                <w:rFonts w:ascii="TH SarabunPSK" w:hAnsi="TH SarabunPSK" w:cs="TH SarabunPSK"/>
                <w:sz w:val="28"/>
              </w:rPr>
              <w:t xml:space="preserve">200 </w:t>
            </w:r>
            <w:r w:rsidRPr="00C22DD5">
              <w:rPr>
                <w:rFonts w:ascii="TH SarabunPSK" w:hAnsi="TH SarabunPSK" w:cs="TH SarabunPSK" w:hint="cs"/>
                <w:sz w:val="28"/>
                <w:cs/>
              </w:rPr>
              <w:t>บาทต่อคืน</w:t>
            </w:r>
            <w:r w:rsidRPr="00C22D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22DD5">
              <w:rPr>
                <w:rFonts w:ascii="TH SarabunPSK" w:hAnsi="TH SarabunPSK" w:cs="TH SarabunPSK" w:hint="cs"/>
                <w:sz w:val="28"/>
                <w:cs/>
              </w:rPr>
              <w:t xml:space="preserve">ตามที่อยู่จริงแต่รวมแล้วไม่เกิน </w:t>
            </w:r>
            <w:r w:rsidRPr="00C22DD5">
              <w:rPr>
                <w:rFonts w:ascii="TH SarabunPSK" w:hAnsi="TH SarabunPSK" w:cs="TH SarabunPSK"/>
                <w:sz w:val="28"/>
              </w:rPr>
              <w:t>2,000.-</w:t>
            </w:r>
            <w:r w:rsidRPr="00C22DD5">
              <w:rPr>
                <w:rFonts w:ascii="TH SarabunPSK" w:hAnsi="TH SarabunPSK" w:cs="TH SarabunPSK" w:hint="cs"/>
                <w:sz w:val="28"/>
                <w:cs/>
              </w:rPr>
              <w:t>บาท  ต่อปี</w:t>
            </w:r>
          </w:p>
          <w:p w:rsidR="00C22DD5" w:rsidRPr="000F2A41" w:rsidRDefault="00C22DD5" w:rsidP="00C22DD5">
            <w:pPr>
              <w:pStyle w:val="a4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6" w:type="dxa"/>
          </w:tcPr>
          <w:p w:rsidR="00E86A21" w:rsidRDefault="00E86A21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C22DD5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สำเนาบัตรประชาชนสมาชิกกองทุนฯ</w:t>
            </w:r>
          </w:p>
          <w:p w:rsidR="00C22DD5" w:rsidRPr="00C22DD5" w:rsidRDefault="00E2338A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C22DD5">
              <w:rPr>
                <w:rFonts w:ascii="TH SarabunPSK" w:hAnsi="TH SarabunPSK" w:cs="TH SarabunPSK" w:hint="cs"/>
                <w:sz w:val="28"/>
                <w:cs/>
              </w:rPr>
              <w:t>ใบรับรองแพทย์หรือสำเนาใบรับรองแพทย์ที่ระบุวันเข้าและออกจากการพักรักษาตัวในโรงพยาบาลของรัฐหรือเอกชน</w:t>
            </w:r>
          </w:p>
        </w:tc>
      </w:tr>
      <w:tr w:rsidR="00E2338A" w:rsidTr="00EB5B4C">
        <w:tc>
          <w:tcPr>
            <w:tcW w:w="4915" w:type="dxa"/>
          </w:tcPr>
          <w:p w:rsidR="00E2338A" w:rsidRDefault="00E2338A" w:rsidP="00C22DD5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0F2A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กรณีเสียชีวิต</w:t>
            </w:r>
            <w:r w:rsidRPr="000F2A4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0F2A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(ขอรับผลประโยชน์ภายใน </w:t>
            </w:r>
            <w:r w:rsidRPr="000F2A41">
              <w:rPr>
                <w:rFonts w:ascii="TH SarabunPSK" w:hAnsi="TH SarabunPSK" w:cs="TH SarabunPSK"/>
                <w:b/>
                <w:bCs/>
                <w:sz w:val="28"/>
              </w:rPr>
              <w:t xml:space="preserve">90 </w:t>
            </w:r>
            <w:r w:rsidRPr="000F2A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  <w:p w:rsidR="00E2338A" w:rsidRPr="00E2338A" w:rsidRDefault="00E2338A" w:rsidP="00E2338A">
            <w:pPr>
              <w:pStyle w:val="a4"/>
              <w:numPr>
                <w:ilvl w:val="0"/>
                <w:numId w:val="5"/>
              </w:numPr>
              <w:ind w:left="426" w:hanging="66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2338A">
              <w:rPr>
                <w:rFonts w:ascii="TH SarabunPSK" w:hAnsi="TH SarabunPSK" w:cs="TH SarabunPSK" w:hint="cs"/>
                <w:sz w:val="28"/>
                <w:cs/>
              </w:rPr>
              <w:t>สมาชิกกองทุน</w:t>
            </w:r>
            <w:r>
              <w:rPr>
                <w:rFonts w:ascii="TH SarabunPSK" w:hAnsi="TH SarabunPSK" w:cs="TH SarabunPSK"/>
                <w:sz w:val="28"/>
              </w:rPr>
              <w:t xml:space="preserve">         </w:t>
            </w:r>
            <w:r w:rsidRPr="00E2338A">
              <w:rPr>
                <w:rFonts w:ascii="TH SarabunPSK" w:hAnsi="TH SarabunPSK" w:cs="TH SarabunPSK"/>
                <w:sz w:val="28"/>
              </w:rPr>
              <w:t xml:space="preserve"> </w:t>
            </w:r>
            <w:r w:rsidRPr="00E2338A">
              <w:rPr>
                <w:rFonts w:ascii="TH SarabunPSK" w:hAnsi="TH SarabunPSK" w:cs="TH SarabunPSK" w:hint="cs"/>
                <w:sz w:val="28"/>
                <w:cs/>
              </w:rPr>
              <w:t xml:space="preserve">ให้ความช่วยเหลือ  </w:t>
            </w:r>
            <w:r w:rsidRPr="00E2338A">
              <w:rPr>
                <w:rFonts w:ascii="TH SarabunPSK" w:hAnsi="TH SarabunPSK" w:cs="TH SarabunPSK"/>
                <w:sz w:val="28"/>
              </w:rPr>
              <w:t>5,000.-</w:t>
            </w:r>
            <w:r w:rsidRPr="00E2338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E2338A" w:rsidRPr="00E2338A" w:rsidRDefault="00E2338A" w:rsidP="00E2338A">
            <w:pPr>
              <w:pStyle w:val="a4"/>
              <w:numPr>
                <w:ilvl w:val="0"/>
                <w:numId w:val="5"/>
              </w:numPr>
              <w:ind w:left="567" w:hanging="207"/>
              <w:rPr>
                <w:rFonts w:ascii="TH SarabunPSK" w:hAnsi="TH SarabunPSK" w:cs="TH SarabunPSK"/>
                <w:sz w:val="28"/>
              </w:rPr>
            </w:pPr>
            <w:r w:rsidRPr="00E2338A">
              <w:rPr>
                <w:rFonts w:ascii="TH SarabunPSK" w:hAnsi="TH SarabunPSK" w:cs="TH SarabunPSK" w:hint="cs"/>
                <w:sz w:val="28"/>
                <w:cs/>
              </w:rPr>
              <w:t>คู่สมรส</w:t>
            </w:r>
            <w:r w:rsidRPr="00E2338A">
              <w:rPr>
                <w:rFonts w:ascii="TH SarabunPSK" w:hAnsi="TH SarabunPSK" w:cs="TH SarabunPSK"/>
                <w:sz w:val="28"/>
              </w:rPr>
              <w:t xml:space="preserve">       </w:t>
            </w:r>
            <w:r>
              <w:rPr>
                <w:rFonts w:ascii="TH SarabunPSK" w:hAnsi="TH SarabunPSK" w:cs="TH SarabunPSK"/>
                <w:sz w:val="28"/>
              </w:rPr>
              <w:t xml:space="preserve">           </w:t>
            </w:r>
            <w:r w:rsidRPr="00E2338A">
              <w:rPr>
                <w:rFonts w:ascii="TH SarabunPSK" w:hAnsi="TH SarabunPSK" w:cs="TH SarabunPSK" w:hint="cs"/>
                <w:sz w:val="28"/>
                <w:cs/>
              </w:rPr>
              <w:t xml:space="preserve">ให้ความช่วยเหลือ  </w:t>
            </w:r>
            <w:r w:rsidRPr="00E2338A">
              <w:rPr>
                <w:rFonts w:ascii="TH SarabunPSK" w:hAnsi="TH SarabunPSK" w:cs="TH SarabunPSK"/>
                <w:sz w:val="28"/>
              </w:rPr>
              <w:t>3,000.-</w:t>
            </w:r>
            <w:r w:rsidRPr="00E2338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E2338A" w:rsidRDefault="00E2338A" w:rsidP="00E2338A">
            <w:pPr>
              <w:pStyle w:val="a4"/>
              <w:numPr>
                <w:ilvl w:val="0"/>
                <w:numId w:val="5"/>
              </w:numPr>
              <w:ind w:left="567" w:hanging="207"/>
              <w:rPr>
                <w:rFonts w:ascii="TH SarabunPSK" w:hAnsi="TH SarabunPSK" w:cs="TH SarabunPSK"/>
                <w:sz w:val="28"/>
              </w:rPr>
            </w:pPr>
            <w:r w:rsidRPr="00E2338A">
              <w:rPr>
                <w:rFonts w:ascii="TH SarabunPSK" w:hAnsi="TH SarabunPSK" w:cs="TH SarabunPSK" w:hint="cs"/>
                <w:sz w:val="28"/>
                <w:cs/>
              </w:rPr>
              <w:t>บุตรที่ระบุได้ว่าเป็นบุตรสมาชิกกองทุน</w:t>
            </w:r>
            <w:r w:rsidRPr="00E2338A">
              <w:rPr>
                <w:rFonts w:ascii="TH SarabunPSK" w:hAnsi="TH SarabunPSK" w:cs="TH SarabunPSK"/>
                <w:sz w:val="28"/>
              </w:rPr>
              <w:t xml:space="preserve">  </w:t>
            </w:r>
          </w:p>
          <w:p w:rsidR="00E2338A" w:rsidRPr="00E2338A" w:rsidRDefault="00E2338A" w:rsidP="00E2338A">
            <w:pPr>
              <w:pStyle w:val="a4"/>
              <w:ind w:left="567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         </w:t>
            </w:r>
            <w:r w:rsidRPr="00E2338A">
              <w:rPr>
                <w:rFonts w:ascii="TH SarabunPSK" w:hAnsi="TH SarabunPSK" w:cs="TH SarabunPSK" w:hint="cs"/>
                <w:sz w:val="28"/>
                <w:cs/>
              </w:rPr>
              <w:t xml:space="preserve">ให้ความช่วยเหลือ  </w:t>
            </w:r>
            <w:r w:rsidRPr="00E2338A">
              <w:rPr>
                <w:rFonts w:ascii="TH SarabunPSK" w:hAnsi="TH SarabunPSK" w:cs="TH SarabunPSK"/>
                <w:sz w:val="28"/>
              </w:rPr>
              <w:t>3,000.-</w:t>
            </w:r>
            <w:r w:rsidRPr="00E2338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E2338A" w:rsidRPr="00E2338A" w:rsidRDefault="00E2338A" w:rsidP="00E2338A">
            <w:pPr>
              <w:pStyle w:val="a4"/>
              <w:numPr>
                <w:ilvl w:val="0"/>
                <w:numId w:val="5"/>
              </w:numPr>
              <w:ind w:left="567" w:hanging="207"/>
              <w:rPr>
                <w:rFonts w:ascii="TH SarabunPSK" w:hAnsi="TH SarabunPSK" w:cs="TH SarabunPSK"/>
                <w:sz w:val="28"/>
              </w:rPr>
            </w:pPr>
            <w:r w:rsidRPr="00E2338A">
              <w:rPr>
                <w:rFonts w:ascii="TH SarabunPSK" w:hAnsi="TH SarabunPSK" w:cs="TH SarabunPSK" w:hint="cs"/>
                <w:sz w:val="28"/>
                <w:cs/>
              </w:rPr>
              <w:t xml:space="preserve">บิดา </w:t>
            </w:r>
            <w:r w:rsidRPr="00E2338A">
              <w:rPr>
                <w:rFonts w:ascii="TH SarabunPSK" w:hAnsi="TH SarabunPSK" w:cs="TH SarabunPSK"/>
                <w:sz w:val="28"/>
                <w:cs/>
              </w:rPr>
              <w:t>–</w:t>
            </w:r>
            <w:r w:rsidRPr="00E2338A">
              <w:rPr>
                <w:rFonts w:ascii="TH SarabunPSK" w:hAnsi="TH SarabunPSK" w:cs="TH SarabunPSK" w:hint="cs"/>
                <w:sz w:val="28"/>
                <w:cs/>
              </w:rPr>
              <w:t xml:space="preserve"> มารดา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2338A">
              <w:rPr>
                <w:rFonts w:ascii="TH SarabunPSK" w:hAnsi="TH SarabunPSK" w:cs="TH SarabunPSK" w:hint="cs"/>
                <w:sz w:val="28"/>
                <w:cs/>
              </w:rPr>
              <w:t xml:space="preserve">         ให้ความช่วยเหลือ  </w:t>
            </w:r>
            <w:r w:rsidRPr="00E2338A">
              <w:rPr>
                <w:rFonts w:ascii="TH SarabunPSK" w:hAnsi="TH SarabunPSK" w:cs="TH SarabunPSK"/>
                <w:sz w:val="28"/>
              </w:rPr>
              <w:t>3,000.-</w:t>
            </w:r>
            <w:r w:rsidRPr="00E2338A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:rsidR="00E2338A" w:rsidRPr="00C22DD5" w:rsidRDefault="00E2338A" w:rsidP="00E2338A">
            <w:pPr>
              <w:pStyle w:val="a4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6" w:type="dxa"/>
          </w:tcPr>
          <w:p w:rsidR="00E2338A" w:rsidRDefault="000869BD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สำเนาใบ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มรณ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บัตร/สำเนาบัตรประจำตัวประชาชนผู้เสียชีวิต</w:t>
            </w:r>
          </w:p>
          <w:p w:rsidR="000869BD" w:rsidRDefault="000869BD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สำเนาทะเบียนบ้าน/สำเนาบัตรประจำประชาชนตัวของทายาท</w:t>
            </w:r>
          </w:p>
          <w:p w:rsidR="000869BD" w:rsidRDefault="000869BD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สำเนาทะเบียนสมรส (กรณีคู่สมรสถึงแก่กรรม)</w:t>
            </w:r>
          </w:p>
          <w:p w:rsidR="000869BD" w:rsidRPr="00C22DD5" w:rsidRDefault="000869BD" w:rsidP="000869BD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62F9" w:rsidTr="00EB5B4C">
        <w:tc>
          <w:tcPr>
            <w:tcW w:w="4915" w:type="dxa"/>
          </w:tcPr>
          <w:p w:rsidR="00F262F9" w:rsidRPr="000F2A41" w:rsidRDefault="00F262F9" w:rsidP="00F262F9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0F2A41">
              <w:rPr>
                <w:rFonts w:ascii="TH SarabunPSK" w:hAnsi="TH SarabunPSK" w:cs="TH SarabunPSK" w:hint="cs"/>
                <w:sz w:val="28"/>
                <w:cs/>
              </w:rPr>
              <w:t>กรณีเกษียนราชการ  (จะได้รับเงินเงินสะสมคืนในวันครบเกษียณอายุราชการ)</w:t>
            </w:r>
          </w:p>
          <w:p w:rsidR="00F262F9" w:rsidRPr="00F262F9" w:rsidRDefault="00F262F9" w:rsidP="00F262F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916" w:type="dxa"/>
          </w:tcPr>
          <w:p w:rsidR="00E86A21" w:rsidRDefault="00E86A21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C22DD5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สำเนาบัตรประชาชนสมาชิกกองทุนฯ</w:t>
            </w:r>
          </w:p>
          <w:p w:rsidR="00F262F9" w:rsidRDefault="00F262F9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สำเนาหนังสือแสดงว่าเกษียณอายุราชการ</w:t>
            </w:r>
          </w:p>
        </w:tc>
      </w:tr>
      <w:tr w:rsidR="00F262F9" w:rsidTr="00EB5B4C">
        <w:tc>
          <w:tcPr>
            <w:tcW w:w="4915" w:type="dxa"/>
          </w:tcPr>
          <w:p w:rsidR="00F262F9" w:rsidRDefault="00F262F9" w:rsidP="00F262F9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0F2A41">
              <w:rPr>
                <w:rFonts w:ascii="TH SarabunPSK" w:hAnsi="TH SarabunPSK" w:cs="TH SarabunPSK" w:hint="cs"/>
                <w:sz w:val="28"/>
                <w:cs/>
              </w:rPr>
              <w:t xml:space="preserve">กรณีโอน (ย้าย)  หรือถูกเลิกจ้าง (จะได้รับเงินสะสมคืน </w:t>
            </w:r>
          </w:p>
          <w:p w:rsidR="00F262F9" w:rsidRPr="000F2A41" w:rsidRDefault="00F262F9" w:rsidP="00F262F9">
            <w:pPr>
              <w:pStyle w:val="a4"/>
              <w:ind w:left="284"/>
              <w:rPr>
                <w:rFonts w:ascii="TH SarabunPSK" w:hAnsi="TH SarabunPSK" w:cs="TH SarabunPSK"/>
                <w:sz w:val="28"/>
              </w:rPr>
            </w:pPr>
            <w:r w:rsidRPr="000F2A41">
              <w:rPr>
                <w:rFonts w:ascii="TH SarabunPSK" w:hAnsi="TH SarabunPSK" w:cs="TH SarabunPSK" w:hint="cs"/>
                <w:sz w:val="28"/>
                <w:cs/>
              </w:rPr>
              <w:t>ณ วันที่มีคำสั่งให้โอน (ย้าย) หรือถูกเลิกจ้าง)</w:t>
            </w:r>
          </w:p>
          <w:p w:rsidR="00F262F9" w:rsidRPr="000F2A41" w:rsidRDefault="00F262F9" w:rsidP="00F262F9">
            <w:pPr>
              <w:pStyle w:val="a4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6" w:type="dxa"/>
          </w:tcPr>
          <w:p w:rsidR="00E86A21" w:rsidRDefault="00E86A21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C22DD5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สำเนาบัตรประชาชนสมาชิกกองทุนฯ</w:t>
            </w:r>
          </w:p>
          <w:p w:rsidR="00F262F9" w:rsidRDefault="001508B2" w:rsidP="007B5EFA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สำเนาคำสั่งให้โอน (ย้าย) หรือสำเนาคำสั่งเลิกจ้าง</w:t>
            </w:r>
          </w:p>
        </w:tc>
      </w:tr>
      <w:tr w:rsidR="001508B2" w:rsidTr="00EB5B4C">
        <w:tc>
          <w:tcPr>
            <w:tcW w:w="4915" w:type="dxa"/>
          </w:tcPr>
          <w:p w:rsidR="001508B2" w:rsidRDefault="001508B2" w:rsidP="001508B2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0F2A41">
              <w:rPr>
                <w:rFonts w:ascii="TH SarabunPSK" w:hAnsi="TH SarabunPSK" w:cs="TH SarabunPSK" w:hint="cs"/>
                <w:sz w:val="28"/>
                <w:cs/>
              </w:rPr>
              <w:t xml:space="preserve">กรณีลาออกจากการเป็นสมาชิกกองทุน </w:t>
            </w:r>
          </w:p>
          <w:p w:rsidR="001508B2" w:rsidRPr="000F2A41" w:rsidRDefault="001508B2" w:rsidP="001508B2">
            <w:pPr>
              <w:pStyle w:val="a4"/>
              <w:ind w:hanging="436"/>
              <w:rPr>
                <w:rFonts w:ascii="TH SarabunPSK" w:hAnsi="TH SarabunPSK" w:cs="TH SarabunPSK"/>
                <w:sz w:val="28"/>
              </w:rPr>
            </w:pPr>
            <w:r w:rsidRPr="000F2A41">
              <w:rPr>
                <w:rFonts w:ascii="TH SarabunPSK" w:hAnsi="TH SarabunPSK" w:cs="TH SarabunPSK" w:hint="cs"/>
                <w:sz w:val="28"/>
                <w:cs/>
              </w:rPr>
              <w:t>จะได้รับเงินนับตั้งแต่วันลาออก (จะได้รับเงินสะสมคืน)</w:t>
            </w:r>
          </w:p>
          <w:p w:rsidR="001508B2" w:rsidRPr="000F2A41" w:rsidRDefault="001508B2" w:rsidP="001508B2">
            <w:pPr>
              <w:pStyle w:val="a4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6" w:type="dxa"/>
          </w:tcPr>
          <w:p w:rsidR="00E86A21" w:rsidRDefault="00E86A21" w:rsidP="00E86A21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C22DD5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สำเนาบัตรประชาชนสมาชิกกองทุนฯ</w:t>
            </w:r>
          </w:p>
          <w:p w:rsidR="001508B2" w:rsidRDefault="00E86A21" w:rsidP="00E86A21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ใบเสร็จรับเงินค่าเงินสะสมกองทุนฯเดือนสุดท้าย</w:t>
            </w:r>
          </w:p>
        </w:tc>
      </w:tr>
      <w:tr w:rsidR="008F2671" w:rsidTr="00EB5B4C">
        <w:tc>
          <w:tcPr>
            <w:tcW w:w="4915" w:type="dxa"/>
          </w:tcPr>
          <w:p w:rsidR="008F2671" w:rsidRDefault="008F2671" w:rsidP="008F2671">
            <w:pPr>
              <w:pStyle w:val="a4"/>
              <w:numPr>
                <w:ilvl w:val="0"/>
                <w:numId w:val="3"/>
              </w:num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0F2A41">
              <w:rPr>
                <w:rFonts w:ascii="TH SarabunPSK" w:hAnsi="TH SarabunPSK" w:cs="TH SarabunPSK" w:hint="cs"/>
                <w:sz w:val="28"/>
                <w:cs/>
              </w:rPr>
              <w:t>กรณีได้รับโทษจำคุกด้วยคำพิพากษาถึงที่สุดให้จำคุก</w:t>
            </w:r>
          </w:p>
          <w:p w:rsidR="008F2671" w:rsidRPr="000F2A41" w:rsidRDefault="008F2671" w:rsidP="008F2671">
            <w:pPr>
              <w:pStyle w:val="a4"/>
              <w:ind w:hanging="436"/>
              <w:rPr>
                <w:rFonts w:ascii="TH SarabunPSK" w:hAnsi="TH SarabunPSK" w:cs="TH SarabunPSK"/>
                <w:sz w:val="28"/>
                <w:cs/>
              </w:rPr>
            </w:pPr>
            <w:r w:rsidRPr="000F2A41">
              <w:rPr>
                <w:rFonts w:ascii="TH SarabunPSK" w:hAnsi="TH SarabunPSK" w:cs="TH SarabunPSK" w:hint="cs"/>
                <w:sz w:val="28"/>
                <w:cs/>
              </w:rPr>
              <w:t xml:space="preserve"> (จะได้รับเงินสะสมคืนโดยนับจากวันที่ถูกพิพากษาให้จำคุก)</w:t>
            </w:r>
          </w:p>
          <w:p w:rsidR="008F2671" w:rsidRPr="000F2A41" w:rsidRDefault="008F2671" w:rsidP="008F2671">
            <w:pPr>
              <w:pStyle w:val="a4"/>
              <w:ind w:left="28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16" w:type="dxa"/>
          </w:tcPr>
          <w:p w:rsidR="008F2671" w:rsidRDefault="008F2671" w:rsidP="008F2671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</w:rPr>
            </w:pPr>
            <w:r w:rsidRPr="00C22DD5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สำเนาบัตรประชาชนสมาชิกกองทุนฯ</w:t>
            </w:r>
          </w:p>
          <w:p w:rsidR="008F2671" w:rsidRPr="00C22DD5" w:rsidRDefault="008F2671" w:rsidP="00E86A21">
            <w:pPr>
              <w:pStyle w:val="a4"/>
              <w:numPr>
                <w:ilvl w:val="0"/>
                <w:numId w:val="5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สำเนาคำพิพากษาคดีถึงที่สุด</w:t>
            </w:r>
          </w:p>
        </w:tc>
      </w:tr>
    </w:tbl>
    <w:p w:rsidR="00076836" w:rsidRPr="00076836" w:rsidRDefault="00076836" w:rsidP="00076836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076836" w:rsidRPr="00076836" w:rsidSect="00D925FD">
      <w:pgSz w:w="11906" w:h="16838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0A3"/>
    <w:multiLevelType w:val="hybridMultilevel"/>
    <w:tmpl w:val="6EB45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D79B9"/>
    <w:multiLevelType w:val="hybridMultilevel"/>
    <w:tmpl w:val="3DE28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3262"/>
    <w:multiLevelType w:val="hybridMultilevel"/>
    <w:tmpl w:val="FD16B7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E0228"/>
    <w:multiLevelType w:val="hybridMultilevel"/>
    <w:tmpl w:val="5A6AEE72"/>
    <w:lvl w:ilvl="0" w:tplc="0D908C72">
      <w:start w:val="8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91DEA"/>
    <w:multiLevelType w:val="hybridMultilevel"/>
    <w:tmpl w:val="FD16B7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4104C8"/>
    <w:rsid w:val="00076836"/>
    <w:rsid w:val="0008143D"/>
    <w:rsid w:val="000869BD"/>
    <w:rsid w:val="000F2A41"/>
    <w:rsid w:val="000F6E38"/>
    <w:rsid w:val="001508B2"/>
    <w:rsid w:val="002E21BA"/>
    <w:rsid w:val="003A3180"/>
    <w:rsid w:val="003B1973"/>
    <w:rsid w:val="004104C8"/>
    <w:rsid w:val="004D6026"/>
    <w:rsid w:val="00540F7A"/>
    <w:rsid w:val="005A0DAF"/>
    <w:rsid w:val="00694B5E"/>
    <w:rsid w:val="006D7FAD"/>
    <w:rsid w:val="006F3123"/>
    <w:rsid w:val="00797EA9"/>
    <w:rsid w:val="007B5EFA"/>
    <w:rsid w:val="008F2671"/>
    <w:rsid w:val="009E1932"/>
    <w:rsid w:val="00AF691E"/>
    <w:rsid w:val="00B44D1F"/>
    <w:rsid w:val="00B84269"/>
    <w:rsid w:val="00C05777"/>
    <w:rsid w:val="00C22DD5"/>
    <w:rsid w:val="00C9799C"/>
    <w:rsid w:val="00CA04D0"/>
    <w:rsid w:val="00CC7C08"/>
    <w:rsid w:val="00D22192"/>
    <w:rsid w:val="00D425C5"/>
    <w:rsid w:val="00D925FD"/>
    <w:rsid w:val="00E2338A"/>
    <w:rsid w:val="00E86A21"/>
    <w:rsid w:val="00EB5B4C"/>
    <w:rsid w:val="00F262F9"/>
    <w:rsid w:val="00FE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26</cp:revision>
  <cp:lastPrinted>2015-06-29T08:36:00Z</cp:lastPrinted>
  <dcterms:created xsi:type="dcterms:W3CDTF">2015-06-25T06:59:00Z</dcterms:created>
  <dcterms:modified xsi:type="dcterms:W3CDTF">2015-11-12T02:58:00Z</dcterms:modified>
</cp:coreProperties>
</file>